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51" w:rsidDel="005C1A1D" w:rsidRDefault="00B77C51" w:rsidP="00B77C51">
      <w:pPr>
        <w:spacing w:after="120" w:line="240" w:lineRule="auto"/>
        <w:rPr>
          <w:del w:id="0" w:author="drojek" w:date="2016-08-19T10:56:00Z"/>
          <w:rFonts w:cs="Arial"/>
          <w:b/>
          <w:bCs/>
          <w:sz w:val="24"/>
          <w:szCs w:val="24"/>
        </w:rPr>
      </w:pPr>
    </w:p>
    <w:p w:rsidR="00E8750A" w:rsidRPr="008954E1" w:rsidDel="005C1A1D" w:rsidRDefault="00E8750A">
      <w:pPr>
        <w:shd w:val="clear" w:color="auto" w:fill="D9D9D9" w:themeFill="background1" w:themeFillShade="D9"/>
        <w:spacing w:after="120" w:line="240" w:lineRule="auto"/>
        <w:ind w:left="-426" w:right="-426"/>
        <w:jc w:val="center"/>
        <w:rPr>
          <w:del w:id="1" w:author="drojek" w:date="2016-08-19T10:55:00Z"/>
          <w:rFonts w:cs="Arial"/>
          <w:b/>
          <w:bCs/>
          <w:sz w:val="18"/>
          <w:szCs w:val="18"/>
          <w:rPrChange w:id="2" w:author="drojek" w:date="2016-08-19T10:18:00Z">
            <w:rPr>
              <w:del w:id="3" w:author="drojek" w:date="2016-08-19T10:55:00Z"/>
              <w:rFonts w:cs="Arial"/>
              <w:b/>
              <w:bCs/>
              <w:sz w:val="28"/>
              <w:szCs w:val="28"/>
            </w:rPr>
          </w:rPrChange>
        </w:rPr>
        <w:pPrChange w:id="4" w:author="drojek" w:date="2016-08-19T10:19:00Z">
          <w:pPr>
            <w:shd w:val="clear" w:color="auto" w:fill="D9D9D9" w:themeFill="background1" w:themeFillShade="D9"/>
            <w:spacing w:after="120" w:line="240" w:lineRule="auto"/>
            <w:jc w:val="center"/>
          </w:pPr>
        </w:pPrChange>
      </w:pPr>
      <w:commentRangeStart w:id="5"/>
      <w:del w:id="6" w:author="drojek" w:date="2016-08-19T10:55:00Z">
        <w:r w:rsidRPr="008954E1" w:rsidDel="005C1A1D">
          <w:rPr>
            <w:rFonts w:cs="Arial"/>
            <w:b/>
            <w:bCs/>
            <w:sz w:val="24"/>
            <w:szCs w:val="24"/>
            <w:rPrChange w:id="7" w:author="drojek" w:date="2016-08-19T10:28:00Z">
              <w:rPr>
                <w:rFonts w:cs="Arial"/>
                <w:b/>
                <w:bCs/>
                <w:sz w:val="28"/>
                <w:szCs w:val="28"/>
              </w:rPr>
            </w:rPrChange>
          </w:rPr>
          <w:delText>FISZKA</w:delText>
        </w:r>
        <w:commentRangeEnd w:id="5"/>
        <w:r w:rsidR="001A08C0" w:rsidRPr="008954E1" w:rsidDel="005C1A1D">
          <w:rPr>
            <w:rStyle w:val="Odwoaniedokomentarza"/>
            <w:sz w:val="24"/>
            <w:szCs w:val="24"/>
            <w:rPrChange w:id="8" w:author="drojek" w:date="2016-08-19T10:28:00Z">
              <w:rPr>
                <w:rStyle w:val="Odwoaniedokomentarza"/>
              </w:rPr>
            </w:rPrChange>
          </w:rPr>
          <w:commentReference w:id="5"/>
        </w:r>
      </w:del>
    </w:p>
    <w:p w:rsidR="00414B0C" w:rsidDel="008954E1" w:rsidRDefault="00414B0C" w:rsidP="00CC41FD">
      <w:pPr>
        <w:spacing w:after="0" w:line="240" w:lineRule="auto"/>
        <w:rPr>
          <w:del w:id="9" w:author="drojek" w:date="2016-08-19T09:40:00Z"/>
          <w:rFonts w:ascii="Calibri" w:eastAsia="Calibri" w:hAnsi="Calibri" w:cs="Arial"/>
          <w:b/>
          <w:bCs/>
          <w:sz w:val="24"/>
          <w:szCs w:val="24"/>
        </w:rPr>
      </w:pPr>
    </w:p>
    <w:p w:rsidR="002A2839" w:rsidRPr="00CC41FD" w:rsidRDefault="00CC41FD" w:rsidP="00CC41FD">
      <w:pPr>
        <w:spacing w:after="0" w:line="240" w:lineRule="auto"/>
        <w:rPr>
          <w:rFonts w:ascii="Calibri" w:eastAsia="Calibri" w:hAnsi="Calibri" w:cs="Times New Roman"/>
          <w:i/>
        </w:rPr>
      </w:pPr>
      <w:del w:id="10" w:author="drojek" w:date="2016-08-19T10:29:00Z">
        <w:r w:rsidRPr="00CC41FD" w:rsidDel="008954E1">
          <w:rPr>
            <w:rFonts w:ascii="Calibri" w:eastAsia="Calibri" w:hAnsi="Calibri" w:cs="Times New Roman"/>
            <w:i/>
          </w:rPr>
          <w:delText xml:space="preserve">Jeśli masz nowatorski pomysł wspierający </w:delText>
        </w:r>
      </w:del>
      <w:commentRangeStart w:id="11"/>
      <w:del w:id="12" w:author="drojek" w:date="2016-08-19T10:15:00Z">
        <w:r w:rsidRPr="00CC41FD" w:rsidDel="008954E1">
          <w:rPr>
            <w:rFonts w:ascii="Calibri" w:eastAsia="Calibri" w:hAnsi="Calibri" w:cs="Times New Roman"/>
            <w:i/>
          </w:rPr>
          <w:delText xml:space="preserve">osoby </w:delText>
        </w:r>
      </w:del>
      <w:del w:id="13" w:author="drojek" w:date="2016-08-19T09:10:00Z">
        <w:r w:rsidRPr="00CC41FD" w:rsidDel="003C2232">
          <w:rPr>
            <w:rFonts w:ascii="Calibri" w:eastAsia="Calibri" w:hAnsi="Calibri" w:cs="Times New Roman"/>
            <w:i/>
          </w:rPr>
          <w:delText xml:space="preserve">zależne </w:delText>
        </w:r>
      </w:del>
      <w:commentRangeEnd w:id="11"/>
      <w:del w:id="14" w:author="drojek" w:date="2016-08-19T10:29:00Z">
        <w:r w:rsidR="001A08C0" w:rsidDel="008954E1">
          <w:rPr>
            <w:rStyle w:val="Odwoaniedokomentarza"/>
          </w:rPr>
          <w:commentReference w:id="11"/>
        </w:r>
      </w:del>
      <w:del w:id="15" w:author="drojek" w:date="2016-08-19T09:10:00Z">
        <w:r w:rsidRPr="00CC41FD" w:rsidDel="003C2232">
          <w:rPr>
            <w:rFonts w:ascii="Calibri" w:eastAsia="Calibri" w:hAnsi="Calibri" w:cs="Times New Roman"/>
            <w:i/>
          </w:rPr>
          <w:delText xml:space="preserve">i ich otoczenie </w:delText>
        </w:r>
      </w:del>
      <w:del w:id="16" w:author="drojek" w:date="2016-08-19T10:29:00Z">
        <w:r w:rsidRPr="00CC41FD" w:rsidDel="008954E1">
          <w:rPr>
            <w:rFonts w:ascii="Calibri" w:eastAsia="Calibri" w:hAnsi="Calibri" w:cs="Times New Roman"/>
            <w:i/>
          </w:rPr>
          <w:delText>– skontaktuj się z nami.</w:delText>
        </w:r>
      </w:del>
    </w:p>
    <w:tbl>
      <w:tblPr>
        <w:tblW w:w="10125" w:type="dxa"/>
        <w:jc w:val="center"/>
        <w:tblInd w:w="-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7" w:author="drojek" w:date="2016-08-19T10:56:00Z">
          <w:tblPr>
            <w:tblW w:w="10125" w:type="dxa"/>
            <w:jc w:val="center"/>
            <w:tblInd w:w="-44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824"/>
        <w:gridCol w:w="1098"/>
        <w:gridCol w:w="4110"/>
        <w:gridCol w:w="1093"/>
        <w:tblGridChange w:id="18">
          <w:tblGrid>
            <w:gridCol w:w="888"/>
            <w:gridCol w:w="444"/>
            <w:gridCol w:w="2492"/>
            <w:gridCol w:w="1098"/>
            <w:gridCol w:w="4110"/>
            <w:gridCol w:w="1093"/>
            <w:gridCol w:w="888"/>
            <w:gridCol w:w="444"/>
          </w:tblGrid>
        </w:tblGridChange>
      </w:tblGrid>
      <w:tr w:rsidR="005C1A1D" w:rsidRPr="003C2232" w:rsidTr="005C1A1D">
        <w:trPr>
          <w:jc w:val="center"/>
          <w:ins w:id="19" w:author="drojek" w:date="2016-08-19T10:53:00Z"/>
          <w:trPrChange w:id="20" w:author="drojek" w:date="2016-08-19T10:56:00Z">
            <w:trPr>
              <w:gridBefore w:val="1"/>
              <w:gridAfter w:val="0"/>
              <w:jc w:val="center"/>
            </w:trPr>
          </w:trPrChange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21" w:author="drojek" w:date="2016-08-19T10:56:00Z">
              <w:tcPr>
                <w:tcW w:w="101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6A6A6" w:themeFill="background1" w:themeFillShade="A6"/>
                <w:vAlign w:val="center"/>
              </w:tcPr>
            </w:tcPrChange>
          </w:tcPr>
          <w:p w:rsidR="005C1A1D" w:rsidRPr="005C1A1D" w:rsidRDefault="005C1A1D">
            <w:pPr>
              <w:spacing w:after="40" w:line="240" w:lineRule="auto"/>
              <w:jc w:val="center"/>
              <w:rPr>
                <w:ins w:id="22" w:author="drojek" w:date="2016-08-19T10:54:00Z"/>
                <w:rFonts w:ascii="Calibri" w:eastAsia="Calibri" w:hAnsi="Calibri" w:cs="Arial Narrow"/>
                <w:b/>
                <w:sz w:val="24"/>
                <w:szCs w:val="24"/>
                <w:rPrChange w:id="23" w:author="drojek" w:date="2016-08-19T10:54:00Z">
                  <w:rPr>
                    <w:ins w:id="24" w:author="drojek" w:date="2016-08-19T10:54:00Z"/>
                    <w:rFonts w:ascii="Calibri" w:eastAsia="Calibri" w:hAnsi="Calibri" w:cs="Arial Narrow"/>
                    <w:b/>
                    <w:sz w:val="20"/>
                    <w:szCs w:val="20"/>
                  </w:rPr>
                </w:rPrChange>
              </w:rPr>
              <w:pPrChange w:id="25" w:author="drojek" w:date="2016-08-19T10:54:00Z">
                <w:pPr>
                  <w:spacing w:before="40" w:after="40"/>
                  <w:jc w:val="center"/>
                </w:pPr>
              </w:pPrChange>
            </w:pPr>
            <w:ins w:id="26" w:author="drojek" w:date="2016-08-19T10:54:00Z">
              <w:r w:rsidRPr="005C1A1D">
                <w:rPr>
                  <w:rFonts w:ascii="Calibri" w:eastAsia="Calibri" w:hAnsi="Calibri" w:cs="Arial Narrow"/>
                  <w:b/>
                  <w:sz w:val="24"/>
                  <w:szCs w:val="24"/>
                  <w:rPrChange w:id="27" w:author="drojek" w:date="2016-08-19T10:54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t>FISZKA</w:t>
              </w:r>
            </w:ins>
          </w:p>
          <w:p w:rsidR="005C1A1D" w:rsidRPr="005C1A1D" w:rsidDel="0093660C" w:rsidRDefault="005C1A1D">
            <w:pPr>
              <w:spacing w:after="40" w:line="240" w:lineRule="auto"/>
              <w:jc w:val="center"/>
              <w:rPr>
                <w:ins w:id="28" w:author="drojek" w:date="2016-08-19T10:53:00Z"/>
                <w:rFonts w:ascii="Calibri" w:eastAsia="Calibri" w:hAnsi="Calibri" w:cs="Arial Narrow"/>
                <w:b/>
                <w:sz w:val="16"/>
                <w:szCs w:val="16"/>
                <w:rPrChange w:id="29" w:author="drojek" w:date="2016-08-19T10:54:00Z">
                  <w:rPr>
                    <w:ins w:id="30" w:author="drojek" w:date="2016-08-19T10:53:00Z"/>
                    <w:rFonts w:ascii="Calibri" w:eastAsia="Calibri" w:hAnsi="Calibri" w:cs="Arial Narrow"/>
                    <w:b/>
                    <w:sz w:val="20"/>
                    <w:szCs w:val="20"/>
                  </w:rPr>
                </w:rPrChange>
              </w:rPr>
              <w:pPrChange w:id="31" w:author="drojek" w:date="2016-08-19T10:54:00Z">
                <w:pPr>
                  <w:spacing w:before="40" w:after="40"/>
                </w:pPr>
              </w:pPrChange>
            </w:pPr>
            <w:ins w:id="32" w:author="drojek" w:date="2016-08-19T10:54:00Z">
              <w:r w:rsidRPr="005C1A1D">
                <w:rPr>
                  <w:rFonts w:ascii="Calibri" w:eastAsia="Calibri" w:hAnsi="Calibri" w:cs="Arial Narrow"/>
                  <w:b/>
                  <w:sz w:val="16"/>
                  <w:szCs w:val="16"/>
                  <w:rPrChange w:id="33" w:author="drojek" w:date="2016-08-19T10:54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t>OPIS INNOWACYJNEGO POMYSŁU NA RZECZ OSÓB ZALEŻNYCH ZE WZGLĘDU NA WIEK LUB NIEPEŁNOSPRAWNOŚĆ</w:t>
              </w:r>
            </w:ins>
          </w:p>
        </w:tc>
      </w:tr>
      <w:tr w:rsidR="003C2232" w:rsidRPr="003C2232" w:rsidTr="003C2232">
        <w:trPr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2232" w:rsidRPr="003C2232" w:rsidRDefault="003C2232" w:rsidP="00240AEA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del w:id="34" w:author="drojek" w:date="2016-08-19T09:22:00Z">
              <w:r w:rsidRPr="003C2232" w:rsidDel="0093660C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ADRESACI PLANOWANYCH DZIAŁAŃ</w:delText>
              </w:r>
            </w:del>
            <w:ins w:id="35" w:author="drojek" w:date="2016-08-19T10:35:00Z">
              <w:r w:rsidR="009A21D8">
                <w:rPr>
                  <w:rFonts w:ascii="Calibri" w:eastAsia="Calibri" w:hAnsi="Calibri" w:cs="Arial Narrow"/>
                  <w:b/>
                  <w:sz w:val="20"/>
                  <w:szCs w:val="20"/>
                </w:rPr>
                <w:t>KLUCZOWE PROBLEMY</w:t>
              </w:r>
            </w:ins>
            <w:ins w:id="36" w:author="drojek" w:date="2016-08-19T09:40:00Z">
              <w:r w:rsidR="00167D04">
                <w:rPr>
                  <w:rFonts w:ascii="Calibri" w:eastAsia="Calibri" w:hAnsi="Calibri" w:cs="Arial Narrow"/>
                  <w:b/>
                  <w:sz w:val="20"/>
                  <w:szCs w:val="20"/>
                </w:rPr>
                <w:t xml:space="preserve"> </w:t>
              </w:r>
            </w:ins>
            <w:del w:id="37" w:author="drojek" w:date="2016-08-19T09:23:00Z">
              <w:r w:rsidRPr="00010E5B" w:rsidDel="0093660C">
                <w:rPr>
                  <w:rFonts w:ascii="Calibri" w:eastAsia="Calibri" w:hAnsi="Calibri" w:cs="Arial Narrow"/>
                  <w:i/>
                  <w:sz w:val="20"/>
                  <w:szCs w:val="20"/>
                  <w:rPrChange w:id="38" w:author="drojek" w:date="2016-08-19T09:44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39" w:author="drojek" w:date="2016-08-19T09:40:00Z">
              <w:r w:rsidR="00167D04" w:rsidRPr="00010E5B">
                <w:rPr>
                  <w:rFonts w:ascii="Calibri" w:eastAsia="Calibri" w:hAnsi="Calibri" w:cs="Arial Narrow"/>
                  <w:i/>
                  <w:sz w:val="20"/>
                  <w:szCs w:val="20"/>
                  <w:rPrChange w:id="40" w:author="drojek" w:date="2016-08-19T09:44:00Z">
                    <w:rPr>
                      <w:rFonts w:ascii="Calibri" w:eastAsia="Calibri" w:hAnsi="Calibri" w:cs="Arial Narrow"/>
                      <w:sz w:val="20"/>
                      <w:szCs w:val="20"/>
                    </w:rPr>
                  </w:rPrChange>
                </w:rPr>
                <w:t>(</w:t>
              </w:r>
            </w:ins>
            <w:ins w:id="41" w:author="drojek" w:date="2016-08-19T10:34:00Z">
              <w:r w:rsidR="009A21D8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opis problemu, który ma zostać zniwelowany/rozwiązany w wyniku podjęcia planowanych działań</w:t>
              </w:r>
            </w:ins>
            <w:ins w:id="42" w:author="drojek" w:date="2016-08-19T09:41:00Z">
              <w:r w:rsidR="00167D04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)</w:t>
              </w:r>
            </w:ins>
            <w:del w:id="43" w:author="drojek" w:date="2016-08-19T09:22:00Z">
              <w:r w:rsidRPr="0093660C" w:rsidDel="0093660C">
                <w:rPr>
                  <w:rFonts w:ascii="Calibri" w:eastAsia="Calibri" w:hAnsi="Calibri" w:cs="Arial Narrow"/>
                  <w:b/>
                  <w:i/>
                  <w:sz w:val="18"/>
                  <w:szCs w:val="18"/>
                  <w:rPrChange w:id="44" w:author="drojek" w:date="2016-08-19T09:21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delText>Opis osób zależnych na rzecz których będzie realizowane działanie</w:delText>
              </w:r>
            </w:del>
          </w:p>
        </w:tc>
      </w:tr>
      <w:tr w:rsidR="003C2232" w:rsidRPr="003C2232" w:rsidDel="003C2232" w:rsidTr="003C2232">
        <w:trPr>
          <w:trHeight w:val="357"/>
          <w:jc w:val="center"/>
          <w:del w:id="45" w:author="drojek" w:date="2016-08-19T09:12:00Z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232" w:rsidRPr="003C2232" w:rsidDel="003C2232" w:rsidRDefault="003C2232" w:rsidP="003C2232">
            <w:pPr>
              <w:spacing w:before="40" w:after="40"/>
              <w:rPr>
                <w:del w:id="46" w:author="drojek" w:date="2016-08-19T09:12:00Z"/>
                <w:rFonts w:ascii="Calibri" w:eastAsia="Calibri" w:hAnsi="Calibri" w:cs="Arial Narrow"/>
                <w:b/>
                <w:sz w:val="20"/>
                <w:szCs w:val="20"/>
              </w:rPr>
            </w:pPr>
            <w:del w:id="47" w:author="drojek" w:date="2016-08-19T09:12:00Z">
              <w:r w:rsidRPr="003C2232" w:rsidDel="003C2232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Osoby starsze</w:delText>
              </w:r>
            </w:del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2232" w:rsidRPr="003C2232" w:rsidDel="003C2232" w:rsidRDefault="003C2232" w:rsidP="003C2232">
            <w:pPr>
              <w:spacing w:before="40" w:after="40"/>
              <w:rPr>
                <w:del w:id="48" w:author="drojek" w:date="2016-08-19T09:12:00Z"/>
                <w:rFonts w:ascii="Calibri" w:eastAsia="Calibri" w:hAnsi="Calibri" w:cs="Arial Narrow"/>
                <w:b/>
                <w:sz w:val="20"/>
                <w:szCs w:val="20"/>
              </w:rPr>
            </w:pPr>
            <w:commentRangeStart w:id="49"/>
            <w:del w:id="50" w:author="drojek" w:date="2016-08-19T09:12:00Z">
              <w:r w:rsidRPr="003C2232" w:rsidDel="003C2232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…</w:delText>
              </w:r>
              <w:commentRangeEnd w:id="49"/>
              <w:r w:rsidRPr="003C2232" w:rsidDel="003C2232">
                <w:rPr>
                  <w:rFonts w:ascii="Calibri" w:eastAsia="Calibri" w:hAnsi="Calibri" w:cs="Times New Roman"/>
                  <w:sz w:val="16"/>
                  <w:szCs w:val="16"/>
                </w:rPr>
                <w:commentReference w:id="49"/>
              </w:r>
            </w:del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232" w:rsidRPr="003C2232" w:rsidDel="003C2232" w:rsidRDefault="003C2232" w:rsidP="003C2232">
            <w:pPr>
              <w:spacing w:before="40" w:after="40"/>
              <w:rPr>
                <w:del w:id="51" w:author="drojek" w:date="2016-08-19T09:12:00Z"/>
                <w:rFonts w:ascii="Calibri" w:eastAsia="Calibri" w:hAnsi="Calibri" w:cs="Arial Narrow"/>
                <w:b/>
                <w:sz w:val="20"/>
                <w:szCs w:val="20"/>
              </w:rPr>
            </w:pPr>
            <w:del w:id="52" w:author="drojek" w:date="2016-08-19T09:12:00Z">
              <w:r w:rsidRPr="003C2232" w:rsidDel="003C2232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Osoby niepełnosprawne</w:delText>
              </w:r>
            </w:del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232" w:rsidRPr="003C2232" w:rsidDel="003C2232" w:rsidRDefault="003C2232" w:rsidP="003C2232">
            <w:pPr>
              <w:spacing w:before="40" w:after="40"/>
              <w:rPr>
                <w:del w:id="53" w:author="drojek" w:date="2016-08-19T09:12:00Z"/>
                <w:rFonts w:ascii="Calibri" w:eastAsia="Calibri" w:hAnsi="Calibri" w:cs="Arial Narrow"/>
                <w:b/>
                <w:sz w:val="20"/>
                <w:szCs w:val="20"/>
              </w:rPr>
            </w:pPr>
          </w:p>
        </w:tc>
      </w:tr>
      <w:tr w:rsidR="003C2232" w:rsidRPr="003C2232" w:rsidTr="00167D04">
        <w:trPr>
          <w:trHeight w:val="1158"/>
          <w:jc w:val="center"/>
          <w:trPrChange w:id="54" w:author="drojek" w:date="2016-08-19T09:39:00Z">
            <w:trPr>
              <w:gridBefore w:val="2"/>
              <w:trHeight w:val="1496"/>
              <w:jc w:val="center"/>
            </w:trPr>
          </w:trPrChange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  <w:tcPrChange w:id="55" w:author="drojek" w:date="2016-08-19T09:39:00Z">
              <w:tcPr>
                <w:tcW w:w="101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:rsidR="002A2839" w:rsidRDefault="002A2839" w:rsidP="003C2232">
            <w:pPr>
              <w:spacing w:before="40" w:after="40"/>
              <w:rPr>
                <w:ins w:id="56" w:author="drojek" w:date="2016-08-19T09:45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2A2839" w:rsidRDefault="002A2839" w:rsidP="003C2232">
            <w:pPr>
              <w:spacing w:before="40" w:after="40"/>
              <w:rPr>
                <w:ins w:id="57" w:author="drojek" w:date="2016-08-19T10:53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Default="005C1A1D" w:rsidP="003C2232">
            <w:pPr>
              <w:spacing w:before="40" w:after="40"/>
              <w:rPr>
                <w:ins w:id="58" w:author="drojek" w:date="2016-08-19T10:57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Default="005C1A1D" w:rsidP="003C2232">
            <w:pPr>
              <w:spacing w:before="40" w:after="40"/>
              <w:rPr>
                <w:ins w:id="59" w:author="drojek" w:date="2016-08-19T09:45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3C2232" w:rsidRPr="003C2232" w:rsidRDefault="003C2232" w:rsidP="003C2232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commentRangeStart w:id="60"/>
            <w:del w:id="61" w:author="drojek" w:date="2016-08-19T09:39:00Z">
              <w:r w:rsidRPr="003C2232" w:rsidDel="00167D04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…</w:delText>
              </w:r>
            </w:del>
            <w:commentRangeEnd w:id="60"/>
            <w:r w:rsidRPr="003C2232">
              <w:rPr>
                <w:rFonts w:ascii="Calibri" w:eastAsia="Calibri" w:hAnsi="Calibri" w:cs="Times New Roman"/>
                <w:sz w:val="16"/>
                <w:szCs w:val="16"/>
              </w:rPr>
              <w:commentReference w:id="60"/>
            </w:r>
          </w:p>
        </w:tc>
      </w:tr>
      <w:tr w:rsidR="00CC41FD" w:rsidRPr="00CC41FD" w:rsidTr="00524F7B">
        <w:trPr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41FD" w:rsidRPr="00CC41FD" w:rsidRDefault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sz w:val="20"/>
                <w:szCs w:val="20"/>
              </w:rPr>
              <w:t xml:space="preserve">ADRESACI PLANOWANYCH DZIAŁAŃ </w:t>
            </w:r>
            <w:ins w:id="62" w:author="drojek" w:date="2016-08-19T09:41:00Z">
              <w:r w:rsidR="00167D04" w:rsidRPr="009A21D8">
                <w:rPr>
                  <w:rFonts w:ascii="Calibri" w:eastAsia="Calibri" w:hAnsi="Calibri" w:cs="Arial Narrow"/>
                  <w:i/>
                  <w:sz w:val="20"/>
                  <w:szCs w:val="20"/>
                  <w:rPrChange w:id="63" w:author="drojek" w:date="2016-08-19T10:36:00Z">
                    <w:rPr>
                      <w:rFonts w:ascii="Calibri" w:eastAsia="Calibri" w:hAnsi="Calibri" w:cs="Arial Narrow"/>
                      <w:sz w:val="20"/>
                      <w:szCs w:val="20"/>
                    </w:rPr>
                  </w:rPrChange>
                </w:rPr>
                <w:t>(</w:t>
              </w:r>
            </w:ins>
            <w:ins w:id="64" w:author="drojek" w:date="2016-08-19T09:44:00Z">
              <w:r w:rsidR="00010E5B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zaznacz </w:t>
              </w:r>
            </w:ins>
            <w:ins w:id="65" w:author="drojek" w:date="2016-08-19T10:30:00Z">
              <w:r w:rsidR="005C1A1D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czy Twój pomysł kierowany </w:t>
              </w:r>
            </w:ins>
            <w:ins w:id="66" w:author="drojek" w:date="2016-08-19T10:52:00Z">
              <w:del w:id="67" w:author="jliszka" w:date="2016-08-19T12:06:00Z">
                <w:r w:rsidR="005C1A1D" w:rsidDel="00E25736">
                  <w:rPr>
                    <w:rFonts w:ascii="Calibri" w:eastAsia="Calibri" w:hAnsi="Calibri" w:cs="Arial Narrow"/>
                    <w:i/>
                    <w:sz w:val="18"/>
                    <w:szCs w:val="18"/>
                  </w:rPr>
                  <w:delText>będzie</w:delText>
                </w:r>
              </w:del>
            </w:ins>
            <w:ins w:id="68" w:author="drojek" w:date="2016-08-19T10:30:00Z">
              <w:del w:id="69" w:author="jliszka" w:date="2016-08-19T12:06:00Z">
                <w:r w:rsidR="009A21D8" w:rsidDel="00E25736">
                  <w:rPr>
                    <w:rFonts w:ascii="Calibri" w:eastAsia="Calibri" w:hAnsi="Calibri" w:cs="Arial Narrow"/>
                    <w:i/>
                    <w:sz w:val="18"/>
                    <w:szCs w:val="18"/>
                  </w:rPr>
                  <w:delText xml:space="preserve"> </w:delText>
                </w:r>
              </w:del>
            </w:ins>
            <w:ins w:id="70" w:author="jliszka" w:date="2016-08-19T12:06:00Z">
              <w:r w:rsidR="00E25736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jest </w:t>
              </w:r>
            </w:ins>
            <w:ins w:id="71" w:author="drojek" w:date="2016-08-19T10:30:00Z">
              <w:r w:rsidR="009A21D8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do osób starszych</w:t>
              </w:r>
            </w:ins>
            <w:ins w:id="72" w:author="drojek" w:date="2016-08-19T10:31:00Z">
              <w:r w:rsidR="009A21D8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,</w:t>
              </w:r>
            </w:ins>
            <w:ins w:id="73" w:author="drojek" w:date="2016-08-19T10:30:00Z">
              <w:r w:rsidR="009A21D8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 czy niepełnosprawnych,</w:t>
              </w:r>
            </w:ins>
            <w:ins w:id="74" w:author="drojek" w:date="2016-08-19T09:16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75" w:author="drojek" w:date="2016-08-19T09:41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76" w:author="drojek" w:date="2016-08-19T10:31:00Z">
              <w:r w:rsidR="009A21D8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przedstaw charakterystykę </w:t>
              </w:r>
            </w:ins>
            <w:ins w:id="77" w:author="drojek" w:date="2016-08-19T09:16:00Z">
              <w:r w:rsidR="009A21D8" w:rsidRPr="00240AEA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os</w:t>
              </w:r>
            </w:ins>
            <w:ins w:id="78" w:author="drojek" w:date="2016-08-19T10:31:00Z">
              <w:r w:rsidR="009A21D8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ó</w:t>
              </w:r>
            </w:ins>
            <w:ins w:id="79" w:author="drojek" w:date="2016-08-19T09:16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80" w:author="drojek" w:date="2016-08-19T09:41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t>b</w:t>
              </w:r>
            </w:ins>
            <w:ins w:id="81" w:author="drojek" w:date="2016-08-19T09:17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82" w:author="drojek" w:date="2016-08-19T09:41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 xml:space="preserve">, do których kierowane będzie działanie, </w:t>
              </w:r>
            </w:ins>
            <w:ins w:id="83" w:author="drojek" w:date="2016-08-19T09:18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84" w:author="drojek" w:date="2016-08-19T09:41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>np</w:t>
              </w:r>
            </w:ins>
            <w:ins w:id="85" w:author="drojek" w:date="2016-08-19T09:17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86" w:author="drojek" w:date="2016-08-19T09:41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>.</w:t>
              </w:r>
            </w:ins>
            <w:ins w:id="87" w:author="drojek" w:date="2016-08-19T09:18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88" w:author="drojek" w:date="2016-08-19T09:41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 xml:space="preserve"> wiek, rodzaj niepełnosprawności</w:t>
              </w:r>
            </w:ins>
            <w:ins w:id="89" w:author="drojek" w:date="2016-08-19T09:20:00Z">
              <w:r w:rsidR="0093660C" w:rsidRPr="00167D04">
                <w:rPr>
                  <w:rFonts w:ascii="Calibri" w:eastAsia="Calibri" w:hAnsi="Calibri" w:cs="Arial Narrow"/>
                  <w:sz w:val="20"/>
                  <w:szCs w:val="20"/>
                  <w:rPrChange w:id="90" w:author="drojek" w:date="2016-08-19T09:41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t>,</w:t>
              </w:r>
            </w:ins>
            <w:ins w:id="91" w:author="drojek" w:date="2016-08-19T09:18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92" w:author="drojek" w:date="2016-08-19T09:41:00Z">
                    <w:rPr>
                      <w:rFonts w:ascii="Calibri" w:eastAsia="Calibri" w:hAnsi="Calibri" w:cs="Arial Narrow"/>
                      <w:b/>
                      <w:sz w:val="20"/>
                      <w:szCs w:val="20"/>
                    </w:rPr>
                  </w:rPrChange>
                </w:rPr>
                <w:t xml:space="preserve"> inne </w:t>
              </w:r>
            </w:ins>
            <w:ins w:id="93" w:author="drojek" w:date="2016-08-19T09:20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94" w:author="drojek" w:date="2016-08-19T09:41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>cechy charakterystyczne</w:t>
              </w:r>
            </w:ins>
            <w:del w:id="95" w:author="drojek" w:date="2016-08-19T09:17:00Z">
              <w:r w:rsidRPr="0093660C" w:rsidDel="0093660C">
                <w:rPr>
                  <w:rFonts w:ascii="Calibri" w:eastAsia="Calibri" w:hAnsi="Calibri" w:cs="Arial Narrow"/>
                  <w:i/>
                  <w:sz w:val="18"/>
                  <w:szCs w:val="18"/>
                  <w:rPrChange w:id="96" w:author="drojek" w:date="2016-08-19T09:20:00Z">
                    <w:rPr>
                      <w:rFonts w:ascii="Calibri" w:eastAsia="Calibri" w:hAnsi="Calibri" w:cs="Arial Narrow"/>
                      <w:i/>
                      <w:sz w:val="16"/>
                      <w:szCs w:val="16"/>
                    </w:rPr>
                  </w:rPrChange>
                </w:rPr>
                <w:delText>Opis</w:delText>
              </w:r>
              <w:r w:rsidRPr="00CC41FD" w:rsidDel="0093660C">
                <w:rPr>
                  <w:rFonts w:ascii="Calibri" w:eastAsia="Calibri" w:hAnsi="Calibri" w:cs="Arial Narrow"/>
                  <w:i/>
                  <w:sz w:val="16"/>
                  <w:szCs w:val="16"/>
                </w:rPr>
                <w:delText xml:space="preserve"> osób zależnych </w:delText>
              </w:r>
            </w:del>
            <w:del w:id="97" w:author="drojek" w:date="2016-08-19T09:41:00Z">
              <w:r w:rsidRPr="00CC41FD" w:rsidDel="00167D04">
                <w:rPr>
                  <w:rFonts w:ascii="Calibri" w:eastAsia="Calibri" w:hAnsi="Calibri" w:cs="Arial Narrow"/>
                  <w:i/>
                  <w:sz w:val="16"/>
                  <w:szCs w:val="16"/>
                </w:rPr>
                <w:delText>na rzecz których będzie realizowane działanie</w:delText>
              </w:r>
            </w:del>
            <w:ins w:id="98" w:author="drojek" w:date="2016-08-19T09:41:00Z">
              <w:r w:rsidR="00167D04">
                <w:rPr>
                  <w:rFonts w:ascii="Calibri" w:eastAsia="Calibri" w:hAnsi="Calibri" w:cs="Arial Narrow"/>
                  <w:i/>
                  <w:sz w:val="16"/>
                  <w:szCs w:val="16"/>
                </w:rPr>
                <w:t>)</w:t>
              </w:r>
            </w:ins>
          </w:p>
        </w:tc>
      </w:tr>
      <w:tr w:rsidR="00CC41FD" w:rsidRPr="00CC41FD" w:rsidTr="00414B0C">
        <w:trPr>
          <w:trHeight w:val="357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1FD" w:rsidRPr="00CC41FD" w:rsidRDefault="00CC41FD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sz w:val="20"/>
                <w:szCs w:val="20"/>
              </w:rPr>
              <w:t>Osoby starsze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D" w:rsidRPr="00CC41FD" w:rsidRDefault="001A08C0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commentRangeStart w:id="99"/>
            <w:del w:id="100" w:author="drojek" w:date="2016-08-19T09:40:00Z">
              <w:r w:rsidDel="00167D04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…</w:delText>
              </w:r>
            </w:del>
            <w:commentRangeEnd w:id="99"/>
            <w:r>
              <w:rPr>
                <w:rStyle w:val="Odwoaniedokomentarza"/>
              </w:rPr>
              <w:commentReference w:id="99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1FD" w:rsidRPr="00CC41FD" w:rsidRDefault="00CC41FD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sz w:val="20"/>
                <w:szCs w:val="20"/>
              </w:rPr>
              <w:t>Osoby niepełnosprawne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1FD" w:rsidRPr="00CC41FD" w:rsidRDefault="00CC41FD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</w:p>
        </w:tc>
      </w:tr>
      <w:tr w:rsidR="00CC41FD" w:rsidRPr="00CC41FD" w:rsidTr="001C7EE5">
        <w:trPr>
          <w:trHeight w:val="1164"/>
          <w:jc w:val="center"/>
          <w:trPrChange w:id="101" w:author="drojek" w:date="2016-08-19T09:29:00Z">
            <w:trPr>
              <w:gridBefore w:val="2"/>
              <w:trHeight w:val="1496"/>
              <w:jc w:val="center"/>
            </w:trPr>
          </w:trPrChange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tcPrChange w:id="102" w:author="drojek" w:date="2016-08-19T09:29:00Z">
              <w:tcPr>
                <w:tcW w:w="101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:rsidR="002A2839" w:rsidRDefault="002A2839" w:rsidP="00CC41FD">
            <w:pPr>
              <w:spacing w:before="40" w:after="40"/>
              <w:rPr>
                <w:ins w:id="103" w:author="drojek" w:date="2016-08-19T09:45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CC41FD" w:rsidRDefault="001A08C0" w:rsidP="00CC41FD">
            <w:pPr>
              <w:spacing w:before="40" w:after="40"/>
              <w:rPr>
                <w:ins w:id="104" w:author="drojek" w:date="2016-08-19T10:52:00Z"/>
                <w:rFonts w:ascii="Calibri" w:eastAsia="Calibri" w:hAnsi="Calibri" w:cs="Arial Narrow"/>
                <w:b/>
                <w:sz w:val="20"/>
                <w:szCs w:val="20"/>
              </w:rPr>
            </w:pPr>
            <w:commentRangeStart w:id="105"/>
            <w:del w:id="106" w:author="drojek" w:date="2016-08-19T09:40:00Z">
              <w:r w:rsidDel="00167D04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…</w:delText>
              </w:r>
            </w:del>
            <w:commentRangeEnd w:id="105"/>
            <w:r>
              <w:rPr>
                <w:rStyle w:val="Odwoaniedokomentarza"/>
              </w:rPr>
              <w:commentReference w:id="105"/>
            </w:r>
          </w:p>
          <w:p w:rsidR="005C1A1D" w:rsidRDefault="005C1A1D" w:rsidP="00CC41FD">
            <w:pPr>
              <w:spacing w:before="40" w:after="40"/>
              <w:rPr>
                <w:ins w:id="107" w:author="drojek" w:date="2016-08-19T10:52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Pr="00CC41FD" w:rsidRDefault="005C1A1D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</w:p>
        </w:tc>
      </w:tr>
      <w:tr w:rsidR="00CC41FD" w:rsidRPr="00CC41FD" w:rsidTr="00524F7B">
        <w:trPr>
          <w:trHeight w:val="411"/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41FD" w:rsidRPr="00CC41FD" w:rsidRDefault="00CC41FD" w:rsidP="00240AEA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sz w:val="20"/>
                <w:szCs w:val="20"/>
              </w:rPr>
              <w:t>OPIS</w:t>
            </w:r>
            <w:ins w:id="108" w:author="drojek" w:date="2016-08-19T09:25:00Z">
              <w:r w:rsidR="0093660C">
                <w:rPr>
                  <w:rFonts w:ascii="Calibri" w:eastAsia="Calibri" w:hAnsi="Calibri" w:cs="Arial Narrow"/>
                  <w:b/>
                  <w:sz w:val="20"/>
                  <w:szCs w:val="20"/>
                </w:rPr>
                <w:t xml:space="preserve"> INNOWACJI</w:t>
              </w:r>
            </w:ins>
            <w:ins w:id="109" w:author="drojek" w:date="2016-08-19T09:42:00Z">
              <w:r w:rsidR="00167D04">
                <w:rPr>
                  <w:rFonts w:ascii="Calibri" w:eastAsia="Calibri" w:hAnsi="Calibri" w:cs="Arial Narrow"/>
                  <w:b/>
                  <w:sz w:val="20"/>
                  <w:szCs w:val="20"/>
                </w:rPr>
                <w:t xml:space="preserve"> </w:t>
              </w:r>
              <w:r w:rsidR="00167D04">
                <w:rPr>
                  <w:rFonts w:ascii="Calibri" w:eastAsia="Calibri" w:hAnsi="Calibri" w:cs="Arial Narrow"/>
                  <w:i/>
                  <w:sz w:val="20"/>
                  <w:szCs w:val="20"/>
                </w:rPr>
                <w:t>(</w:t>
              </w:r>
              <w:r w:rsidR="00167D04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p</w:t>
              </w:r>
            </w:ins>
            <w:ins w:id="110" w:author="drojek" w:date="2016-08-19T09:26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111" w:author="drojek" w:date="2016-08-19T09:42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>rzedstaw</w:t>
              </w:r>
            </w:ins>
            <w:ins w:id="112" w:author="drojek" w:date="2016-08-19T10:40:00Z">
              <w:r w:rsidR="006F6CD1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 zarys planowanych</w:t>
              </w:r>
            </w:ins>
            <w:ins w:id="113" w:author="drojek" w:date="2016-08-19T10:41:00Z">
              <w:r w:rsidR="006F6CD1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 działań i wskaż </w:t>
              </w:r>
            </w:ins>
            <w:ins w:id="114" w:author="drojek" w:date="2016-08-19T09:25:00Z">
              <w:r w:rsidR="009A21D8" w:rsidRPr="00240AEA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 xml:space="preserve">na czym polega </w:t>
              </w:r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115" w:author="drojek" w:date="2016-08-19T09:42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>innowacyjność</w:t>
              </w:r>
            </w:ins>
            <w:ins w:id="116" w:author="drojek" w:date="2016-08-19T09:26:00Z">
              <w:r w:rsidR="0093660C" w:rsidRPr="00167D04">
                <w:rPr>
                  <w:rFonts w:ascii="Calibri" w:eastAsia="Calibri" w:hAnsi="Calibri" w:cs="Arial Narrow"/>
                  <w:i/>
                  <w:sz w:val="18"/>
                  <w:szCs w:val="18"/>
                  <w:rPrChange w:id="117" w:author="drojek" w:date="2016-08-19T09:42:00Z">
                    <w:rPr>
                      <w:rFonts w:ascii="Calibri" w:eastAsia="Calibri" w:hAnsi="Calibri" w:cs="Arial Narrow"/>
                      <w:b/>
                      <w:i/>
                      <w:sz w:val="18"/>
                      <w:szCs w:val="18"/>
                    </w:rPr>
                  </w:rPrChange>
                </w:rPr>
                <w:t xml:space="preserve"> Twojego pomysłu</w:t>
              </w:r>
            </w:ins>
            <w:ins w:id="118" w:author="drojek" w:date="2016-08-19T09:42:00Z">
              <w:r w:rsidR="00167D04">
                <w:rPr>
                  <w:rFonts w:ascii="Calibri" w:eastAsia="Calibri" w:hAnsi="Calibri" w:cs="Arial Narrow"/>
                  <w:i/>
                  <w:sz w:val="18"/>
                  <w:szCs w:val="18"/>
                </w:rPr>
                <w:t>)</w:t>
              </w:r>
            </w:ins>
            <w:del w:id="119" w:author="drojek" w:date="2016-08-19T09:25:00Z">
              <w:r w:rsidRPr="00CC41FD" w:rsidDel="0093660C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 xml:space="preserve"> PLANOWANYCH DZIAŁAŃ</w:delText>
              </w:r>
            </w:del>
          </w:p>
        </w:tc>
      </w:tr>
      <w:tr w:rsidR="00CC41FD" w:rsidRPr="00CC41FD" w:rsidTr="001C7EE5">
        <w:trPr>
          <w:trHeight w:val="1281"/>
          <w:jc w:val="center"/>
          <w:trPrChange w:id="120" w:author="drojek" w:date="2016-08-19T09:29:00Z">
            <w:trPr>
              <w:gridBefore w:val="2"/>
              <w:trHeight w:val="2175"/>
              <w:jc w:val="center"/>
            </w:trPr>
          </w:trPrChange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  <w:tcPrChange w:id="121" w:author="drojek" w:date="2016-08-19T09:29:00Z">
              <w:tcPr>
                <w:tcW w:w="101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:rsidR="00CC41FD" w:rsidRDefault="00CC41FD" w:rsidP="00CC41FD">
            <w:pPr>
              <w:spacing w:before="40" w:after="40"/>
              <w:rPr>
                <w:ins w:id="122" w:author="drojek" w:date="2016-08-19T09:45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2A2839" w:rsidRDefault="002A2839" w:rsidP="00CC41FD">
            <w:pPr>
              <w:spacing w:before="40" w:after="40"/>
              <w:rPr>
                <w:ins w:id="123" w:author="drojek" w:date="2016-08-19T10:57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Default="005C1A1D" w:rsidP="00CC41FD">
            <w:pPr>
              <w:spacing w:before="40" w:after="40"/>
              <w:rPr>
                <w:ins w:id="124" w:author="drojek" w:date="2016-08-19T10:52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Default="005C1A1D" w:rsidP="00CC41FD">
            <w:pPr>
              <w:spacing w:before="40" w:after="40"/>
              <w:rPr>
                <w:ins w:id="125" w:author="drojek" w:date="2016-08-19T10:52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Default="005C1A1D" w:rsidP="00CC41FD">
            <w:pPr>
              <w:spacing w:before="40" w:after="40"/>
              <w:rPr>
                <w:ins w:id="126" w:author="drojek" w:date="2016-08-19T10:52:00Z"/>
                <w:rFonts w:ascii="Calibri" w:eastAsia="Calibri" w:hAnsi="Calibri" w:cs="Arial Narrow"/>
                <w:b/>
                <w:sz w:val="20"/>
                <w:szCs w:val="20"/>
              </w:rPr>
            </w:pPr>
          </w:p>
          <w:p w:rsidR="005C1A1D" w:rsidRPr="00CC41FD" w:rsidRDefault="005C1A1D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</w:p>
        </w:tc>
      </w:tr>
      <w:tr w:rsidR="00CC41FD" w:rsidRPr="00CC41FD" w:rsidTr="00524F7B">
        <w:trPr>
          <w:jc w:val="center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41FD" w:rsidRPr="00CC41FD" w:rsidRDefault="00CC41FD" w:rsidP="00CC41FD">
            <w:pPr>
              <w:spacing w:before="40" w:after="40"/>
              <w:rPr>
                <w:rFonts w:ascii="Calibri" w:eastAsia="Calibri" w:hAnsi="Calibri" w:cs="Arial Narrow"/>
                <w:b/>
                <w:sz w:val="20"/>
                <w:szCs w:val="20"/>
              </w:rPr>
            </w:pPr>
            <w:del w:id="127" w:author="drojek" w:date="2016-08-19T09:26:00Z">
              <w:r w:rsidRPr="00CC41FD" w:rsidDel="0093660C">
                <w:rPr>
                  <w:rFonts w:ascii="Calibri" w:eastAsia="Calibri" w:hAnsi="Calibri" w:cs="Arial Narrow"/>
                  <w:b/>
                  <w:sz w:val="20"/>
                  <w:szCs w:val="20"/>
                </w:rPr>
                <w:delText>EFEKTY PLANOWANYCH DZIAŁAŃ</w:delText>
              </w:r>
            </w:del>
            <w:ins w:id="128" w:author="drojek" w:date="2016-08-19T09:26:00Z">
              <w:r w:rsidR="0093660C">
                <w:rPr>
                  <w:rFonts w:ascii="Calibri" w:eastAsia="Calibri" w:hAnsi="Calibri" w:cs="Arial Narrow"/>
                  <w:b/>
                  <w:sz w:val="20"/>
                  <w:szCs w:val="20"/>
                </w:rPr>
                <w:t>ZAKŁADANY EFEKT INNOWACJI</w:t>
              </w:r>
            </w:ins>
          </w:p>
        </w:tc>
      </w:tr>
      <w:tr w:rsidR="00CC41FD" w:rsidRPr="00CC41FD" w:rsidTr="001C7EE5">
        <w:trPr>
          <w:trHeight w:val="1180"/>
          <w:jc w:val="center"/>
          <w:trPrChange w:id="129" w:author="drojek" w:date="2016-08-19T09:29:00Z">
            <w:trPr>
              <w:gridBefore w:val="2"/>
              <w:trHeight w:val="1758"/>
              <w:jc w:val="center"/>
            </w:trPr>
          </w:trPrChange>
        </w:trPr>
        <w:tc>
          <w:tcPr>
            <w:tcW w:w="101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  <w:tcPrChange w:id="130" w:author="drojek" w:date="2016-08-19T09:29:00Z">
              <w:tcPr>
                <w:tcW w:w="10125" w:type="dxa"/>
                <w:gridSpan w:val="6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</w:tcPrChange>
          </w:tcPr>
          <w:p w:rsidR="00CC41FD" w:rsidRDefault="00CC41FD" w:rsidP="00CC41FD">
            <w:pPr>
              <w:spacing w:before="40" w:after="40" w:line="240" w:lineRule="auto"/>
              <w:jc w:val="both"/>
              <w:rPr>
                <w:ins w:id="131" w:author="drojek" w:date="2016-08-19T09:45:00Z"/>
                <w:rFonts w:ascii="Calibri" w:eastAsia="Calibri" w:hAnsi="Calibri" w:cs="Arial Narrow"/>
                <w:bCs/>
                <w:i/>
                <w:sz w:val="16"/>
                <w:szCs w:val="16"/>
              </w:rPr>
            </w:pPr>
          </w:p>
          <w:p w:rsidR="002A2839" w:rsidRDefault="002A2839" w:rsidP="00CC41FD">
            <w:pPr>
              <w:spacing w:before="40" w:after="40" w:line="240" w:lineRule="auto"/>
              <w:jc w:val="both"/>
              <w:rPr>
                <w:ins w:id="132" w:author="drojek" w:date="2016-08-19T10:57:00Z"/>
                <w:rFonts w:ascii="Calibri" w:eastAsia="Calibri" w:hAnsi="Calibri" w:cs="Arial Narrow"/>
                <w:bCs/>
                <w:i/>
                <w:sz w:val="16"/>
                <w:szCs w:val="16"/>
              </w:rPr>
            </w:pPr>
          </w:p>
          <w:p w:rsidR="005C1A1D" w:rsidRDefault="005C1A1D" w:rsidP="00CC41FD">
            <w:pPr>
              <w:spacing w:before="40" w:after="40" w:line="240" w:lineRule="auto"/>
              <w:jc w:val="both"/>
              <w:rPr>
                <w:ins w:id="133" w:author="drojek" w:date="2016-08-19T10:57:00Z"/>
                <w:rFonts w:ascii="Calibri" w:eastAsia="Calibri" w:hAnsi="Calibri" w:cs="Arial Narrow"/>
                <w:bCs/>
                <w:i/>
                <w:sz w:val="16"/>
                <w:szCs w:val="16"/>
              </w:rPr>
            </w:pPr>
          </w:p>
          <w:p w:rsidR="005C1A1D" w:rsidRDefault="005C1A1D" w:rsidP="00CC41FD">
            <w:pPr>
              <w:spacing w:before="40" w:after="40" w:line="240" w:lineRule="auto"/>
              <w:jc w:val="both"/>
              <w:rPr>
                <w:ins w:id="134" w:author="drojek" w:date="2016-08-19T10:52:00Z"/>
                <w:rFonts w:ascii="Calibri" w:eastAsia="Calibri" w:hAnsi="Calibri" w:cs="Arial Narrow"/>
                <w:bCs/>
                <w:i/>
                <w:sz w:val="16"/>
                <w:szCs w:val="16"/>
              </w:rPr>
            </w:pPr>
          </w:p>
          <w:p w:rsidR="005C1A1D" w:rsidRDefault="005C1A1D" w:rsidP="00CC41FD">
            <w:pPr>
              <w:spacing w:before="40" w:after="40" w:line="240" w:lineRule="auto"/>
              <w:jc w:val="both"/>
              <w:rPr>
                <w:ins w:id="135" w:author="drojek" w:date="2016-08-19T10:52:00Z"/>
                <w:rFonts w:ascii="Calibri" w:eastAsia="Calibri" w:hAnsi="Calibri" w:cs="Arial Narrow"/>
                <w:bCs/>
                <w:i/>
                <w:sz w:val="16"/>
                <w:szCs w:val="16"/>
              </w:rPr>
            </w:pPr>
          </w:p>
          <w:p w:rsidR="005C1A1D" w:rsidRPr="00CC41FD" w:rsidRDefault="005C1A1D" w:rsidP="00CC41FD">
            <w:pPr>
              <w:spacing w:before="40" w:after="40" w:line="240" w:lineRule="auto"/>
              <w:jc w:val="both"/>
              <w:rPr>
                <w:rFonts w:ascii="Calibri" w:eastAsia="Calibri" w:hAnsi="Calibri" w:cs="Arial Narrow"/>
                <w:bCs/>
                <w:i/>
                <w:sz w:val="16"/>
                <w:szCs w:val="16"/>
              </w:rPr>
            </w:pPr>
          </w:p>
        </w:tc>
      </w:tr>
    </w:tbl>
    <w:p w:rsidR="00CC41FD" w:rsidRPr="00CC41FD" w:rsidDel="005C1A1D" w:rsidRDefault="00CC41FD" w:rsidP="00CC41FD">
      <w:pPr>
        <w:tabs>
          <w:tab w:val="left" w:pos="567"/>
          <w:tab w:val="left" w:pos="5954"/>
          <w:tab w:val="left" w:pos="6946"/>
        </w:tabs>
        <w:spacing w:after="0"/>
        <w:rPr>
          <w:del w:id="136" w:author="drojek" w:date="2016-08-19T10:52:00Z"/>
          <w:rFonts w:ascii="Calibri" w:eastAsia="Calibri" w:hAnsi="Calibri" w:cs="Times New Roman"/>
          <w:sz w:val="16"/>
          <w:szCs w:val="16"/>
        </w:rPr>
      </w:pPr>
    </w:p>
    <w:tbl>
      <w:tblPr>
        <w:tblW w:w="10097" w:type="dxa"/>
        <w:jc w:val="center"/>
        <w:tblInd w:w="2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122"/>
        <w:gridCol w:w="768"/>
        <w:gridCol w:w="1701"/>
        <w:gridCol w:w="9"/>
        <w:gridCol w:w="851"/>
        <w:gridCol w:w="1701"/>
        <w:gridCol w:w="731"/>
      </w:tblGrid>
      <w:tr w:rsidR="001C7EE5" w:rsidRPr="00CC41FD" w:rsidTr="003F48AD">
        <w:trPr>
          <w:jc w:val="center"/>
        </w:trPr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7EE5" w:rsidRPr="00167D04" w:rsidRDefault="001C7EE5" w:rsidP="00240AEA">
            <w:pPr>
              <w:spacing w:before="40" w:after="40"/>
              <w:rPr>
                <w:rFonts w:ascii="Calibri" w:eastAsia="Calibri" w:hAnsi="Calibri" w:cs="Arial"/>
                <w:b/>
                <w:bCs/>
                <w:sz w:val="20"/>
                <w:szCs w:val="20"/>
                <w:rPrChange w:id="137" w:author="drojek" w:date="2016-08-19T09:43:00Z">
                  <w:rPr>
                    <w:rFonts w:ascii="Calibri" w:eastAsia="Calibri" w:hAnsi="Calibri" w:cs="Arial"/>
                    <w:b/>
                    <w:bCs/>
                    <w:spacing w:val="20"/>
                    <w:sz w:val="20"/>
                    <w:szCs w:val="20"/>
                  </w:rPr>
                </w:rPrChange>
              </w:rPr>
            </w:pPr>
            <w:r w:rsidRPr="00167D04">
              <w:rPr>
                <w:rFonts w:ascii="Calibri" w:eastAsia="Calibri" w:hAnsi="Calibri" w:cs="Arial"/>
                <w:b/>
                <w:bCs/>
                <w:sz w:val="20"/>
                <w:szCs w:val="20"/>
                <w:rPrChange w:id="138" w:author="drojek" w:date="2016-08-19T09:43:00Z">
                  <w:rPr>
                    <w:rFonts w:ascii="Calibri" w:eastAsia="Calibri" w:hAnsi="Calibri" w:cs="Arial"/>
                    <w:b/>
                    <w:bCs/>
                    <w:spacing w:val="20"/>
                    <w:sz w:val="20"/>
                    <w:szCs w:val="20"/>
                  </w:rPr>
                </w:rPrChange>
              </w:rPr>
              <w:t>DANE</w:t>
            </w:r>
            <w:ins w:id="139" w:author="drojek" w:date="2016-08-19T09:30:00Z">
              <w:r w:rsidRPr="00167D04">
                <w:rPr>
                  <w:rFonts w:ascii="Calibri" w:eastAsia="Calibri" w:hAnsi="Calibri" w:cs="Arial"/>
                  <w:b/>
                  <w:bCs/>
                  <w:sz w:val="20"/>
                  <w:szCs w:val="20"/>
                  <w:rPrChange w:id="140" w:author="drojek" w:date="2016-08-19T09:43:00Z">
                    <w:rPr>
                      <w:rFonts w:ascii="Calibri" w:eastAsia="Calibri" w:hAnsi="Calibri" w:cs="Arial"/>
                      <w:b/>
                      <w:bCs/>
                      <w:spacing w:val="2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141" w:author="drojek" w:date="2016-08-19T10:43:00Z">
              <w:r w:rsidR="006F6CD1">
                <w:rPr>
                  <w:rFonts w:ascii="Calibri" w:eastAsia="Calibri" w:hAnsi="Calibri" w:cs="Arial"/>
                  <w:b/>
                  <w:bCs/>
                  <w:sz w:val="20"/>
                  <w:szCs w:val="20"/>
                </w:rPr>
                <w:t>DO</w:t>
              </w:r>
            </w:ins>
            <w:ins w:id="142" w:author="drojek" w:date="2016-08-19T09:32:00Z">
              <w:r w:rsidRPr="00167D04">
                <w:rPr>
                  <w:rFonts w:ascii="Calibri" w:eastAsia="Calibri" w:hAnsi="Calibri" w:cs="Arial"/>
                  <w:b/>
                  <w:bCs/>
                  <w:sz w:val="20"/>
                  <w:szCs w:val="20"/>
                  <w:rPrChange w:id="143" w:author="drojek" w:date="2016-08-19T09:43:00Z">
                    <w:rPr>
                      <w:rFonts w:ascii="Calibri" w:eastAsia="Calibri" w:hAnsi="Calibri" w:cs="Arial"/>
                      <w:b/>
                      <w:bCs/>
                      <w:spacing w:val="20"/>
                      <w:sz w:val="20"/>
                      <w:szCs w:val="20"/>
                    </w:rPr>
                  </w:rPrChange>
                </w:rPr>
                <w:t xml:space="preserve"> KONTAKT</w:t>
              </w:r>
            </w:ins>
            <w:ins w:id="144" w:author="drojek" w:date="2016-08-19T10:43:00Z">
              <w:r w:rsidR="006F6CD1">
                <w:rPr>
                  <w:rFonts w:ascii="Calibri" w:eastAsia="Calibri" w:hAnsi="Calibri" w:cs="Arial"/>
                  <w:b/>
                  <w:bCs/>
                  <w:sz w:val="20"/>
                  <w:szCs w:val="20"/>
                </w:rPr>
                <w:t>U</w:t>
              </w:r>
            </w:ins>
            <w:ins w:id="145" w:author="drojek" w:date="2016-08-19T09:32:00Z">
              <w:r w:rsidRPr="00167D04">
                <w:rPr>
                  <w:rFonts w:ascii="Calibri" w:eastAsia="Calibri" w:hAnsi="Calibri" w:cs="Arial"/>
                  <w:b/>
                  <w:bCs/>
                  <w:sz w:val="20"/>
                  <w:szCs w:val="20"/>
                  <w:rPrChange w:id="146" w:author="drojek" w:date="2016-08-19T09:43:00Z">
                    <w:rPr>
                      <w:rFonts w:ascii="Calibri" w:eastAsia="Calibri" w:hAnsi="Calibri" w:cs="Arial"/>
                      <w:b/>
                      <w:bCs/>
                      <w:spacing w:val="2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147" w:author="drojek" w:date="2016-08-19T09:30:00Z">
              <w:r w:rsidRPr="00167D04" w:rsidDel="001C7EE5">
                <w:rPr>
                  <w:rFonts w:ascii="Calibri" w:eastAsia="Calibri" w:hAnsi="Calibri" w:cs="Arial"/>
                  <w:b/>
                  <w:bCs/>
                  <w:sz w:val="20"/>
                  <w:szCs w:val="20"/>
                  <w:rPrChange w:id="148" w:author="drojek" w:date="2016-08-19T09:43:00Z">
                    <w:rPr>
                      <w:rFonts w:ascii="Calibri" w:eastAsia="Calibri" w:hAnsi="Calibri" w:cs="Arial"/>
                      <w:b/>
                      <w:bCs/>
                      <w:spacing w:val="20"/>
                      <w:sz w:val="20"/>
                      <w:szCs w:val="20"/>
                    </w:rPr>
                  </w:rPrChange>
                </w:rPr>
                <w:delText xml:space="preserve"> DO KONTAKTU</w:delText>
              </w:r>
            </w:del>
          </w:p>
        </w:tc>
      </w:tr>
      <w:tr w:rsidR="00096C9F" w:rsidRPr="00CC41FD" w:rsidTr="00414B0C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6C9F" w:rsidRPr="00CC41FD" w:rsidRDefault="00096C9F">
            <w:pPr>
              <w:spacing w:after="0" w:line="240" w:lineRule="auto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pPrChange w:id="149" w:author="drojek" w:date="2016-08-19T09:45:00Z">
                <w:pPr>
                  <w:spacing w:before="40" w:after="40"/>
                </w:pPr>
              </w:pPrChange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Pomysł zgłoszony przez</w:t>
            </w:r>
            <w:ins w:id="150" w:author="drojek" w:date="2016-08-19T09:35:00Z">
              <w:r w:rsidR="008147A6">
                <w:rPr>
                  <w:rFonts w:ascii="Calibri" w:eastAsia="Calibri" w:hAnsi="Calibri" w:cs="Arial Narrow"/>
                  <w:b/>
                  <w:bCs/>
                  <w:sz w:val="20"/>
                  <w:szCs w:val="20"/>
                </w:rPr>
                <w:t xml:space="preserve"> </w:t>
              </w:r>
            </w:ins>
            <w:ins w:id="151" w:author="drojek" w:date="2016-08-19T09:37:00Z">
              <w:r w:rsidR="002F488A">
                <w:rPr>
                  <w:rFonts w:ascii="Calibri" w:eastAsia="Calibri" w:hAnsi="Calibri" w:cs="Arial Narrow"/>
                  <w:b/>
                  <w:bCs/>
                  <w:sz w:val="20"/>
                  <w:szCs w:val="20"/>
                </w:rPr>
                <w:t xml:space="preserve">: </w:t>
              </w:r>
              <w:r w:rsidR="002F488A" w:rsidRPr="006F6CD1">
                <w:rPr>
                  <w:rFonts w:ascii="Calibri" w:eastAsia="Calibri" w:hAnsi="Calibri" w:cs="Arial Narrow"/>
                  <w:bCs/>
                  <w:i/>
                  <w:sz w:val="16"/>
                  <w:szCs w:val="16"/>
                  <w:rPrChange w:id="152" w:author="drojek" w:date="2016-08-19T10:44:00Z">
                    <w:rPr>
                      <w:rFonts w:ascii="Calibri" w:eastAsia="Calibri" w:hAnsi="Calibri" w:cs="Arial Narrow"/>
                      <w:b/>
                      <w:bCs/>
                      <w:sz w:val="20"/>
                      <w:szCs w:val="20"/>
                    </w:rPr>
                  </w:rPrChange>
                </w:rPr>
                <w:t>(</w:t>
              </w:r>
            </w:ins>
            <w:ins w:id="153" w:author="drojek" w:date="2016-08-19T09:35:00Z">
              <w:r w:rsidR="008147A6" w:rsidRPr="006F6CD1">
                <w:rPr>
                  <w:rFonts w:ascii="Calibri" w:eastAsia="Calibri" w:hAnsi="Calibri" w:cs="Arial Narrow"/>
                  <w:bCs/>
                  <w:i/>
                  <w:sz w:val="16"/>
                  <w:szCs w:val="16"/>
                  <w:rPrChange w:id="154" w:author="drojek" w:date="2016-08-19T10:44:00Z">
                    <w:rPr>
                      <w:rFonts w:ascii="Calibri" w:eastAsia="Calibri" w:hAnsi="Calibri" w:cs="Arial Narrow"/>
                      <w:b/>
                      <w:bCs/>
                      <w:sz w:val="20"/>
                      <w:szCs w:val="20"/>
                    </w:rPr>
                  </w:rPrChange>
                </w:rPr>
                <w:t>zaznacz właściwe</w:t>
              </w:r>
            </w:ins>
            <w:ins w:id="155" w:author="drojek" w:date="2016-08-19T09:37:00Z">
              <w:r w:rsidR="002F488A" w:rsidRPr="006F6CD1">
                <w:rPr>
                  <w:rFonts w:ascii="Calibri" w:eastAsia="Calibri" w:hAnsi="Calibri" w:cs="Arial Narrow"/>
                  <w:bCs/>
                  <w:i/>
                  <w:sz w:val="16"/>
                  <w:szCs w:val="16"/>
                  <w:rPrChange w:id="156" w:author="drojek" w:date="2016-08-19T10:44:00Z">
                    <w:rPr>
                      <w:rFonts w:ascii="Calibri" w:eastAsia="Calibri" w:hAnsi="Calibri" w:cs="Arial Narrow"/>
                      <w:b/>
                      <w:bCs/>
                      <w:sz w:val="20"/>
                      <w:szCs w:val="20"/>
                    </w:rPr>
                  </w:rPrChange>
                </w:rPr>
                <w:t>)</w:t>
              </w:r>
            </w:ins>
            <w:del w:id="157" w:author="drojek" w:date="2016-08-19T09:37:00Z">
              <w:r w:rsidRPr="00CC41FD" w:rsidDel="002F488A">
                <w:rPr>
                  <w:rFonts w:ascii="Calibri" w:eastAsia="Calibri" w:hAnsi="Calibri" w:cs="Arial Narrow"/>
                  <w:b/>
                  <w:bCs/>
                  <w:sz w:val="20"/>
                  <w:szCs w:val="20"/>
                </w:rPr>
                <w:delText>:</w:delText>
              </w:r>
            </w:del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96C9F" w:rsidRPr="00CC41FD" w:rsidRDefault="00096C9F" w:rsidP="00096C9F">
            <w:pPr>
              <w:spacing w:before="40" w:after="40"/>
              <w:jc w:val="center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Osobę fizyczną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096C9F">
            <w:pPr>
              <w:spacing w:before="40" w:after="40"/>
              <w:jc w:val="center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9F" w:rsidRPr="00CC41FD" w:rsidRDefault="00096C9F" w:rsidP="00096C9F">
            <w:pPr>
              <w:spacing w:before="40" w:after="40"/>
              <w:jc w:val="center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096C9F">
            <w:pPr>
              <w:spacing w:before="40" w:after="40"/>
              <w:jc w:val="center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96C9F" w:rsidRPr="00CC41FD" w:rsidRDefault="00096C9F" w:rsidP="00096C9F">
            <w:pPr>
              <w:spacing w:before="40" w:after="40"/>
              <w:jc w:val="center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Partnerstwo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  <w:tr w:rsidR="00096C9F" w:rsidRPr="00CC41FD" w:rsidTr="00414B0C">
        <w:trPr>
          <w:jc w:val="center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6C9F" w:rsidRDefault="00096C9F">
            <w:pPr>
              <w:spacing w:after="0" w:line="240" w:lineRule="auto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pPrChange w:id="158" w:author="drojek" w:date="2016-08-19T10:44:00Z">
                <w:pPr>
                  <w:spacing w:before="40" w:after="40"/>
                </w:pPr>
              </w:pPrChange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 xml:space="preserve">Nazwa  podmiotu </w:t>
            </w:r>
          </w:p>
          <w:p w:rsidR="00096C9F" w:rsidRPr="00CC41FD" w:rsidRDefault="00096C9F">
            <w:pPr>
              <w:spacing w:after="0" w:line="240" w:lineRule="auto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pPrChange w:id="159" w:author="drojek" w:date="2016-08-19T10:44:00Z">
                <w:pPr>
                  <w:spacing w:before="40" w:after="40"/>
                </w:pPr>
              </w:pPrChange>
            </w:pPr>
            <w:r w:rsidRPr="00CC41FD">
              <w:rPr>
                <w:rFonts w:ascii="Calibri" w:eastAsia="Calibri" w:hAnsi="Calibri" w:cs="Arial Narrow"/>
                <w:bCs/>
                <w:i/>
                <w:sz w:val="16"/>
                <w:szCs w:val="16"/>
              </w:rPr>
              <w:t>(jeśli dotyczy)</w:t>
            </w:r>
          </w:p>
        </w:tc>
        <w:tc>
          <w:tcPr>
            <w:tcW w:w="788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  <w:tr w:rsidR="00096C9F" w:rsidRPr="00CC41FD" w:rsidTr="00414B0C">
        <w:trPr>
          <w:jc w:val="center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  <w:tr w:rsidR="00096C9F" w:rsidRPr="00CC41FD" w:rsidTr="00414B0C">
        <w:trPr>
          <w:trHeight w:val="316"/>
          <w:jc w:val="center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6C9F" w:rsidRPr="00CC41FD" w:rsidRDefault="00414B0C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Miejscowość /</w:t>
            </w:r>
            <w:r w:rsidR="00096C9F"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  <w:tr w:rsidR="00096C9F" w:rsidRPr="00CC41FD" w:rsidTr="00414B0C">
        <w:trPr>
          <w:trHeight w:val="316"/>
          <w:jc w:val="center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  <w:r w:rsidRPr="00CC41FD"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6C9F" w:rsidRPr="00CC41FD" w:rsidRDefault="00096C9F" w:rsidP="00CC41FD">
            <w:pPr>
              <w:spacing w:before="40" w:after="40"/>
              <w:rPr>
                <w:rFonts w:ascii="Calibri" w:eastAsia="Calibri" w:hAnsi="Calibri" w:cs="Arial Narrow"/>
                <w:b/>
                <w:bCs/>
                <w:sz w:val="20"/>
                <w:szCs w:val="20"/>
              </w:rPr>
            </w:pPr>
          </w:p>
        </w:tc>
      </w:tr>
    </w:tbl>
    <w:p w:rsidR="00CC41FD" w:rsidRPr="00CC41FD" w:rsidRDefault="00CC41FD" w:rsidP="00CC41FD">
      <w:pPr>
        <w:tabs>
          <w:tab w:val="left" w:pos="567"/>
          <w:tab w:val="left" w:pos="5954"/>
          <w:tab w:val="left" w:pos="6946"/>
        </w:tabs>
        <w:spacing w:after="0"/>
        <w:rPr>
          <w:rFonts w:ascii="Calibri" w:eastAsia="Calibri" w:hAnsi="Calibri" w:cs="Times New Roman"/>
          <w:sz w:val="16"/>
          <w:szCs w:val="16"/>
        </w:rPr>
      </w:pPr>
    </w:p>
    <w:p w:rsidR="00CC41FD" w:rsidRPr="00CC41FD" w:rsidRDefault="00CC41FD" w:rsidP="00CC41FD">
      <w:pPr>
        <w:tabs>
          <w:tab w:val="left" w:pos="567"/>
          <w:tab w:val="left" w:pos="5954"/>
          <w:tab w:val="left" w:pos="6946"/>
        </w:tabs>
        <w:spacing w:after="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CC41FD">
        <w:rPr>
          <w:rFonts w:ascii="Calibri" w:eastAsia="Calibri" w:hAnsi="Calibri" w:cs="Times New Roman"/>
          <w:i/>
          <w:sz w:val="20"/>
          <w:szCs w:val="20"/>
        </w:rPr>
        <w:t xml:space="preserve">Dziękujemy za </w:t>
      </w:r>
      <w:del w:id="160" w:author="drojek" w:date="2016-08-19T10:44:00Z">
        <w:r w:rsidRPr="00CC41FD" w:rsidDel="006F6CD1">
          <w:rPr>
            <w:rFonts w:ascii="Calibri" w:eastAsia="Calibri" w:hAnsi="Calibri" w:cs="Times New Roman"/>
            <w:i/>
            <w:sz w:val="20"/>
            <w:szCs w:val="20"/>
          </w:rPr>
          <w:delText xml:space="preserve">zainteresowanie </w:delText>
        </w:r>
      </w:del>
      <w:ins w:id="161" w:author="drojek" w:date="2016-08-19T10:44:00Z">
        <w:r w:rsidR="006F6CD1">
          <w:rPr>
            <w:rFonts w:ascii="Calibri" w:eastAsia="Calibri" w:hAnsi="Calibri" w:cs="Times New Roman"/>
            <w:i/>
            <w:sz w:val="20"/>
            <w:szCs w:val="20"/>
          </w:rPr>
          <w:t>wypełnienie fiszki</w:t>
        </w:r>
        <w:r w:rsidR="006F6CD1" w:rsidRPr="00CC41FD">
          <w:rPr>
            <w:rFonts w:ascii="Calibri" w:eastAsia="Calibri" w:hAnsi="Calibri" w:cs="Times New Roman"/>
            <w:i/>
            <w:sz w:val="20"/>
            <w:szCs w:val="20"/>
          </w:rPr>
          <w:t xml:space="preserve"> </w:t>
        </w:r>
      </w:ins>
      <w:r w:rsidRPr="00CC41FD">
        <w:rPr>
          <w:rFonts w:ascii="Calibri" w:eastAsia="Calibri" w:hAnsi="Calibri" w:cs="Times New Roman"/>
          <w:i/>
          <w:sz w:val="20"/>
          <w:szCs w:val="20"/>
        </w:rPr>
        <w:t>i zapraszamy do kontaktu</w:t>
      </w:r>
    </w:p>
    <w:p w:rsidR="00CC41FD" w:rsidRPr="00CC41FD" w:rsidDel="005C1A1D" w:rsidRDefault="00CC41FD" w:rsidP="00CC41FD">
      <w:pPr>
        <w:tabs>
          <w:tab w:val="left" w:pos="567"/>
          <w:tab w:val="left" w:pos="5954"/>
          <w:tab w:val="left" w:pos="6946"/>
        </w:tabs>
        <w:spacing w:after="0"/>
        <w:rPr>
          <w:del w:id="162" w:author="drojek" w:date="2016-08-19T10:57:00Z"/>
          <w:rFonts w:ascii="Calibri" w:eastAsia="Calibri" w:hAnsi="Calibri" w:cs="Times New Roman"/>
          <w:sz w:val="16"/>
          <w:szCs w:val="16"/>
        </w:rPr>
      </w:pPr>
    </w:p>
    <w:p w:rsidR="00414B0C" w:rsidRDefault="00414B0C" w:rsidP="00CC41FD">
      <w:pPr>
        <w:tabs>
          <w:tab w:val="left" w:pos="567"/>
          <w:tab w:val="left" w:pos="5954"/>
          <w:tab w:val="left" w:pos="6946"/>
        </w:tabs>
        <w:spacing w:after="0"/>
        <w:jc w:val="both"/>
        <w:rPr>
          <w:rFonts w:ascii="Calibri" w:eastAsia="Calibri" w:hAnsi="Calibri" w:cs="Times New Roman"/>
          <w:i/>
          <w:sz w:val="14"/>
          <w:szCs w:val="14"/>
        </w:rPr>
      </w:pPr>
    </w:p>
    <w:p w:rsidR="00CC41FD" w:rsidRPr="00B77C51" w:rsidDel="005C1A1D" w:rsidRDefault="00CC41FD" w:rsidP="00CC41FD">
      <w:pPr>
        <w:tabs>
          <w:tab w:val="left" w:pos="567"/>
          <w:tab w:val="left" w:pos="5954"/>
          <w:tab w:val="left" w:pos="6946"/>
        </w:tabs>
        <w:spacing w:after="0"/>
        <w:jc w:val="both"/>
        <w:rPr>
          <w:del w:id="163" w:author="drojek" w:date="2016-08-19T10:57:00Z"/>
          <w:rFonts w:ascii="Calibri" w:eastAsia="Calibri" w:hAnsi="Calibri" w:cs="Times New Roman"/>
          <w:i/>
          <w:sz w:val="14"/>
          <w:szCs w:val="14"/>
        </w:rPr>
      </w:pPr>
      <w:r w:rsidRPr="00CC41FD">
        <w:rPr>
          <w:rFonts w:ascii="Calibri" w:eastAsia="Calibri" w:hAnsi="Calibri" w:cs="Times New Roman"/>
          <w:i/>
          <w:sz w:val="14"/>
          <w:szCs w:val="14"/>
        </w:rPr>
        <w:t xml:space="preserve">Wyrażam zgodę na przetwarzanie moich danych osobowych przez Beneficjenta, tj. ROPS. z siedzibą w Krakowie, </w:t>
      </w:r>
      <w:bookmarkStart w:id="164" w:name="_GoBack"/>
      <w:bookmarkEnd w:id="164"/>
      <w:del w:id="165" w:author="jliszka" w:date="2016-08-22T08:03:00Z">
        <w:r w:rsidRPr="00CC41FD" w:rsidDel="007F218E">
          <w:rPr>
            <w:rFonts w:ascii="Calibri" w:eastAsia="Calibri" w:hAnsi="Calibri" w:cs="Times New Roman"/>
            <w:i/>
            <w:sz w:val="14"/>
            <w:szCs w:val="14"/>
          </w:rPr>
          <w:delText xml:space="preserve">w zakresie niezbędnym do realizacji naboru </w:delText>
        </w:r>
      </w:del>
      <w:r w:rsidRPr="00CC41FD">
        <w:rPr>
          <w:rFonts w:ascii="Calibri" w:eastAsia="Calibri" w:hAnsi="Calibri" w:cs="Times New Roman"/>
          <w:i/>
          <w:sz w:val="14"/>
          <w:szCs w:val="14"/>
        </w:rPr>
        <w:t>w ramach Projektu „Małopolski Inkubator Innowacji Społecznych” (Temat: Usługi opiekuńcze dla osób zależnych) zgodnie z Ustawą z dnia 29 sierpnia 1997 r. o ochronie danych osobowych (tekst jednolity: Dz. U. z 2015 r., poz. 2135 z późniejszymi zmianami).</w:t>
      </w:r>
    </w:p>
    <w:p w:rsidR="00CC41FD" w:rsidRDefault="00CC41FD">
      <w:pPr>
        <w:tabs>
          <w:tab w:val="left" w:pos="567"/>
          <w:tab w:val="left" w:pos="5954"/>
          <w:tab w:val="left" w:pos="6946"/>
        </w:tabs>
        <w:spacing w:after="0"/>
        <w:jc w:val="both"/>
        <w:pPrChange w:id="166" w:author="drojek" w:date="2016-08-19T10:57:00Z">
          <w:pPr/>
        </w:pPrChange>
      </w:pPr>
    </w:p>
    <w:sectPr w:rsidR="00CC41FD" w:rsidSect="00096C9F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rbaranski" w:date="2016-08-18T14:34:00Z" w:initials="r">
    <w:p w:rsidR="001A08C0" w:rsidRDefault="001A08C0">
      <w:pPr>
        <w:pStyle w:val="Tekstkomentarza"/>
      </w:pPr>
      <w:r>
        <w:rPr>
          <w:rStyle w:val="Odwoaniedokomentarza"/>
        </w:rPr>
        <w:annotationRef/>
      </w:r>
      <w:r>
        <w:t xml:space="preserve">Brakuje mi w tej fiszce pola na opis kluczowych problemów, trudności, które mają zostać zniwelowane w wyniku udzielonego wsparcia. Gdy będziemy znali charakter problemu dużo łatwiej będzie nam ocenić i zrozumieć pomysł opisany przez pryzmat działań i efektów. </w:t>
      </w:r>
    </w:p>
  </w:comment>
  <w:comment w:id="11" w:author="rbaranski" w:date="2016-08-18T14:31:00Z" w:initials="r">
    <w:p w:rsidR="001A08C0" w:rsidRDefault="001A08C0">
      <w:pPr>
        <w:pStyle w:val="Tekstkomentarza"/>
      </w:pPr>
      <w:r>
        <w:rPr>
          <w:rStyle w:val="Odwoaniedokomentarza"/>
        </w:rPr>
        <w:annotationRef/>
      </w:r>
      <w:proofErr w:type="spellStart"/>
      <w:r>
        <w:t>Trzebaby</w:t>
      </w:r>
      <w:proofErr w:type="spellEnd"/>
      <w:r>
        <w:t xml:space="preserve"> to doprecyzować (niesamodzielne ze względu na wiek, niepełnosprawność)</w:t>
      </w:r>
    </w:p>
  </w:comment>
  <w:comment w:id="49" w:author="rbaranski" w:date="2016-08-19T09:07:00Z" w:initials="r">
    <w:p w:rsidR="003C2232" w:rsidRDefault="003C2232" w:rsidP="003C2232">
      <w:pPr>
        <w:pStyle w:val="Tekstkomentarza"/>
        <w:rPr>
          <w:rFonts w:ascii="Calibri" w:hAnsi="Calibri"/>
        </w:rPr>
      </w:pPr>
      <w:r>
        <w:rPr>
          <w:rStyle w:val="Odwoaniedokomentarza"/>
        </w:rPr>
        <w:annotationRef/>
      </w:r>
      <w:r>
        <w:t>Nie wiadomo co tutaj należy wpisać – postawić X wskazujący na to, że adresatem będą osoby starsze czy też podać liczbę tych osób?</w:t>
      </w:r>
    </w:p>
  </w:comment>
  <w:comment w:id="60" w:author="rbaranski" w:date="2016-08-19T09:07:00Z" w:initials="r">
    <w:p w:rsidR="003C2232" w:rsidRDefault="003C2232" w:rsidP="003C2232">
      <w:pPr>
        <w:pStyle w:val="Tekstkomentarza"/>
      </w:pPr>
      <w:r>
        <w:rPr>
          <w:rStyle w:val="Odwoaniedokomentarza"/>
        </w:rPr>
        <w:annotationRef/>
      </w:r>
      <w:r>
        <w:t xml:space="preserve">Nie wiadomo co w tym polu wpisać. </w:t>
      </w:r>
    </w:p>
  </w:comment>
  <w:comment w:id="99" w:author="rbaranski" w:date="2016-08-18T14:32:00Z" w:initials="r">
    <w:p w:rsidR="001A08C0" w:rsidRDefault="001A08C0">
      <w:pPr>
        <w:pStyle w:val="Tekstkomentarza"/>
      </w:pPr>
      <w:r>
        <w:rPr>
          <w:rStyle w:val="Odwoaniedokomentarza"/>
        </w:rPr>
        <w:annotationRef/>
      </w:r>
      <w:r>
        <w:t>Nie wiadomo co tutaj należy wpisać – postawić X wskazujący na to, że adresatem będą osoby starsze czy też podać liczbę tych osób?</w:t>
      </w:r>
    </w:p>
  </w:comment>
  <w:comment w:id="105" w:author="rbaranski" w:date="2016-08-18T14:32:00Z" w:initials="r">
    <w:p w:rsidR="001A08C0" w:rsidRDefault="001A08C0">
      <w:pPr>
        <w:pStyle w:val="Tekstkomentarza"/>
      </w:pPr>
      <w:r>
        <w:rPr>
          <w:rStyle w:val="Odwoaniedokomentarza"/>
        </w:rPr>
        <w:annotationRef/>
      </w:r>
      <w:r>
        <w:t xml:space="preserve">Nie wiadomo co w tym polu wpisać.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52" w:rsidRDefault="001A5E52" w:rsidP="001D5724">
      <w:pPr>
        <w:spacing w:after="0" w:line="240" w:lineRule="auto"/>
      </w:pPr>
      <w:r>
        <w:separator/>
      </w:r>
    </w:p>
  </w:endnote>
  <w:endnote w:type="continuationSeparator" w:id="0">
    <w:p w:rsidR="001A5E52" w:rsidRDefault="001A5E52" w:rsidP="001D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24" w:rsidRDefault="00A16B7F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49127D" wp14:editId="3157397A">
              <wp:simplePos x="0" y="0"/>
              <wp:positionH relativeFrom="margin">
                <wp:posOffset>40005</wp:posOffset>
              </wp:positionH>
              <wp:positionV relativeFrom="margin">
                <wp:posOffset>8686800</wp:posOffset>
              </wp:positionV>
              <wp:extent cx="5688330" cy="628650"/>
              <wp:effectExtent l="0" t="0" r="7620" b="0"/>
              <wp:wrapSquare wrapText="bothSides"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8330" cy="628650"/>
                        <a:chOff x="0" y="-9283"/>
                        <a:chExt cx="5688418" cy="630167"/>
                      </a:xfrm>
                    </wpg:grpSpPr>
                    <pic:pic xmlns:pic="http://schemas.openxmlformats.org/drawingml/2006/picture">
                      <pic:nvPicPr>
                        <pic:cNvPr id="4" name="Obraz 4" descr="\\192.168.0.22\miis\Promocja\Logo UE\POJEDYNCZE\EU_EFS_rgb-ko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3414" y="52798"/>
                          <a:ext cx="1765004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\\192.168.0.22\miis\Promocja\Logo UE\POJEDYNCZE\logo_FE_Wiedza_Edukacja_Rozwoj_ko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9283"/>
                          <a:ext cx="1350356" cy="630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2" o:spid="_x0000_s1026" style="position:absolute;margin-left:3.15pt;margin-top:684pt;width:447.9pt;height:49.5pt;z-index:251663360;mso-position-horizontal-relative:margin;mso-position-vertical-relative:margin;mso-height-relative:margin" coordorigin=",-92" coordsize="56884,6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GiQ53AwAAEgoAAA4AAABkcnMvZTJvRG9jLnhtbOxWW2/bNhR+L9D/&#10;QOjd1sWWLQtxisxWghVpYrQLhhUGDJqiJCYSSZCUnWTYf98hpTi3FivyMGBDHyzz8HJ4zne+j+TR&#10;h9umRjuqNBN87oXDwEOUE5EzXs69q99OB4mHtME8x7XgdO7dUe19OH7/7mgvUxqJStQ5VQiccJ3u&#10;5dyrjJGp72tS0QbroZCUw2AhVIMNmKr0c4X34L2p/SgIJv5eqFwqQajW0LvsBr1j578oKDGXRaGp&#10;QfXcg9iM+yr33dqvf3yE01JhWTHSh4HfEEWDGYdND66W2GDUKvbKVcOIEloUZkhE44uiYIS6HCCb&#10;MHiRzZkSrXS5lOm+lAeYANoXOL3ZLbnYrRRiOdQu8hDHDdToTLUSI7ABnL0sU5hzpuQXuVJ9R9lZ&#10;Nt/bQjX2HzJBtw7WuwOs9NYgAp3xJElGI0CfwNgkSiZxjzupoDiPywazKBl1FSFV9mTxOAQWucWj&#10;IJxM7RT/YWvfRngISDKSwq9HClqvkPpnRsEq0yrq9U6aH/LRYHXTygEUVWLDtqxm5s4RFMpng+K7&#10;FSMr1RmPoI8fML/cKnyPwMypJsDP9TqcRcNwkgyDYRStG8b0eqVEI8g1Xp+LUqCrbL26/Jgt/7hY&#10;fM3W2dUmO/2yUeV2cCPq4bUsLUp2Z7tZtzW20JwLcqMRF4sK85KeaAkSgeI7TJ9P9635LO5tzeQp&#10;q2tbcNvuEYJwX9DxGyB3VF8K0jaUm067itYAluC6YlJ7SKW02VKgovo1D6HgcG4YoKNUjBsnLiDU&#10;uTZ2d0stJ68/o+QkCGbRL4NFHCwG42CaDU5m4+lgGmTTcTBOwkW4+MuuDsdpqymkj+ulZH3o0Psq&#10;+G9qqT91OpU6taMddmdKR0YIyJHyIUTgp0XIxqoV+QwgwzxoG0UNqWyzACD7fph8GHCoPwJta6BB&#10;eWi7/yRyQAO3RjgwXihvNItG4xAIBBqLo+ks6YRkgbIaDKegugCGrYziOEpmTmkHGQE3lDZnVDTI&#10;NqAGELLbB+8A8y7Jhyk2fC4sE1xSNX/WAT5tj0vEht43IZOOkND4z+gzfq5PMN+ozxokuznNNr8z&#10;mt/jTZa3NxikvPks7vfievO/0CxcID81C4fjD2sWrkRQ45Nr76DWURyM4sl3L71/Sa3uboWHhzvZ&#10;+keSfdk8taH99Cl3/D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KP5qDOEAAAALAQAADwAAAGRycy9kb3ducmV2LnhtbEyPTU+DQBCG7yb+h82YeLO7FMUWWZqmUU+N&#10;ia2J6W0KUyBldwm7BfrvHU96nHeevB/ZajKtGKj3jbMaopkCQbZwZWMrDV/7t4cFCB/Qltg6Sxqu&#10;5GGV395kmJZutJ807EIl2MT6FDXUIXSplL6oyaCfuY4s/06uNxj47CtZ9jiyuWnlXKlEGmwsJ9TY&#10;0aam4ry7GA3vI47rOHodtufT5nrYP318byPS+v5uWr+ACDSFPxh+63N1yLnT0V1s6UWrIYkZZDlO&#10;FryJgaWaRyCOLD0mzwpknsn/G/IfAAAA//8DAFBLAwQKAAAAAAAAACEAmJtmyPQwAAD0MAAAFQAA&#10;AGRycy9tZWRpYS9pbWFnZTEuanBlZ//Y/+AAEEpGSUYAAQEBANwA3AAA/9sAQwACAQECAQECAgIC&#10;AgICAgMFAwMDAwMGBAQDBQcGBwcHBgcHCAkLCQgICggHBwoNCgoLDAwMDAcJDg8NDA4LDAwM/9sA&#10;QwECAgIDAwMGAwMGDAgHCAwMDAwMDAwMDAwMDAwMDAwMDAwMDAwMDAwMDAwMDAwMDAwMDAwMDAwM&#10;DAwMDAwMDAwM/8AAEQgAhQG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v5+fib/wc3/tHeEPiT4h0m1sfhqbXS9TubSE&#10;yaLOzFI5WRcn7QMnAFYf/EUj+0t/0D/hj/4JLj/5Jr9Mh4TZ7KKkuTX+9/wD5OXGWXJ2fN93/BP6&#10;IqK/nd/4ikf2lv8AoH/DH/wSXH/yTR/xFIftLf8APj8Mf/BJP/8AJNV/xCPPv7n/AIF/wA/10y7+&#10;993/AAT+iKiv53f+IpD9pb/nx+GP/gkn/wDkmj/iKQ/aW/58fhj/AOCSf/5Jp/8AEI8+/uf+Bf8A&#10;AD/XTLv733f8E/oior+d3/iKQ/aW/wCfH4Y/+CSf/wCSaP8AiKQ/aW/58fhj/wCCSf8A+SaP+IR5&#10;9/c/8C/4Af66Zd/e+7/gn9EVFfzu/wDEUh+0t/z4/DH/AMEk/wD8k0f8RSH7S3/Pj8Mf/BJP/wDJ&#10;NH/EI8+/uf8AgX/AD/XTLv733f8ABP6IqK/nbk/4Ojf2l3QgWfwzU+o0OfI/O4qP/iKF/aa/54/D&#10;f/wRS/8Ax+n/AMQjz7+5/wCBf8AX+umXf3vu/wCCf0UUV/Ov/wARQv7TX/PH4b/+CKX/AOP0f8RQ&#10;v7TX/PH4b/8Agil/+P0f8Qjz7+5/4E/8g/10y7+993/BP6KKK8J/4JnftFeIP2s/2Fvh38RPFS2C&#10;+IPFFjLcXosoTDb7luZYxsQliBtQdzzmvdq/N8ZhZ4avPDVPig3F27p2Z9RRrRq041YbSSa+eoUU&#10;UVzmoUUUUAFFFFABRRRQAUUUUAFFfCPwO/4KyeKvir/wXQ+K37KN14X8P2vhf4f+HE1q11qKSY6h&#10;dSGDTJdjqW8sLm+ccDOEX3rrP+C4X/BSPxF/wSv/AGJ1+KHhfw9ovibU28Q2ej/Y9UeVINkyTMz5&#10;jIbcPLGOccmi4H2FRXIfs+fEe4+MXwE8D+Lry3htLvxVoFhq80EJJjhe4t45WRc87QXIGecCuvoA&#10;KK+OP+CxGr/tfaT4F+Hp/ZFsdDvNak8Qqvib+0BZHbZbRsB+1EKIS24SGP8AegbdhHJr7Bt5JIrC&#10;NroxJKsYMpU/u1bHzYJ7detAE1FMt7mO7iEkUiSRt0ZG3A/jT6ACivxn0r/g5H/aM+MP7Q/xT8Df&#10;CP8AZIb4mL8LtfutGv7nS9bnd40juZ4IZJFEBCGTyHIGT90+lfX3/BMT9vz9pD9rb4s+INF+NH7M&#10;erfA/QdN0n7bYardXksy39z50afZwHjUZ2M75B/gouB9tUUUUAFFFNklWGNmdlVVGSxOABQA6imW&#10;9zHdwiSGRJY26MjblP40+gAoopHdY0LMQqqMkk8AUALRTLe5ju4hJFIkkbdGRtwP418ceFdY/bCb&#10;/gsn4hs9UsfD4/ZFXw+jaZcKLP7Qbv7PFzkH7X5/2rzgVYeT5QBA3YJAPsqiorq+hsVUzTRQhjgF&#10;3C5P414J/wAFQ/26o/8Agmv+w541+M8nhl/GC+EfsSrpCX4sftbXN7BaL++8uTYFacMTsbIUjHNA&#10;H0BRXm37HHx9k/aq/ZN+GvxMm0tNEk+IHhnT/ELaek/2hbE3Vuk3lCTau/bvxu2rnGcDpXpJOBQA&#10;UVHbXcV7HvhkjmXONyMGGfwqSgAooooA/jp+O3/Jb/GX/Ycvf/Sh65Wuq+O3/Jb/ABl/2HL3/wBK&#10;Hrla/urDfwY+i/I/nur8b9QooorYzClCMU3YO0HBPpSDivsz4FSfAVv2Fdfj8Sabbr4+vw2o2+ln&#10;XHSTU2sEcJKr7CLbf5848okmQxnb1UD4Xj7jZ8M4Sjilg62K9rVhS5aKi3Hnes5c0o2hCKlKUtlb&#10;3nGN5L2sjydZjVnSdWNPljKV5tpOy0Ssnq3ZJbu+l3o/kbwl4K1nx/rK6doOk6lrWoOpdbWwtXuJ&#10;mUckhEBOB3OOK634/wD7MnjD9mzxRJpvibRdSs41MaxXr2siWtyzRJIVjkI2uVDYIBOCD6VhfC/4&#10;hyfC/wCKWh+KLW3Mkmh6hFfxW6TvCHMbhwhcHcFOMHByQTz3rsf2rP2tvEX7YHirStd8UR20erad&#10;ZGxdrUslvMold1YREkIwD7SVOGCKSM5JeOxHFS4nwtPCU6byx05+1k3+9VS6cFFc1nFKLUnbea0l&#10;ZuJRp5b/AGdUlVlL6xzLlS+Fx6303109Ht18sVSwOB90ZPtSV9ifsLR/Aq8/Z88Yw/EK0t7PxNrU&#10;T6PYK2sNC2sGMpeKq/IwtD5kMCecx2MXwB94H5F1q6t77V7qa0tRY2skrNFbiQyeQhPC7jy2Bxk9&#10;aXDPG7zjOMxyh4KtR+pzjH2lRRVOqpRupUmpNySaknpZNWk1O8ImY5OsJhMPilWhP2qb5Yt80bPa&#10;SaVtLPzvpdWbq0UUV90eKFFFFAH9R3/BDL/lFB8Gf+wXcf8ApbcV9ZV8m/8ABDL/AJRQfBn/ALBd&#10;x/6W3FfWVfxTxJ/yNsV/18n/AOlM/esr/wByo/4Y/kgooorxTuCiiigAooooAKKKKACiiigD8Y/2&#10;PB/x2SftLf8AYhR/+kXh+vTP+Dws/wDGomP/ALHnSv8A0VdV5T/wVH+B3xy/4Jm/8FnLf9tb4S/D&#10;fWfi54J8YaPFpXjPRdJWSS6t9ltFaujLGjyJG0dtaypMEZFkiYOACN3kf7d/7Rv7QH/Bynq/w/8A&#10;gd4A/Z98dfCj4cafr0Ot+JfE3im2kSK3ZI5ItzO0aRqsSSzkRKzyTMUwF2nMeRR6p/wcMfFnxb8K&#10;P+CDv7ML+EfFXiTwnca1f+GtNvptH1Kaxku7Z/D90zQyGJlLxlkRijZUlFOOBXkP/BUf/gmL4x/4&#10;IOfBLwr+0d8D/wBoL4valrOl+I7O01vT/EOprPbagk6uwLLGEWSMtGiPFKrhhJnK7efpX/g6++AO&#10;rXP/AATK+C/hDwN4c1zXovDPj7S7aG10yxkvJYLWDSr+FWZY1JCj5BnAGSPUV6R/wdVfD/XviR/w&#10;SCvNL8O6Hq+vamfE2kSC006zkupyqmTc2yMFsDuccUCPGP8Ag6Q/ac8SSf8ABPz9m3xt4N8QeIPC&#10;TeNPE1lfyHStRms5HhuNNeYRO0bKWUbhweMjpX1j/wAF0/gp+zX8afgd4Ti/aY+LWr/C3wno+qS3&#10;doumayljca5IYtjweV5Ur3CKCGKxxllODkAnPxD/AMHEnwf8W+Ov+CR/7Hel6H4X8RaxqWlXeim9&#10;tLHTZriezC6NtbzERSyYbg7gMHium/4OGPgV4y8If8FQv2df2htS+D/iD46fBHwPpf8AZuv+HNL0&#10;86p9nuVuLmQySW21lwwnt2VnXY7WoR2Hy5YHzb/wTT+KXwr/AGNf+C5/wi8E/sk/GzxP8RfgV8Wt&#10;PubTxDo2qvOosrtYbtgrRywQjcrxQypJ5YfazoWKsSf6L6/AnwB8WLP/AIKAf8F7P2YfiJ8J/wBm&#10;74ofC/wT4Jt7iz1+51LwOulWyuYbwpNI9tviCBWRA0jA5wo7V++1EQZ/NN/wS5/ba+Nv7G//AAUE&#10;/bIk+Df7POt/HyTxB44nXVU068kt/wCxRFqWp+UW2QyZ83zJMZxjyj17fs7/AME5P22fjZ+2N4H+&#10;I03xj/Z71z4BzeHorddJj1C8kuDrSyx3BlZd8Me3yjHGDjOfNHTv+QX/AATl/bz8Uf8ABJL9vH9r&#10;fU9f/Z/+M3jiy+JXjSdtPm0PQ5RHGlvqOotvLOmGVxcqVK5GAfUV+n37AX/BcVP+Cg37Qcfw2b9n&#10;34yfDpb7Tbq7bWfEmneTYoI1BMZbA+Zs4A9qIgeLf8Gbuu33iH/gll4qn1C8ur6ZfiRqKCS4laVg&#10;v9n6acZYk45PHvXIf8Gz/jDVpfgp+2leSalfS3WneO9Re1lknZ2tysE5XYSflwQDx6V4T/wTb/ay&#10;+Ln/AAblXPxQ+AvxI/Z2+KnxA8P3fiqXWvDmv+GLF57e/Ro47cujbDG6SRwQuArB0YurqDwvvv8A&#10;wbS/Cfx54X/ZH/ao1zxZ4B8Y+Cf+FgeI7vWNHtNc0qeymvIZbSVgYxIimQAuF3KCCelAz5d/4Idf&#10;8Enb3/gsr+y34g+NHxK/aI+P1j400/xhd6Jbz2PiQzDbFa2c3ms84eQuxuGU7XUYUV7z+3rpXir/&#10;AILQf8F1b79ju48beJfBfwL+DvhuPWvE1lo115Nxrr+TaSMzFgyyNvvraJfMV1RVlcKWY59h/wCD&#10;QD4beIvhZ/wS/wDFGneJ9A1rw5qEnxG1G4S11Sxls5njOn6aocJIqkqSrDOMZU+lcB/wUT+EPxe/&#10;4JW/8FopP2z/AIcfDXxB8XPhz8RdBTQfHGkaFG0uoaaRFbwkhFV2CH7JaTLJtKb0kRjHuRidA6nm&#10;Hi74C6l/wbXf8FYv2d9J+FvjjxhrPwK/aI1M+H9W8L65fLci1nFxbW8swCqiZjN7byxuFD/LKhYq&#10;TnU/4Ks/CXXv28v+DkvwD+zvq3xQ+JnhH4deIvBAv57Tw9rclukMsVpqNwXjibdCHkMKqzGMkr+F&#10;TWknxe/4OHP+CpnwI8eXvwZ8Z/CH4Cfs83w1xrzxRbtbXWq3nnQXLxR7lXeZZLS1j2x7hGiO7OCy&#10;pXK/8FVv2sl/Ye/4OnPh/wDE6Twb4o8eWvhz4fobrSPDsHn6jJBLaalDJLGnRvKWQyMCVG1DllHI&#10;ANrXfC3xN/4Nt/8Agpb8CPD+m/Fzxp8TP2d/jxqQ0C70rxTdm4fRphNbwSSrz5cbx/aoJVeNY/MV&#10;ZEZSFDVV/wCC6P7YWh/tPf8ABX/Rv2X/AIrfF7Uvgv8As5+B9Jg1Pxfc2Mzwy+ILya2W5SEsiPuy&#10;ksEaB1ZEPnPtY7QI/iL8afF3/Byh/wAFOP2e/wDhCvhX4+8F/A34E6sfEGv614nsha/aZDPbzSwn&#10;azxb3FpFDGiu7/vZXICqcd5/wWO/ZE+Iv7H3/BW7R/2xPCfwVj/aG+HXiDRY9J8a+Fxpy6jPZyRQ&#10;C280QmOUovlRwOkyxsFeKRX2hwWAPn/9hj46/Cf/AIJzf8Frfg/4F/ZS+NmvfE74E/GQLo3iTw/e&#10;XclxHpl/KXjikG6KJNwk8mRXCbwplQsQ1fW3wv8Aix4quf8Ag74+I3hKTxL4gk8K2/gCGeLRm1CY&#10;6fFJ/ZunNvWDd5YbczHIXOWJ712n/BNn/goV8O/2zP2rtD8N+G/2GfEnwxjt4bi/k8Zat4LtrG30&#10;WaFC8SiWO2+V3ZWVSZEIYDG48Dyv4Uf8rnHxM/7J3D/6a9NoEfHfxA8OfBv9qn/gs9+0R4W/4KBf&#10;ET4ieB7iw1+S0+HCPetYaLb6d9onEI8xopEhjNt9leN/kjfdMzsXIz97f8Fpv2cfCH7Jf/BsD408&#10;A+Adf1LxV4P0WPRpNK1e/wBQj1C4v4Z/EdncK5njASQfvcKygDYFA4ArzX/gp/8A8FQ/h1+09onx&#10;G+FPxY/YT+NfirxZo9xqOi+FdRHhky+ayvJHbXtvebI7m3WTEcuIkcYbHzjk+d3P7G3xq+C//BoH&#10;478BeOPDHij/AITDUtdstT0jw01vLc6lp2nya5p0iQmBQXjOUnmMeMoJCWCncACMX9m39p34k/8A&#10;BZf4afs//sgfAXxRq3w++Hfwt8B+H7v4seOLGeSzvzJBawo1jakFXIWUbB2klUk/uosyfpx/wU+/&#10;ZW/Z9P8AwTw0P4d/GX4na78K/hV4ZvbIpqyeIhbalqEkEcipA086yvcyS7nZxsd3IZhgjcPzP+K/&#10;/BNL4g/sHfsifsy/tp/s1aDq2j/FLwn4L8Pw/EXwhbWcv/FQQyWdvHNLJaKN5dmIS4QDJyJgFkjd&#10;29G/4LwaX4y/b6+EH7Hf7S3hX4R+MfiB8NfBuqSax43+H0mnTNqEKtPZPNbXFqULFMWl1bvJ5ZUB&#10;lblHBpgfKnwn+IXwE/YA/wCCq/7M15+xH8efF3jPwf8AEjxbbeFvHXh3U3uVjiinu7W23OktvAJU&#10;kS5kZCUYpJb7gw4A/pnr+d39pz4+aL/wUm/4KBfsZ3HwR/ZT+LHw1tfhl8Q7O98S3Nz8Po9Ntxat&#10;qWmMrs9pvAigFvOWaXaqB892x/RFQgCiiimB/HT8dv8Akt/jL/sOXv8A6UPXK11Xx2/5Lf4y/wCw&#10;5e/+lD1ytf3Vhv4MfRfkfz3V+N+oUqAFhuJC55IGcUlOhha4lVEVmZiFAAySTWr0WpmfXvxF/YT+&#10;H/hT9gXR/iZb+OdSuLu4uJLxR/YG26uo59sMFvJF9oxCqTW8584sytvbbu+UH5AzWxruo65o2oX2&#10;m6hcalDcQoNNu7eaVwyrCwAgdSfuo0a4U8KUGAMCsevg+AOH84yrC4iOcZlLHOrVnUpylGEeSnN8&#10;0aa5IxUuVt+9s1bljBe6vbzzHYTE1IPCYdUeWKjJJyfNJaOWrdr6afe29Qooor708QM19Qf8E2f2&#10;PfCP7WfifX7fXvE02l3Ol6fOotJdP/0dmuIzb28wuPNA8xJ5EYRFQXKgAn5sfL9WLbVrqzs5LeG4&#10;uI7eaRJZI0kKo7pnYxA4JXc2Cem44618fx5kOa5zkdfLclx0sFXqJKNaMYzcFdc1oy0d43Ss4tNp&#10;qSaPWyTHYbCY2GIxlFVoR1cG2k+2q87d13TNf4o+GNN8F+P9V0nSNTvNYsdNuGtlu7mw+wyTMh2s&#10;fJ3uVG4HGWzjqAeBgVoeJ7HU7XVPO1ZLoXmoIt8ZLjJkuFlAkWUk8tvDbs981n19FlsZrCUo1Knt&#10;ZKKTn7vvO2svdUY6vX3Ul2SWh5+Is6snGPKrvTXTy1benm2woooruMT+o7/ghl/yig+DP/YLuP8A&#10;0tuK+sq+Tf8Aghl/yig+DP8A2C7j/wBLbivrKv4p4k/5G2K/6+T/APSmfvWV/wC5Uf8ADH8kFFFF&#10;eKdwUUUUAFFFfI93/wAFddH1D4leOvDfhb4I/tBePv8AhXfiK48Lavqfhzw5aXWnrfwLG8kaSNdo&#10;xwssbcqDhxxQB9cUVm+DvETeL/CGlas2n6lpDapZw3ZsdQiEV5ZGRA/lTICwWRM7WAJAYEZPWtKg&#10;AooJwKAcigAooo3YNABRXFL8SfEDftEt4P8A+EH1YeFV8ODWB4w+1wfYWvTcmI6b5O7zvNEeJt+3&#10;ZtOM5ra+JPi8+Avh14g11IVum0PTri/EJfaJTFE0m0nBxnbjODjNAG3RXl/7E37QNz+1f+yB8M/i&#10;beabBo914+8NWGvTWMMpljs2uYElMauQCwXdjJAzjpW58C/iR4g+J/hvVLzxJ4I1XwHd2OtXum29&#10;lf3cNzJfW0ExjhvVaIlVSdQHVT8wBwexIB2lFfJmsf8ABW3Rz8V/HfhPwz8Ffj/8QJvh1rknhzWN&#10;R8NeHLW7sI71IopmjWRrtGOI5o25UcMK+nvAnihvG/gjRtafS9V0RtYsYL1tO1OEQ31gZI1fyZ0V&#10;mCypu2uoYgMpGT1oA1aKKKACivD/ANtP9qzUv2XtZ+Ctrp2l2Oqf8LS+Jem+BrtrmRl+wwXNrezt&#10;OgX7zj7KFAPHzk9sV7hQAUUE4ooAK+D/AIgf8EpvGXi7/gvX4H/awh8ReGY/BnhfwtJoVxpDmf8A&#10;tSWVrO+gDoBH5W3ddIeXBwrcdM/dd9fQ6ZZTXNxLHDb26NLLI52rGqjJYnsABnNfJn7PX/BULxH+&#10;1Df+G9c8H/s5/Fy/+Evi2+S20zxzLd6PbwzW7y+UL82Ml4t4trn595j3GP5gh4UgH1xRRQTigDz3&#10;9q3wv8Q/Gv7Oni7SfhP4i0vwj8RtQsGh0HWdStxcWum3BIxK6GOQNhd2AUYZxkEV8U/8En/+CMvx&#10;F/Zb/bA8fftG/tB/FLT/AIrfGjxtp40dbnTrTyLOytv3IZ+UjBcpbwxqqRRrGisBu3/L9pftf/HW&#10;X9mD9k34nfEq302PWJvh74U1TxJHYSTGFL1rO0luBEXAYqHMe3cAcZzg9K3vgl4/l+KvwW8I+Kbi&#10;3js5vEmiWeqywRsWSBp4ElKgnkgFsZPpQB1FFFFABRRRQAUUUUAFFFFAH8dPx2/5Lf4y/wCw5e/+&#10;lD1ytdV8dv8Akt/jL/sOXv8A6UPXK1/dWG/gx9F+R/PdX436hXqn7GvxV8PfB349aRrXizTdN1Xw&#10;3al5b23utOW9d9iM6CEHBSUyKgVsgAn5vlzXldKi72C+vqcV5vEGS4fOMsxGVYttU60JQk4u0kpJ&#10;q8X0kr3i+jSZvgcZUwmJhiaVuaDTV9U7O9muqfVdj2r9vH48+HP2iPjjceJPCekado2j6lCl20EW&#10;nJbXYupAGuTcuufOkMu8hwSu0rgAlq8Ur3jxV/wTt+I3hH9nez+Id3pcMemyzztcZvrby4LRY4Wh&#10;uRJ5m1llZ5FAUk5jGAdwrwc8V8v4Z4vhr+xKeV8LYqOIoYP9xeM1UcXT91qclq5aXu9ZfFre79Li&#10;KlmP1yWJzKk6c6vv2cXFNS1ul28um3QKKKK/QDwgrY+Huv8A/CL+NtLv2i0uZLe4RnTUrNby0Zc4&#10;bzIiDvXBOQBn0wcGsevYv2Vv2JvGf7Wl1qTeG7OOax0y0uZJpxcRbknS3eSCFoy4dfNkVIwxG35i&#10;cnaa+d4sz3J8nymvjs+rwo4aMWpzm0opNWtru3slq29Em9D0MrweKxWKhRwUHOo3okm3p6dur6Ho&#10;3/BRP9rf4f8A7SOm+GYfh/4a0/QYNIR9OufN0aGC9aCAItpslUttgKFgIgQVK4ORtNfK9bHjzwHq&#10;nwy8WXmh61bx2mqae/lXMCzxzeS/dS0bMu4dCM5B4ODWPXl+HfCWUcNcP4fKcinKphopyhOU/aOS&#10;m3JPn+0rO0Xr7qSu7HRn2aYrMMdPFY1KNR6NJcqTSta3TbVd7hRRRX2x45/Ud/wQy/5RQfBn/sF3&#10;H/pbcV9ZV8m/8EMT/wAan/gz/wBgu4/9LbivrKv4p4k/5G2K/wCvk/8A0pn71lf+5Uf8MfyQUUUV&#10;4p3BRRRQAV+Yv7Cnwe+PHxA+Mv7Wl78MPjZ4V+G/h+P4867DPpmp/DweIZprkWWmlpxcG/t9qsjR&#10;r5ew4MZO47sD9Oq+WfFn/BHH4K+LPiP4q8VKPiZomq+NNWm13WF0L4ja9pFreXsoUSTmC2u44gzB&#10;EGQo4VR0ApAZfhfXHtv+C7PjDS5rqT/SfgRod1BCWISQx6/qyyuq9MjzIgSOcMue1fHsGkr8Uv2M&#10;fD/hjXLjUrrQ/FX7ZGqaFq1vHfz25vrCTxDqKvbM8bq/lkADaGA4HpX378YP+CY/wg+Ovh7wTZ+I&#10;tI8RTah8PNO/srQtetPFOp2Ov2tqVVWifUYJ0uplcIpbzZH3Nlj8xJrR8Ff8E6vhD8OfhV4S8FaJ&#10;4WmsfDngnxVH420q3Oq3k8kerpK8wupJpJWlmYySOzCRmVi3I6UrAfLH7SX7JXw9f9tn9nX9mi60&#10;X+x/gHq2j+KPFsvhhb64+w+LdZtntDFa3BMheWOGO4nuRCzFCVXKlUAHj3xx05P2SvhT/wAFFvhL&#10;8Mb7UtJ+GvgX4b6d4i0TT7W+lMXgzVb+xvTdWlo5YtEkiwW9wIlYLGZSQFDgV+ln7Tn7Ivw+/bD8&#10;G2WifEDQf7Xt9JvF1DTLq3vJ7DUNJulBVZ7W6t3SeCQAkbo3XIJByDivFP2j/wDgmz4f8M/8EyPj&#10;V8Hfgn4btdN1j4h6BqUSNe6hLPcaxqVxAY/Pu724d5ZZGwoMkrsQAAMAAUWGeIfFX9l7wf8A8E2v&#10;jZ+y74u+Ciaz4V1L4jePLDwT4n0GPW7y8sfE+mXljcyTTTQTyyDzbVoVmWVAGUbgxKtx866B+zb8&#10;Rf8Agov4c/aH8Vf8Ke0DxX8XP+Fg+ItB8O+Pr34jyaXq3w6uNOuWh023tLdbZjbR2wSGUrHIv2gS&#10;MzE+Zx+jf7Nv/BK34Sfs5fELQPGmn6b4m1XxR4Z097DRJPEPivUteg8MRSxhJo9Piu55Etg4BUmM&#10;BtpKghSVq18Xf+CVPwP+Nfxb1LxxqvhjV9O8Sa8UOtXGgeJtU0KPXiihUN5FZXEUdwwUAbpFLEAA&#10;kgAUWEeC6p4W8f8AxJ/4KP8AiLwRfeKZvDfjjXv2Urexn1SwkZodK1mbVLuB76FQQN0cx3qRg4Qd&#10;K89/Y48D+E/2MLfxN8G/F/wH0H4U/HC9+FmqPF4w0G8XUtL+JNnZxot3dC6O24FwZpIpXiuo/MUS&#10;cOwxn6F+G/7K/jv47/ty/FH4lfFfwnpPhPwdrPw9T4WaXotn4hbULzWrE3t1c3F9LNCkRtvMWdER&#10;EYyL8x3KQCfQvgr/AMExvg78Bdd1rV9F0PXL/XNe0ibQLjVNf8Tanrt9Dp0pBktIJryeV4ImIBKx&#10;FclVJzgYAPgn/ghF4yuvjtq3wg0P4vTal4Z1j4W/DLRb74U+DjIV0rXdNk0+GK48SCVTtvLvczQ+&#10;SwH2NTwrPIZB9if8EhdUutV+D3xce6uJ7lovjZ48hRpZC5RF1+7VUGeiqAAB0AFelWX7AXwt0zwv&#10;8H9JtfD9xaw/AZ4W8EXEOo3Ed3o6x25tvK88P5ksUkPySRyMySgDeGwMdp8FfgJ4X/Z70TWtO8J6&#10;fJp9p4g17UfE18j3Ek/m39/cvc3UoLsSoeWRm2jCrnAAHFMD8/P2NfhF8dfiB+0z+17efC/40eFf&#10;hvocPxovYbnTtT+Hw8Qy3FyNJ0stMJ/t1vsUoY18vYcFCd3zYHv/AOzBrktv/wAFbf2nNHvr9pro&#10;+EfA13BCxKrIgTV0llRMkKpfaDjvgEmvoD4Qfs8eE/gTrfjbUfDOnSWF38RPEEnijXXa5km+138k&#10;EMDSgOxEYMdvENqYX5c4ySTwv7Tf/BOr4T/tb+OdL8VeL9D1aHxXo9m2m2+uaD4g1DQdSNmz72tZ&#10;J7KaJ5IS+W8tyygkkAEnIB+cXhPwnafHT9jP9hHwb4qk1LVPDfjL4veI7LW7IahcW66nAjeIJUjl&#10;aJ1dlDxRsBu6oPSuu+JOp61/wTsb9vbwT8GbrW9J8P8Agz4V6R428L6W1/cagvhnULqDUorue0Mz&#10;u8akW0cxTJVXjyABkV98eFv+Cffwl8D+E/hZoWj+F20/SPgvqs2teEbaPUbpxpt3LHcRySMzyM02&#10;5bqfIlLjMmeoBHV6f+zR4L034z+LvH66Osvibx3pFnoOuTTzPNDfWVoZzDEYWJjAH2mYEhQWD4bI&#10;AwWA/Nv41f8ABPb4Ifsyp+w946+Gvh+1/wCEg8Q/F7w1He+Klv57q78TRXGlajcPc3MrSMtw8siL&#10;J5jAkbmClVYg+1fA/wAVNc/Bv/goNYteztqGj+OvEjiNpG8y1ifw1pzxFc8qpwxGOOuK9Y+HX/BH&#10;H9nv4UfErw/4n0Lwbq1nceEdSGsaBph8U6tLouhXg3DzrXTmuTawt874CxBRuOAK1P2g/wDglP8A&#10;A/8Aac+J+qeMfFHhnWIvEHiC1jsdcuNE8Tanoa+IbeNdkcd6lncRJchUOwGQMduFzgABgfHHjv8A&#10;ZB8TfF/4A/st/FjUPhfo/wC0n8PfC/wa03TNV+G+qaiLe6t7ua0tZTrNik2ba6uvKVojHMUbAHlu&#10;GYirP7ZmlfAf9tv9l/4Df8Km8DxeIPiF8ZPD0Hh34XQXV/f2EPhPR4ELXGoXcEE6r5GnI7ZB3GSU&#10;xRhmDAj7I+Lf/BMX4P8Axo03wzY6ppfirT7HwjokHhvT7XQ/GWsaNAdMhBWO0lS1uo1mjAJGZAzE&#10;HBauf+JP/BHf4EfErxd4Z1z+wvFHhi+8G+GovB+jHwr4u1Xw9HYaVHI0q2qpZXEQ2l23MSCWKruJ&#10;2jCA9U/ZX/Za8P8A7J37Lfhb4U6TcajrGh+GdM/s5rnVbhri51EuWaeWZmJy0kjyMQPlXftUBQAP&#10;iXx34S+JX/BBr4eeH9X8I+Ok+JP7Mtl4h07Q5vBHiS03eIPCVrf3qW6HS9Qiw10kcs6kW9xGx8tc&#10;K+eR95/Cz4DeH/hD8GrXwHp39s6h4etYJ7bGtavdatdzxzO7SLLc3MjzSZ8xgN7nC4UYAAHiHw+/&#10;4I0fs7/DXx5oXiCx8F6pfTeFbuO/0Kw1fxRq2raVodwn3JbayurmS3jdTgqRH8pAK7SBhgfOfwi/&#10;YL+G37cf7Uv7YWrfEZPEEmu+GviGmkaFr1n4kv8AT7rwzAuhaZOj2rRTKkZjmlklBKkbicgjIrzX&#10;4J/EbWP+Ckfhf9hDwT8cr661zwV8QvCvifWtdtZpntbb4galpLw29gboIVMitA0l6YSdrsQWUhMD&#10;6C8J/wDBGfw/8WP2kP2iPFvxUh8VRaf8SvGUd5YW+g+N9T0u113R10uyg8i/trSeOORfPiuPlkUt&#10;g9dpxX018Zf2EvhP8efgv4f+H/iLwdYnwv4PNu3h2DTppdMn8Ovbx+XC9lPbPHNbMifKDE6nbkHI&#10;JFID82v2kfhvefAL4cf8FDvgj8H9Zh8M/Czwp8J7XxSukTW8mqWfh24u9N1M6jptorSr9m+129tF&#10;IBllhaVnWP5sU3xx8NtY8S/FH9kn4Gt4Ml+Mvw9/4VDceN/+EZ8YeOJ7O18SawZLNWa4lmjn+1La&#10;RTs0doV8tFnyqhYgo/ST4PfsGfCf4E/BTxN8PfDvhG3Twz42W5HiSO+up9QuvETXMXkzveXM7vPc&#10;O8Z2lpHJC8DAAFc94o/4JffBXxt8AfBfw21bwzqN/wCH/hyWPhe6k1/UP7Z0AnPNtqQnF5HgEKAJ&#10;cbERMbUUAA+FfiN8Jfiv+xn+wFq3w/8AEi/8Kt+HPxI+Ofh/QbCz0XxTLqMngbwfqt3ZxX1pFflI&#10;2gi837QqnA8tLoqCPlx9UfGb9hH9kz9iH9j34kahq3w70Xwn8Nxa2+q+JIdMnuraXU3sy5tVDRyr&#10;LJOZJSiKG3SPKqncSK9m8NfsL/DDw7+zjrHwmn8PXHiLwH4hEv8Aalh4j1W81yTUGl272knu5ZZi&#10;2VVgd42soK7SAa8xvv8AgjB8BdU+EuqeCbrS/HV54f1a+sL+SK68f67cyW72DySWawSSXbPAkTyu&#10;yrEVGdpOSq4YHxH4+/Yo1P8AYm/4IgftUfEyS11jwD43+LehprA8N22sXc0fgfT43C2WnRySSM5u&#10;EjldriUEbpZXUfKi59m8WfsieBf2L/8AgoZ+zX4b+Gthq3hnwz8eNN8VeFvGukR61eXFlrNvBorX&#10;sErRzSuFnjkjYCRcNtlcEkGvozS/+CT/AMIbL4T+OfA94PiH4i8M/EbT00zW7PX/AB7rWsCWBH3g&#10;RNc3UjQNu6tEVYgAEkCvSfjT8AtB8W+KPCPxC/4RuTxF44+EcOp3vg6Aam9kpubqxe1kiZs+X+9j&#10;by90qsE3bsZGaAPzm+C/jrxD8SPhJ+zf+yfrGq6hN48+HPxduNB8ZSNM6y3Wh+FQdRguHOdxiuoZ&#10;NEG48P8AaSPWv1kr5J/Y+/Y612f9t/4kftMfETwX4d8C+OPGmi2XhPTdF03Uxqk1rp9sd0lzd3Ko&#10;kb3NwywLtjBVIrSFdzMWx9bUAFFFFAH8dPx2/wCS3+Mv+w5e/wDpQ9crXVfHb/kt/jL/ALDl7/6U&#10;PXK1/dWG/gx9F+R/PdX436hRmiitjM9S179r/wAYeJPgNb/DO6k09vBtjBAlnYrbBfsk0crSG5V/&#10;vea7SShixKkSEBRhccfpPwr1zXPh7q3ii1sZpNH0S6tbO7lCn929wJTHxjkHyWBPYlfWudr6o+Dn&#10;/BT7xH8JP2Vrr4YwtrM/2y1vI4tZGost3pDOqi3jtv7sKFSWBOf3rbSu0bvy/ibC5pw3gY/6i5ZS&#10;q1K2IjOtHnVJWm061ZvllzzlGNm/icmpe+00/pMvqYbMKz/trESjGFNqDtzO6XuQWqsk36JK2i1X&#10;yuRtODRXbfs+eEdF+Jvxr0DQfEja19h8QX0dk8+nPH9oheVgqyfvRtZQTlskcZOeOfX/APgpb8LP&#10;hj8MPihprfDe+uNWsNcskvBdW9zBNpaKmbcxwmPLM++FmfcRgsMA5yPWx/H2DwnFGF4UqUqjrYin&#10;OopqN6aUGtJT2UpJTaT1ag9Njlo5JVq5bUzOMo8kJKLTfvO/VLqlpf1R4Z4S+FmueNvDniDVtOsZ&#10;p7HwzZJf38gU4jjeeKBcep3yrx6Bj2rpP2ff2o/GP7K+qalfeDbq30nVdTWGGa7e2WaVYY5PMMID&#10;gqFdgm7jJCAZAJz65+yN/wAFMNd/ZZ+DGp+DY4dU1S11ieZVnN+UbQ4XhKBrNSCFl81jId3ynYBg&#10;Fiw+ZdW1W61zU7i8vLie8vLqRpZp5pDJJM7HLMzHkkk5JPJry8FRzfiDF5pk3FuWUv7PU4Ki3NVF&#10;XhZN+0puKUeWcb2lo1JJJpc0uitLC4GlhsXleIl7ez57Ll5H05ZJ63Ttp2ezdlJ4i1k+IvEF9qDQ&#10;QWpvriS4MMAIih3sW2qCSdozgZJOB1NU6KK/SqVONOCpw2SsvRHz8pOT5nuFFFFaEn9R3/BDD/lE&#10;/wDBn/sF3H/pbcV9ZV8m/wDBDD/lE/8ABn/sF3H/AKW3FfWVfxTxJ/yNsV/18n/6Uz96yv8A3Kj/&#10;AIY/kgooorxTuCiiigAooooAKKKKACiiigAooooAKKKKACiiigAooooAKKKKACiiigAooooAKKKK&#10;ACiiigAooooAKKKKACiiigAooooAKKKKAP46fjt/yW/xl/2HL3/0oeuVr+mLxD/wbvfsreKdfvtT&#10;vPBOsSXmpXEl1Ow8R3yhpHYsxwJcDJJ4FU/+IcH9k3/oRda/8KW//wDjtf0tR8X8kjTjFwqaJfZj&#10;/wDJn5VPgnHuTalH73/kfzU0V/St/wAQ4P7Jv/Qi61/4Ut//APHaP+IcH9k3/oRda/8AClv/AP47&#10;Wn/EYsk/kqf+Ax/+TJ/1IzD+aP3v/I/mpor+lb/iHB/ZN/6EXWv/AApb/wD+O0f8Q4P7Jv8A0Iut&#10;f+FLf/8Ax2j/AIjFkn8lT/wGP/yYf6kZh/NH73/kfzVK7IcqSp9RQXYrjJwOg9K/pV/4hwf2Tf8A&#10;oRda/wDClv8A/wCO0f8AEOD+yb/0Iutf+FLf/wDx2j/iMOR/yVP/AAGP/wAmH+pGYfzR+9/5H81N&#10;Ff0rf8Q4P7Jv/Qi61/4Ut/8A/HaP+IcH9k3/AKEbWv8Awpb/AP8AjtH/ABGLJP5Kn/gMf/kw/wBS&#10;Mw/mj97/AMj+amiv6Vv+IcD9k3/oR9a/8KW//wDjtNf/AINv/wBk1lI/4QfXF9x4lv8Aj/yLR/xG&#10;LI/5Kn/gMf8A5MX+pGYfzR+9/wCR/NXRX9KH/ENv+yj/ANCf4h/8KS8/+LpP+Ibb9lH/AKE/xD/4&#10;Ul5/8XT/AOIwZH/JU/8AAY//ACQf6kZh3j97/wAjv/8Aghh/yif+DP8A2C7j/wBLbivrKuL/AGef&#10;gF4a/Zc+DOg+AfB9rPY+GvDcLQWME1w9xJGjSNIQXYlm+Z2PJ712lfzpm+KhicdWxNP4ZzlJX3s5&#10;Nq/3n6dgqMqWHp0pbxik/krBRRRXnn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Ka4pjsrMQAAKzEAABUAAABkcnMvbWVkaWEvaW1h&#10;Z2UyLmpwZWf/2P/gABBKRklGAAEBAQDcANwAAP/bAEMAAgEBAgEBAgICAgICAgIDBQMDAwMDBgQE&#10;AwUHBgcHBwYHBwgJCwkICAoIBwcKDQoKCwwMDAwHCQ4PDQwOCwwMDP/bAEMBAgICAwMDBgMDBgwI&#10;BwgMDAwMDAwMDAwMDAwMDAwMDAwMDAwMDAwMDAwMDAwMDAwMDAwMDAwMDAwMDAwMDAwMDP/AABEI&#10;AJABM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jNAooooAKKKKACiiigAoooqlIAoooqgCiiigAooooAKKKKACiiigAooopoAoooqw&#10;CiiigByHinUxThqfQRIKKKKBBRRRQAUUUVoAUUUUAFFFFABRRRQBHRRRXGaBRRRQAUUVFfX0Om2k&#10;lxcTR29vCpeSSRgqRqOSSTwAPU0AS0V8m/tJ/wDBb39mr9mL7Rb6p8RtO8SatBkf2b4ZH9rTFh1U&#10;vF+5Rh6SSLX5+/tJ/wDB2HrWo/aLP4S/DOy02M5WPU/FFybiUj1+zQFVVh7zOPavr8p4Dz3MbOhh&#10;5KL+1L3V662v8kzxcZxDl+G0qVE32Wr/AA2+Z+2hOBQDkV/KT+0l/wAFWf2gv2r/ALRD4w+J3iKT&#10;S7jIbS9OlGm2BU/wtDAEVwP9vcfev6ovBJz4N0n/AK8of/QFrfi3gfE8P0qEsVUjKVTm0jey5eXq&#10;7XvfstjPJs/pZlOoqUWlG2/W9+i9O5qUUUV8XFnvBRRRVAFFFFABRRRQAUUUUAFFFFABRRRWgBRR&#10;RQAVIDmo6eh+WgmQtFFFBIUUUUAFFFFVEAoooqgCiiigAooooAjooorjNAZgikngDkmvhj9pb/g4&#10;g/Zr/Z7a5s7DxJqHxC1i3JT7J4ZtPtEQYetzIUhI90dz7V9x3f8Ax6S/7h/lX8Z+sf8AIWuv+uz/&#10;AMzX6h4acG4LPaleWOcrU+Wyi0r83Nu7N9OlvU+T4qzzEZfGmqCV531etrW2+8/Ur9pP/g6p+Knj&#10;n7RZ/DPwb4c8B2bZVL3UGOr6gPRl3BIVPfDRyfWvgL9ob9uL4vftXXbyfEP4ieKfFETNvFpc3rLY&#10;xnrlLZNsKf8AAUFeVUV/RmU8K5RltvqVCMX3teX/AIE7v8T8xxmcY3Ffx6ja7bL7loGaK/S7/gjz&#10;/wAEQLr9tr9nf4heOvF8baPY6zpE+keBprlGCvf5BN+R1MMbIIhjO7fLjBQZ4XXf+DeX4z/Cjwxr&#10;Xij4neIPh38NvBPhyNp7/WtQ1hrlfKBwDFFAjPI7EgIh2szMFHJArlfGmTxxVXBTrJTptJrq2+kU&#10;tZNPRpXaehr/AGFjXRhXjTbjJN+iXV9u+vQ+C6/so8E/8iZpH/XlD/6Atfxz+KrfTLPxHeQ6NdXl&#10;9pcUrJa3N1bi3muEHAdo1ZwhbrtDNjOMnrX9jHgn/kTNI/68of8A0Ba/LfHCV6eCf/Xz/wBsPruA&#10;VaVdf4f/AG41KKKK/n8/Rwor+f3/AIJpftFf8FJf+CsVl8RdY+H/AO0x4J8Lab4F146RLBrvhmw8&#10;yQsGdCnladJlQowdxBzX6Lfs7/Fn4uf8Euf2d/Gfjb9vD49+D/FWjy6pZW2javo2hyLHpodXVonj&#10;tbKN2LvtIOxgNp5HfblFc+7KK8l+N/7c3wr/AGcP2ZbX4x+NPFkWifDe8gs7qHWWsrmZXjvNn2dv&#10;KjjaX5/MTgpkZ5xzVH4xf8FEvgr+z58APC/xR8bfELQ/DPgXxpb291oep34kj/tNJ4PtEXlxbPNL&#10;NEd+3ZuA6gVIz2iivlX9mz/gt5+yp+118T7PwX4B+M/hrWPFGov5dlp1xBdadLfP/wA84ftUUYlc&#10;9kQlj2FeuftZ/tm/C/8AYX+FUnjX4seMtK8GeHFmFvHcXe95LqYgkRQwxq0s0mAx2RqxwpOMAkAH&#10;p1Ffiz+3l/wcw6H8Tfjf+zf4f/ZT+J9nfWPi7xtHo/jiG58NSR3Udq91YxxKovYBtWRZLkb4wTx1&#10;UgV+o/jn9vP4TfDb9rfwr8Cda8XQ2PxW8bWB1TRdBNjdO97bAXBMgmWMwrxaXHDuD+76crl8rA9f&#10;oryD4k/t6fCb4Q/tS+D/AIK+IvF0Om/E7x9a/bdB0Q2N1I2oQ5mG4SpGYU5gl4d1Pye4z5d+2v8A&#10;8Fvv2ZP+CfPxHXwd8TviVbaX4s8pJ5tIsNOu9TurRHAZDMLeNxCWUhgrlWKsCAQQaQH1hRXzbbf8&#10;Fd/2c5f2TdD+OU3xN03T/hX4j1NtG0/Xb6xu7WO4vF83MHlyRCUMPIl6oB+7PNcn4Z/4L4fse+Mv&#10;Emn6Ppfx48IXmpatcx2dpbpHdbp5pGCIgzFjJYgc+tXED6+or53/AG5/+CrnwC/4Jvppsfxf+IWn&#10;+GtS1iMzWOlw209/qNzGCV8wW9ujyLHkEeY4VCVIBJBFb37FH/BQ/wCDf/BRLwJeeIvg/wCONN8Y&#10;WOlyrDfwpFLa3mnuwJUTW8ypLGG2ttYrtba20nBwwPaqchptOTrQKWw6iiiggKKKKACiiiqiAUUU&#10;VQBRRRQAUUUUAR0UUVxmhHd/8esn+4f5V/GfrH/IWuv+uz/zNf2YXf8Ax6yf7h/lX8Z+sf8AIWuv&#10;+uz/AMzX794G/wDMb/3D/wDbz858QP8Alx/29/7aV6/V3/ghJ+wd+yV+17rU39vaj4u8ZfETw7bL&#10;qN34Z1y3TT9NMQdVM0aQu5uI1d0Uh5R94bosGvyir9FP+CTH7Svgn/glL8DvFXxw8XQHW/iB4+tW&#10;0PwR4ZglEdxc2Ucoa5vZ2wfJtmuIkjVyCzNbSBVbkj9O44p4qplUqeBnONWTSgoOzk29m+itdt3V&#10;km29D5PIJUo4tSxEU4LV82yS6+t7Jb6n9D2h6FZeGNFtNN02ztdP0+whW3trW2iWKG3jUBVREUAK&#10;oAAAAwAK/AH/AIObP2wfGXj79s26+EM1zNY+B/AdvZ3VvZRkrHqV1cWyTNcyf3igl8pQeF2uRyzZ&#10;8l8e/wDBwx+1V4x+IFxrdj8QYPDdrJIWg0nTtGs2srZOyATRSO31dmPvXlP7Tn7Snjr/AIKU+K4/&#10;GnjCPQZPF2h2EOlzXVjZ/Y21WJWkdGlUMY/MXcVyqqCu0H7or8w4b4Onwti1nWfTp+yStzXb5Jzl&#10;FRbvFLd8rd7K93pqffe1xXFMv7GyClOpXlzSUElecYRlKSSvduybUd3ayTbSPnuv7KPBP/ImaR/1&#10;5Q/+gLX8fml/CLxBql/5H9nTW/OGkmGyNffPf8M1/YF4FfzPBGjt/esYD/5DWuDxjzrL8a8LSwda&#10;FSUedyUZKVlLltezdr2dvQ6uFeF84yunPEZlhalGFR2i5wlDmcfiS5kr8vMr22vY1aKKK/ET6o/m&#10;V/4IE/sCfHr9sPw38adS+EH7T3iL4B6bo3i37NqFhpumvdrqsrK7LMxW4iwVX5cYP1r65/4Lpfsw&#10;fE39lb/g3o8S+GPil8XtW+OHiZfHmnagfEd/ZtbSxWzyIiQbWlkO1GBIO7kydB3+3/8AgjT/AMEh&#10;/wDh0l4R+JGlf8J9/wAJ5/wsHXk1vzf7F/s37DtRl8vHny7/AL2d2V6dK+hP2y/2SPB/7df7M/iz&#10;4U+PLa4uPDPi61FvcNbyCO4tnR1liniYghZI5UR1JBGVAIIJB25tSbaH5l/8FyNQh1X/AINY/B91&#10;byLNb3HhzwRJHIpyrqRZkEGvAf8Ag4KgS6/4IT/sHxyIskci+GVdWGVYHw+AQR6V7RrX/BqZ8QvE&#10;3wnh+Fmp/tsfEq/+DNlKjWnhG40J5baCON98cYDXxiGxuRiIKCMhRX1F/wAFGP8Aghza/t2/sWfA&#10;/wCDNj8R7jwjY/BSXTjb6nPoo1GXVI7Ox+xqros0IRmXDFgSM8YqrpAfEf8Awdj/ALGfwt/ZM/ZV&#10;+DvxQ+Ffw/8AB/w38Z6F4+tbCC/8MaPb6S7RG0ubld4gRAxSW1iZCwJX5sY3HOr/AMFs9M039o//&#10;AIOC/wBif4b/ABMjhvPhXqGkQaidPvD/AKDfX893dB4GU/Kwla1sYmU/eVwv8Vfff/BaT/glF/w9&#10;6/Zo8N/Dv/hOv+EA/wCEf8TQ+Ivt/wDY/wDafn+XbXMHk+X50O3P2jdu3HGzGOci1/wVF/4I6fDv&#10;/gqf8JfDOj+KdR1jwz4u8Dt53hvxXo+1b3S5CE3qVbiSJjHGxTKsGRSrqckypAfnr/wcnfs+eAvg&#10;1+2j+wjfeD/BPhLwreal8QPs13No+kW9jJdRQ32kGJJDEillTzH2g5C72xjJrrv2/wC4TSv+Dvz9&#10;km4uGEMM3gJoUd+FZ2HiFFUH1LMox6ketdNov/Bsr8QfHfxv+G/iz4yftkfEj4uWXws1iDV9D07U&#10;tHbdC0U0MpUSzXs23zPIjDkISQo54FfTX/BWr/giz4X/AOCpF94L8UW/jXxF8K/il8OpC/h/xboq&#10;eZNbKXEgR0Dxs2yRQ6MkiMjFiD8xFO62GfIP/BTb/la7/Yz/AOxVP/o3WK5/9s79hT9oj/gnJ/wV&#10;E+KX7V3wy+Efg39pP4f/ABDtzPrOhahEsutaHHtiaYQIwL5BhwrwrLmNtrR/KGr3H9lv/g3b8YfD&#10;b9ufwD8fPi5+1L45+Nnir4d7k0uLVNI8nbEUmUQmWS6nYRgzyPtUL8xJ7muj/ae/4IsfH74xfHfx&#10;v4m8FftzfFj4d+F/HGoTXkvhmHTpLu30pJODDbOt7EI0C8DainuSTk0XQG5+yt+3B+yb/wAFGP8A&#10;glVqXxR8TfDXwPovwk+Hl9d3fiDwv4k0Cyu7Hw5qUKGaV44fLMUkji7LJIiB5DckYDsy18Tf8EcP&#10;+CbHhj/gqR+2jqP7YHiL4S+D/hf8E/DuofZ/hf4H0bQrXS7fVHtpDsv7pIEVZvLcFixz5kwKg+XC&#10;Eb6T+J3/AAbI6Dc/8EwdI/Zm+Hvxc17wZpcniweL/FGt3mkrqMvim5EBiEckKTQrHEpWBkQMwBgQ&#10;nc3z1R+Cn/BBL9pv4G2XhbSNH/b+8fW3hPwr9mgtdDtvCht7RbSEqBbKov8ACoUXb0OAehpxt0Ef&#10;DfhjxL8ZPin/AMHHP7UHiDwn8DfBP7QPjjwjc3On6bpHi/Wbaxh0HTYJoraG6tkuGVWbyliXKglR&#10;cMeshJ+rv+CSP7Af7THwc/4LL+Nvjf4z+Bvhb4HfDv4ieG57HVtE8PeIrC806O8H2ZkdIIZWYM8s&#10;LSEhAFMsnTcc/Qn/AAUX/wCCAOg/tiftOW/xy+GnxV8Z/s//ABm8hLe98Q+HFMiamqII1eSNJYXE&#10;nlqsZZZQrIqhlbGa9K/4Jn/8E3/iZ+xJ4s8Va78Sv2mPiJ8ftQ8S2cFnHDr8ckNnpQidm3wxvcT7&#10;WbeQSpUEAZBwMUFj6+pV+9SUDrUlElFFFBmFFFFABRRRVRAKKKKoAooooAKKKKAI6KKK4zQju/8A&#10;j1k/3D/Kv4z9Y/5C11/12f8Ama/sxuRut5B6qa/Cqx/4IKfDseL1vrrxd4su9LMvmvYkQRvIM52m&#10;VV6HocKDjoQea9nKfHnhHw1jUlxVVnD6wr01CnKbk6d+Ze7on78bczSfdWPHzbgnNeIXBZZFS9nf&#10;mvJK3Naz13+F3tdnwZ+x7+xxqH7Qo1vxRqy3Om/DnwTaTalrupgbTKkMZla2gJGDKyr15CA5P8Kt&#10;41r+uT+IdUkuZ2Y8LHGhdmEMagKka7iTtRQFAzwABX74fFT9mTTdX/ZL8RfC/wAG29h4Zs7/AEaf&#10;TdPSNCsMDMpwXxljub7zHLHJJya/Gf4xf8E//jB8C0vp9f8AAutLp2nhnm1Czi+2WaRj/loZYtwV&#10;e+WxjvivT+jv9KHKvELNc0xOZYqnhHzwp4XDVJxjN0km3U1a56lSbtNQuoKMIr+aXk8e+G+KyHDY&#10;anh6cqvuuVSpGLa5rr3dNoxS0va92/JeN17p8BvC83h/wi09wjRy6g4lCkchAMLn68n6EVxvw18L&#10;+H9NuI7zW9V055lIaO2EoZUPq5HB+nT617NaXcN/bJNbyRzQyDKvGwZWHsRX0Xjzx9LEYVZHg6Uv&#10;ZOSc6ji1GTjqowbS5lfVyWmitdXZ/Vn0R/CGGDxz4rzOvT9vGDVOjGcZTgp6OdRRbcG03GMXqrvm&#10;s7Ikr+nrwD/yImi/9eEH/ota/l71XWrTQ7bzry5htY+m6RwuT7etf1CeAht8C6KD1FhB/wCi1r8H&#10;4XoVIwnVlF8srJOzs2r3SeztdX7XPv8A6VWLoTll2HjNOcfatxTV0n7Oza3SdnZveztsa1FFFfVH&#10;8hH8/v8AwTS/aN/4KUf8FYrL4i6x8P8A9pvwT4W03wLrx0iWDXfC2m+ZIWDOhQxabJlQowSxBzX6&#10;XfsaS/tBfsE/A34peOP21vjl4P8AHfh/RobbULHU9E0XyE0K1iEoujJHb2ULyby8OAFkI2HGM8/j&#10;b/wQE/4JzfGH9tvw18atU+Gn7U3jz9n2x0PxaLW90/QLKa4j1aRldlmcpeQAMo+UZDcdx0r9NP2v&#10;/wBkP4hfsdf8EBP2lvCfxE+NXij4+a/daRqOqxeIdctpIbq2tmhtkFqFeec7EMMkmd4GZW+UYJO2&#10;l7Eo+2PDv7c/wr8V/shSfHrT/FkVx8JYtLuNabXxY3SoLSBnWWXyTGJ/laNxjy9x28A8VR8P/wDB&#10;Q/4K+JP2RrP48Q/ELQ7T4R3yu0HiXUfM0+1fbcvakbZ0SQMZ0aMKVBYgYByM/nN+zLfQ6h/wZuam&#10;0MiSrH8LfEkTFTnay3V8rD6ggivm/wCJ3/KkJ4P/AOv5P/UuuKLDufrZ+zP/AMFrP2Xv2xPjTZ/D&#10;v4bfFrSfFHjLUFma102LTb6BrkRRtLIUeWBI22xo7HDHhTXOftXf8F+f2T/2Lvi5c+BfHXxUtYfF&#10;WnyeTqFlpemXeqHTH7pO9vE6I47oW3r3UVzP7EH7Lnw6+CP/AASo+HPxS8B/Cv4f6X8VNN+Dltqt&#10;hrmn+HLSHVLi+k0RXZmnSMSO0sh+bcx3FjnOa+SP+DS39k74TfHT/gnt468deMPCfhbx/wCOPFnj&#10;K/sPEN9r9hDqdz5Sw27rbsZlYhX855W7u0pJJwuCy3DU/WX4KftU/Dn9oz4HwfErwP4x0PxH4Fnt&#10;5Ln+2LWf/R4kjBMvmbsNEyAHcrhWXHIFfNN5/wAHFn7Fdj4oXR5Pj74Xa7aTyxJHZX8lrnpzcLAY&#10;QP8AaL496/PH/ghfHH8Kfi1/wUu+Fng24km+EvhObVG0SFZTLb2TK+qW8YjbJBLwQopbqwt0Pauu&#10;/wCDYL/gn18Ef2vf+CPmr/8ACyfhX4F8W32reK9V0+bVL/RoJNTjhENuFEd3t86MpuJUo4Kk5GKO&#10;VAfs/wCCPH+hfEzwXp/iTw7rGl674f1a3W7stSsLpLi0u4SMiSORCVZT6g4r4z8b/wDByF+xj8P/&#10;AIvy+CtQ+NOlyanb3BtJ7yz0u+u9MhlB2kG7ihaEgHq6sUHdhzX5Jf8ABPf49eOPhJ/wQJ/b78H+&#10;Fda1LUNB+HOsppvhu+SQs0Npf3Itb7ymH3VNupl+XADTOwwWJrU/Ya/Zy/aG+NX/AARz0/4e+Af2&#10;Jvgz428EfEDRLvyvHNz4s0yLWL26keVRfnzJRJHPBKMIrY2eSq8AEU+XuK5+rn/BcvSPDvx4/wCC&#10;aE1yv7Q0fwL8M6lqWm6hB42sXmubO/hckxQM1s6u8M29XDI2CUQ8jNei6z+218I/+Cc37B3wz8Sf&#10;Fj4wQ33h/wD4R7TbGy8U6jHNNf8AjCQWcZF0kEYeaSSZR5rABiu/LHvX5Qft6fs4fFf9kT/g0s0/&#10;4b/GTTf7J8X+FfFlrbR2v9oQX/lWb6pJLAvmwu6EBZMABvlUKOMYr3L/AIKJ/wDBLD4o/t6fsDfs&#10;V/ET4QJ4Z1/xl8D/AAvpOqReE/ERT+z/ABEkllpsuw+YRExD2iK0crIjpI4LqQAzigPuz9g7/gsP&#10;+z7/AMFKfFOsaH8IfGlx4i1rQbP+0L6yn0W9sJILcusYk3TxIjAsyjCsTz06183/APBvt/wUy+JH&#10;7c3gL9oTxH8ZPFGkz2Pw98WvYWMwsrbTbXSbCOJ3cuyKuVAXcXkYkAHkCo/+CRH/AAVb0j4+fta+&#10;Jvgj8Tv2fbH9n39ozQ9I869gtLCJLfWrWIo5VJAiyKoEiyohaSNky6yGvwZ+HPxr+IXhD4K/EXwV&#10;qE/ifwt+zL42+LiW3xK8UeHbMXV8qhjtsyCwCoYg8gVgBKygfNsKNVguf0h/tRftafCP/goj/wAE&#10;0PjVcfDP4/J4P8OafpxstS+IOlW135Ph5w0cjDeFjZwyAJIIm3BJu25c9b/wS91Hw3+z/wD8Es/h&#10;/f6n8bIPil4V8OaNc3dz8RNVme2t7y3S4nZnZ7hiyQwjMSmRshYR06DxX/goJ8NPhX8Jf+DcL4l6&#10;L8E4tJX4YR/Dxp9Bm05/MhvYJCj/AGgydZJJCxd3b5mZmJ5zX5l/t7/EPxF4N/4NA/2Y9L0ea5t9&#10;K8VeI49O1toiQs9uk2rXKRPj+EzwRPz3iWgPM/Wr4Vf8HGv7G/xm+M1r4F0T4yaf/bV/ciys5r7S&#10;r6xsLuYnaqJdTQrFyeAWYBiRgnIr7ezX89v7UH7Af7Vn7Z3/AAT+8M/Cbw7+wv8ABbwbo+l29hde&#10;HPFOh+NdIbULdECMZRJ54Mv2iMtvLMd5k3nLAGv3E/Yq8PeMvCP7Hnwr0n4iI0fj7SvCWl2XiINc&#10;JcN/aEdpElwTIhZXJkViWUkEnIJFJknp1FFFIAoooqogFFFFUAUUUUAFFFFAEdFFFcZoNn/1D/7p&#10;r4Tj/wBWv0r7ruW228h/2TX51XHxo8OW/wAF7jx9FqUN14XttLfVvtkRyrwJGXJGed2ARtODnjAP&#10;Ffxv9LbLcViv7I+r05SvKrBWTfvz9lyxv/NKz5Vu7O2zP03w5xFKl9Z9pJLSL1fRc136K6u+l0cF&#10;+2N+3X4J/Yw8Krc6/cNf65eRltP0S1cfarvsGPaOPPBdvQ4DEYr8hP2u/wBvbx9+2NrrN4g1A2Og&#10;wyb7PQ7Jilnb+hYdZZP9t8nk4Cg4rhv2gvjfrH7Rfxh17xjrkzSXutXLSrGW3LbRdI4U/wBlEAUf&#10;TPUmuMr/AEM+jj9E/hzw6wVHNMfTWIzWUU51ZJNUpNaworaKjs6nxy1d1F8q/nnxA8UMwz+tPDUJ&#10;OnhU9IrRyXRzfW+/LsuzauFew/s8a+sfhTUop5NsNjJ5xZjwisuT/wCgk/jXj1a2j+JpNG8OapZR&#10;7lOpeWjEdlXcT+eQPpmv37xG4VfEOSSy2HxSnTaf8qU480vlBy/I38E+P48G8UwzyprCNOsnH+Zu&#10;lNwi/KVRQXlv0J/iD42m8ceIZbp2ZbdSUgjJ4jT/ABPU1/YX4J/5EzSP+vKH/wBAWv416/so8E/8&#10;iZpH/XlD/wCgLX5h4vZbhsvwWX4LCRUadNTjFLokofj1b3b1YcO55jc5zLG5pmNR1K1aSlKT6tuX&#10;3JbJLRJJLRGpRRRmvww+yPxn+D3/AAa3fGb9my78Qj4Y/tyeOPh3Y+Jr9tRvbTQvDU1nHPISdpfy&#10;9SUMyqcAkdK+tv2Gv+CT3xJ+BujfErQfjp+0p4z/AGlfCHxG0BtAm0XxFaT28NlDIHScqXu5+ZI3&#10;KHaFIAzmvuKgnaK0UmwsfjjJ/wAGqnjfwV4K8Q/Dv4fftnfFHwl8F/EUk4uPBsultdQvDNxJG5S8&#10;iifevDEQqH7g19KfE3/ghVpniv8A4It6X+xzo/xGvtN07S5o5o/E95pCXczkao+ovm3WWNeWdkGH&#10;4GD8x6/dvh3xLp3jDRLfUtJ1Cy1TTbxd8F3aTrPBOucZV1JVhkHkHtV2q5mBwv7MPwW/4Zx/Zq+H&#10;3w7Oof2x/wAIL4b0/wAPfbvI8j7b9kto4PN8vc2zf5e7bubGcZPWvzj+Kn/BsndeGfjL4v8AEX7O&#10;P7S3xK/Zx8P/ABAmafX/AA1ocUk1jIzFiwgMVzbmNBvfarbygdgrBcKP0zvvi74Z034q6f4HuNc0&#10;+Lxfqumz6xaaS0v+lXFnDJHHLOqddivLGpPq4ro6V2B8Wfs1/wDBLf4d/wDBKX/gm98UPBPgRtQ1&#10;O81fw/qeoa7rupMrX2tXP2KVQz7QFSNBkJGvCgk5ZmZm/Iz/AIIPf8Eufj/+2T/wTjvtW+GP7WXi&#10;z4N+D9e8Q6hpGseGbbTZLq3bbHCHuIXW4jMbyI4VgoUnYMseg/pA1LTbfWdOuLO8t4bq0uo2hngm&#10;QSRzIwIZWU8MpBIIPBBrD+GHwg8J/BHwz/Yvgvwv4d8I6N5zXH2DRdNh0+181sBn8uJVXccDJxk4&#10;FPmA+ef2Cv8AgkN8Kf2Ef2F9S+A9jZyeLfDviuK6Hiy61RAJfEktzEIZ2kVeETygsaIp+RVHzFsu&#10;fjfw7/wbH/ED9nzUtS0n4D/trfGb4SfDnUrp7oeG4IZbj7KX+9sliu4E3YwN/lBiAMliM1+uFc5r&#10;Pxe8M+Hfibofgy+1zT7XxV4ktbm+0vS3lxc30Ft5fnyIvUrH5se49t6+tLmYH4i/8HFP7V3w3+FX&#10;/BNbT/2LrP4keJPip8ePDepaBp97HeafdTaneBY0uUuJ5ihjkkkSSEBUkeQtKMgncR9x/Gz/AIJb&#10;/F79ob9mf9nux8F/tGePv2ePFXwv8FWei6hBoUDXNrqMptLRJRcRrPCJDG1vhdxYDLYAJJr7Gl/Z&#10;t+HU/wAVD46fwD4LfxsSpPiFtDtjqpKqEX/Sdnm8KAo+bgADpWt4Y+KPhvxr4p8Q6Ho+u6TqmseE&#10;7iK11qytbpJZ9KmliWaOOdVJMbtE6uFbBKsp6EVcWKx8Sf8ABN//AIIZx/sZ/tU678d/iR8Y/GHx&#10;4+MWtaadJTXNZt/skVlbkIrbIjLKxfZGqAmTaqZAUZzS/wDBPj/gg/4V/ZA/Z5+OXwx8ceJbb4r+&#10;Ffjlq0moajaz6L/Zy2kbIy+Wv76Ul1Yh1lBRlZFYAEAj74ooCx+cf7N3/BB7xN8Av+CbXxk/Zhuv&#10;jxceJ/A3xCimi8Nz3fhjZceDxMxaZRi7InjchG2DygH8xh/rCB618O/+CNvgRv8AgkzoP7JnxG1C&#10;bxx4b0iwe0bWbe2Gm3SzfapLmK6gXfL5MsbSDGWcHBDBlZlP1pL4m02HxFDo76hYrq1xbvdRWTTq&#10;LiSFWVWkWPO4orMoLAYBYDuKvp96gD8k/Av/AAbY/Gj4XaNb+EfDf7fXxw0P4Y2GIrPQLO3nhktL&#10;cHiBJVvgiLjjCxBOvyc4r9a7aJobaNHkaV1UBnIwXPrx61JRmggKKKKACiiiqiAUVj6F8Q9B8UeJ&#10;tb0XTda0q/1jw1JFFq1jb3SSXGmPLGJYlnjUloy8ZDqGA3KcjIq14c8Tab4x0WDUtI1Cx1TTroEw&#10;3VnOs8MwBIJV1JU4II4PUGqAvUUUUAFFFFAEdFFFcZoR3f8Ax6yf7h/lX8tegfto3Gh/8E4vG/wr&#10;kvG+33HiSCKyUt8y2EzSTzqv+ystvg/9fXvX9Sl0M2sn+6f5V/Hj8V/hD4s+E/iO4tvFPhjxD4au&#10;GmcCLVdOms3PJ7SKpr9P8PeD8p4jhPD5rFS9hXw2Ip3tdVKMpyi1f5xflJnx/FWa4rAOFTDO3PCr&#10;Tl/hmopr9V5o5Wiiiv6tPyMKKKKACv7KPBP/ACJmkf8AXlD/AOgLX8a9f2UeCf8AkTNI/wCvKH/0&#10;Ba/BPHL4MH61P/bD9E4A+Kv/ANu/+3GpWL8RvBFp8Tfh7r3hvUN32HxBp1xptzt6+XNG0b4/4Cxr&#10;aor+fj9IPxi8F/tbfGZf+CLvwH+D/wAIdam039oj+0Na8Iyso8yayg8Jm7e7DbgceatrY2/I/wCX&#10;9R1r6H0P4/aV/wAFH/8AgpB+yHrGhsJvDehfCrWvitqNqW3xK+px2+lW8Eo6F43e9Xae8bf3TXsX&#10;7Kn/AASk0T9l79v34v8Axyg8TXWsJ8R5prjR9Als/Lh8Ky3rQzaq8cm9vMa7uLaCQkJHtEe35sk0&#10;f8E8f+CUmi/8E/Pjh8XvGGm+JrrxBbfES+UaFpk1n5Mfg3TBdXl7/ZsDb23xfab6d84T+EY4ydtC&#10;T47+Gn/BXL/hR3/BPf8AZF8P+E7P4R/A3UPjXpmq6jLqE2j3lx4Z8F2NlMxmMFjHN50000syBEaY&#10;LuaRmbFd18PP+C3PjbVv2V/G62dv4F+IXxT0n4laP8MfCGuaba3em+GPFU+rmL7DfyRSM00Kxh5h&#10;NErt89uQrgOCvq3gn/gjJe/Cn9mP9n/w74P+LN54Z+Kn7OttfWegeNYdAiuLa+t70t9rtrrTpJSs&#10;kEi+X8omDK0SsrA8V6X8Sv2BfFH7T/7JGofD/wCMXxTfxL4t/ty38RaF4v8ADnh6LQJvDN5aPFNZ&#10;S28HmzhmimjZizuS4lZflGCDQep83eDvCvx48Mf8Fr/Btr8RvGXwz8WeKJPgf4lfQNQ0fw3d6TaW&#10;8p1PTP3d1A11M0kay7MNG6MybgQDg16J+yL+2H+0Z8VP28vF3w+8TXHwO8R/DP4X2LJ418U+GdG1&#10;PT1sNXeMvFpcEtzeTRyzxqUln+XbEhClg7ADb8Ef8E4vjMv7Ql38VPG37Q2l+KPG2n+ANV8DeGru&#10;x+H0WlR6S17JBML+aMXkguJElt428seWp5HANZX7IH/BLP4ofs6fA2T4R+IfjP4S8U/CnVtM1XT9&#10;etLHwFJpmu61JqEM6z3kmotqM5+0tLMZWkaJt2NoCjGADzf9n7/grb4k1L9v34Z/DW4+MnwP+OPh&#10;r4pXuqaXIfBfh680q58M3FrZzXUTpPJd3EN7bv5LxMylSGKkHHB0P+DgrS9F1/Xf2VdO8S+CfEHx&#10;I8PX3xQeLUPC+iRrJfa3H/ZF8fJjRpYVY7gGwZFGFPPau0+BH/BJr4jfDnx98A28VfHLSPFngf8A&#10;ZxllPhbR7bwFHpd9cRnTZtOjS5u0vHRikMuSywLvZcnBJr1j/goT+xF4o/a+1D4Ua14L+IGn/Dvx&#10;R8JfFJ8Uafe33h7+27e4kNpPa+W8P2iDjbOTncenTvRpcD5t0f4teA/+CcH7Gnjrx58F/wBmPxZ8&#10;IfGfinX9F8IaXoXjWFbFdf1K7uRbWUshhu7n/RomupGYhkY7WUYyGFSw8O/G7wZ/wWn/AGfx8ZPG&#10;Hw88ZXbfDzxjPpk/hjw7c6MLVs6YZ4ZUmuZxKoPl7HBRiN+5ele5+NP+Ce/xO/ag+B3jDwD8ePjN&#10;pHjLStaS0utCvfC3gweGtQ8Nala3C3EF9HKbu5DukkcZClVHDAkhiKb8Fv8Agnl8UrH9r7wb8W/i&#10;58ctP+Jt54B8P6n4e0iysvA0WgmSO/NuZpriRLqUSSf6NHwqIuc4AzigDzzwz/wVH+Ies/8ABKT4&#10;AfHCXTvCY8XfFLxb4d0LVrdbSb7BDBqGsCymMKedvVxEcqWdgG5II4ryPwN+2tq3wb/4Ko/tWfCP&#10;4Z6ZpPiL43fFDx3osuhWWrs8ek6TYW/hzTzd6nesjK7QwqeIYm82VyFXA3Mvqelf8ETvG3hzwd4P&#10;+Gen/H7HwH8BeNbLxjofha68FQzatZra6l/aEVh/aYul3QrLkBmgLBSByAK7T4x/8EaNF+MPjL41&#10;eKpvGFxo/jb4geKNN8ZeDfEdhpwj1L4e6nY6bb2UcsMnmf6Qjm3zJGfLWRHKEcBxUbC1Of8A+CpX&#10;7f3ir9kPWFh8P/Hz4C+E/EOj+Fzq8vg/xF4XvdQv/EF0nmsSXt71WsbWXaiIzxuQ28l2HQj/AOCi&#10;/wAUv2v/ABN8DfAfwTg8G+CvFHxQ+Flt8W/EWt+J7KfV7bw5ps5ghitra2ilgNxO9xKy7nkRVSIn&#10;BLADa+Jf/BL34oar8WPiD408F/HLQvC2s/Gjwzpug/ECK/8AAK6ra6jPZ2T2YurEfbYpLQNG7fuW&#10;eZQTnJNTyf8ABJTWPhz4a+COqfCv4tXPgT4n/BbwLB8Oh4huPDsWqWHifR0SHMF5YtMhA86FZUMc&#10;ylGZuWGMMNRdB8cat4Q/4Kk/C/wr8RdI+GWveOF+Dut6tqXjuw0abT7qJYNVs4/IgElxKIbVkm3u&#10;jFzvUkOqkqfJf2cf+Ct3iTVv+CgHwz+GV18ZPgf8cvDfxUudW06R/BXh680m48MXNpZy3cTpNJd3&#10;EN7buIHiZlIIYqc4yDL4F+Dniv8Aa+/4KL6ppPjM+MvEWh+D/g34l+GXjLxxN4OuPCVjq+o6lqsI&#10;8nTY5twkCW0LkSwtLHgRtvYuK9C+Av8AwSd+I/w7+JHwCuPFnxy0fxd4L/ZwadfC2j2vgJNKvbiN&#10;9Mm02Nbm6S8dGKQyg7lgXeyZOCTSBnE/8HBH/CB3PjD9lG1+KWmXGufDm6+JU66/pkWnXWo/boRp&#10;F4VU21srzS4k2Haik8Z6A15R+w38ffh9+zv8b/2jPi98AdF8Z6X+yN8MPhvcPrmjXq3llZXHjGxm&#10;aeSPT7S9Pm27CyHly/JGu948rwDX6FftS/sfH9pP4z/A/wAXf8JB/Y//AApvxXL4m+y/YvP/ALW3&#10;2NxaeTv3r5WPP37sP93GOcjjfFf/AATK0HxB+098TPF9vrAs/Anxy8ISeGfiL4LFkTbeILnY0MWp&#10;xzCRTBci3d4XIRvMXaThlDVRJ4jo/wC21+0t8AdI+CPxO+MD/CjVvhz8bvEGkeH77w74e0q7tNT8&#10;DSauMWMgvJLiRL1UkaNJ8xRnLEpkCtW9/a3/AGptP/4KPeFPgpp9z8AfGFjOTr/jB9L0DV7e48He&#10;H/NKxPcTvfNF9suAGSGIRncytIVWMZOx8OP+CSvjVdX+Fui/Ez49ap8SvhX8E9UtNZ8J+Gn8MW+m&#10;3k9zZKU099SvklY3f2YEFQsUQd1Vn3EYKfsmf8E3vjz+yt8VfFHiCH4/+B/EEPxB8XnxT4ukvfho&#10;/wDa2tIzqPsq3f8AaZEUcduohhAiKQryEPIKA8p+J3/BdDxh8Ff2GvDfjTXvCvhu7+KFh8VNS8A+&#10;NdFsbe4+yaZZ6TPdTapewoZjIoj02COYM7soadCQy4U97+1h/wAFcfFnwV+Jfxy0/wAJ+GfDfiTS&#10;vhunhPwr4e855UbV/Fuvzfu4ZZ1coLSC3mtZHCoHPmEbxkAdrN/wR28H6z+3F8UfixrGuXWqeGfi&#10;d4cvdIn8GPahbKwvdQtbay1LUUk3nMtzaWdvERsGP3h3HfgYvwa/4IneHfBP/BOHXfgP4q8da/4p&#10;1zxNrH/CSX/jqGBbLVP7WhlhaxvI1LSBXto7SzjALMGEJzgOQGgOe/Za1j4jfsBftmeEvg38TLb4&#10;W+ItO/aVl1/xHa6/4S0a80y6TxBbxre30F6t1c3LXMTwM3lTF1ZRCI9ioEC+s/8ABFL4g2PxV/4J&#10;g/CnxDpvhDwp4Ds9Utb2RNC8NWr2ul2GNQuUIhjd3ZdxUu2WOWdj3xXA6p+zl4h/Zc+JGk/tEftD&#10;fE7xZ8dtZ+GOm3Oi+ENL8I/Dp7c6c9/siuLn7FZtcS3F1MiJEZMpFGjN8qg7h6B/wRT+C3ij9nr/&#10;AIJbfB3wn4z0e68P+JtP0mWe+025G24sWuLqe5WKRf4ZFSZQynlWBB5FUB9SUUUUAFFFFAEdFFFc&#10;ZoFVtW0az1+wltb61t721mG2SGeMSRyD0KtkH8as0U02ndBufP8A8V/+CVP7OPxr8xvEHwa8ByTT&#10;Z8y4sdNXTbhz6mW28tyfcmvmP4r/APBr7+zh468yTw/ceO/BMzZMaWGrLd26H3W5SRyP+Bg+9fo5&#10;RXv4HirOMJ/u+JnFduZtfc7r8DzcRk+CrfxaUX8lf79z8Sfiz/waVeILTzJPAvxg0fUOpjttd0eS&#10;z2+xlheXP18sV8x/Fn/g3J/am+GPmPZ+EtE8Y28fJl0LW4GyPUJOYpD9Aua/pSor67A+LnEFDSrK&#10;NT/FFL/0nlPFxHBeW1PgTj6P/O5/In8V/wBiX4w/AzzG8YfC/wAeeHYYvvXF7olxHb/hLt2Ee4Y1&#10;/Wx4J/5EzSP+vKH/ANAWtQjIoAwK8vjLjmrxDToxrUlB0+bVNtPm5ejWlrd3udmR8Pwy2U3CbkpW&#10;3W1r/wCYUUUV8PFH0AUUUVQBRRRQAUUUUAFFFFABRRRQAUUUVoAUUUUAFPUYWmVJQTIKKKKCQooo&#10;oAKKKKqIBRRRVAFFFFABRRRQBHRRRXGaBRRRQAUUUUAFFFFABRRRVKIBRRRVAFFFFABRRRQAUUUU&#10;AFFFFABRRRTiAUUUVYBRRRQAqjLU+moOKdQQ9wooooEFFFFABRRRWgBRRRQAUUUUAFFFFAH/2VBL&#10;AQItABQABgAIAAAAIQCKFT+YDAEAABUCAAATAAAAAAAAAAAAAAAAAAAAAABbQ29udGVudF9UeXBl&#10;c10ueG1sUEsBAi0AFAAGAAgAAAAhADj9If/WAAAAlAEAAAsAAAAAAAAAAAAAAAAAPQEAAF9yZWxz&#10;Ly5yZWxzUEsBAi0AFAAGAAgAAAAhAAPGiQ53AwAAEgoAAA4AAAAAAAAAAAAAAAAAPAIAAGRycy9l&#10;Mm9Eb2MueG1sUEsBAi0AFAAGAAgAAAAhABmUu8nDAAAApwEAABkAAAAAAAAAAAAAAAAA3wUAAGRy&#10;cy9fcmVscy9lMm9Eb2MueG1sLnJlbHNQSwECLQAUAAYACAAAACEAKP5qDOEAAAALAQAADwAAAAAA&#10;AAAAAAAAAADZBgAAZHJzL2Rvd25yZXYueG1sUEsBAi0ACgAAAAAAAAAhAJibZsj0MAAA9DAAABUA&#10;AAAAAAAAAAAAAAAA5wcAAGRycy9tZWRpYS9pbWFnZTEuanBlZ1BLAQItAAoAAAAAAAAAIQCmuKY7&#10;KzEAACsxAAAVAAAAAAAAAAAAAAAAAA45AABkcnMvbWVkaWEvaW1hZ2UyLmpwZWdQSwUGAAAAAAcA&#10;BwDAAQAAb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234;top:527;width:17650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8RVjDAAAA2gAAAA8AAABkcnMvZG93bnJldi54bWxEj0FrwkAUhO+C/2F5Qi/SbFpES5pVpEWI&#10;eFFb7PU1+5pEs29Ddhvjv3cFweMwM98w6aI3teiodZVlBS9RDII4t7riQsH31+r5DYTzyBpry6Tg&#10;Qg4W8+EgxUTbM++o2/tCBAi7BBWU3jeJlC4vyaCLbEMcvD/bGvRBtoXULZ4D3NTyNY6n0mDFYaHE&#10;hj5Kyk/7f6Ng3NPh8PP7SdlyLbc7G8/4uNoo9TTql+8gPPX+Eb63M61gArcr4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xFWMMAAADaAAAADwAAAAAAAAAAAAAAAACf&#10;AgAAZHJzL2Rvd25yZXYueG1sUEsFBgAAAAAEAAQA9wAAAI8DAAAAAA==&#10;">
                <v:imagedata r:id="rId3" o:title="EU_EFS_rgb-kol"/>
                <v:path arrowok="t"/>
              </v:shape>
              <v:shape id="Obraz 5" o:spid="_x0000_s1028" type="#_x0000_t75" style="position:absolute;top:-92;width:13503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3q8DDAAAA2gAAAA8AAABkcnMvZG93bnJldi54bWxEj0+LwjAUxO+C3yE8wZumLlSl21REWBFR&#10;8N9hj8/mbVu2eSlN1PrtNwuCx2FmfsOki87U4k6tqywrmIwjEMS51RUXCi7nr9EchPPIGmvLpOBJ&#10;DhZZv5diou2Dj3Q/+UIECLsEFZTeN4mULi/JoBvbhjh4P7Y16INsC6lbfAS4qeVHFE2lwYrDQokN&#10;rUrKf083o+A8jb7z3S6O7f4wu273xXr5vK6VGg665ScIT51/h1/tjVYQw/+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erwMMAAADaAAAADwAAAAAAAAAAAAAAAACf&#10;AgAAZHJzL2Rvd25yZXYueG1sUEsFBgAAAAAEAAQA9wAAAI8DAAAAAA==&#10;">
                <v:imagedata r:id="rId4" o:title="logo_FE_Wiedza_Edukacja_Rozwoj_kol"/>
                <v:path arrowok="t"/>
              </v:shape>
              <w10:wrap type="square" anchorx="margin" anchory="margin"/>
            </v:group>
          </w:pict>
        </mc:Fallback>
      </mc:AlternateContent>
    </w:r>
    <w:r w:rsidR="00481BA9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A44BEBB" wp14:editId="3A55FBBA">
          <wp:simplePos x="0" y="0"/>
          <wp:positionH relativeFrom="column">
            <wp:posOffset>2205355</wp:posOffset>
          </wp:positionH>
          <wp:positionV relativeFrom="paragraph">
            <wp:posOffset>-336550</wp:posOffset>
          </wp:positionV>
          <wp:extent cx="1134745" cy="406400"/>
          <wp:effectExtent l="0" t="0" r="8255" b="0"/>
          <wp:wrapNone/>
          <wp:docPr id="6" name="Picture 2" descr="\\192.168.0.2\public\NOWE LOGO\!dla LAIKA\logo do PREZENTACJ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\\192.168.0.2\public\NOWE LOGO\!dla LAIKA\logo do PREZENTACJI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06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BB1">
      <w:rPr>
        <w:noProof/>
        <w:lang w:eastAsia="pl-PL"/>
      </w:rPr>
      <w:tab/>
    </w:r>
    <w:r w:rsidR="00BC3BB1">
      <w:rPr>
        <w:noProof/>
        <w:lang w:eastAsia="pl-PL"/>
      </w:rPr>
      <w:tab/>
    </w:r>
  </w:p>
  <w:p w:rsidR="00792E34" w:rsidRPr="00792E34" w:rsidRDefault="00792E34">
    <w:pPr>
      <w:pStyle w:val="Stopka"/>
      <w:rPr>
        <w:noProof/>
        <w:sz w:val="10"/>
        <w:lang w:eastAsia="pl-PL"/>
      </w:rPr>
    </w:pPr>
  </w:p>
  <w:p w:rsidR="004D6031" w:rsidRPr="00631725" w:rsidRDefault="004D6031" w:rsidP="00386FB3">
    <w:pPr>
      <w:tabs>
        <w:tab w:val="center" w:pos="4536"/>
        <w:tab w:val="right" w:pos="9072"/>
      </w:tabs>
      <w:spacing w:after="0" w:line="240" w:lineRule="auto"/>
      <w:ind w:left="-426" w:right="-711"/>
      <w:rPr>
        <w:rFonts w:asciiTheme="majorHAnsi" w:eastAsiaTheme="majorEastAsia" w:hAnsiTheme="majorHAnsi" w:cstheme="majorBid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52" w:rsidRDefault="001A5E52" w:rsidP="001D5724">
      <w:pPr>
        <w:spacing w:after="0" w:line="240" w:lineRule="auto"/>
      </w:pPr>
      <w:r>
        <w:separator/>
      </w:r>
    </w:p>
  </w:footnote>
  <w:footnote w:type="continuationSeparator" w:id="0">
    <w:p w:rsidR="001A5E52" w:rsidRDefault="001A5E52" w:rsidP="001D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34" w:rsidRDefault="00792E34" w:rsidP="00386FB3">
    <w:pPr>
      <w:pStyle w:val="Nagwek"/>
      <w:tabs>
        <w:tab w:val="clear" w:pos="9072"/>
        <w:tab w:val="right" w:pos="10065"/>
      </w:tabs>
      <w:ind w:right="-711"/>
      <w:jc w:val="both"/>
      <w:rPr>
        <w:b/>
        <w:color w:val="0033CC"/>
        <w:szCs w:val="14"/>
      </w:rPr>
    </w:pPr>
    <w:r w:rsidRPr="004D6031">
      <w:rPr>
        <w:rFonts w:asciiTheme="majorHAnsi" w:eastAsiaTheme="majorEastAsia" w:hAnsiTheme="majorHAnsi" w:cstheme="majorBidi"/>
        <w:b/>
        <w:noProof/>
        <w:color w:val="0033CC"/>
        <w:sz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38D959" wp14:editId="07F6DAB1">
              <wp:simplePos x="0" y="0"/>
              <wp:positionH relativeFrom="page">
                <wp:posOffset>-211455</wp:posOffset>
              </wp:positionH>
              <wp:positionV relativeFrom="page">
                <wp:posOffset>-27305</wp:posOffset>
              </wp:positionV>
              <wp:extent cx="7804150" cy="1286540"/>
              <wp:effectExtent l="0" t="0" r="25400" b="2794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4150" cy="1286540"/>
                        <a:chOff x="8" y="9"/>
                        <a:chExt cx="15709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708" cy="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upa 468" o:spid="_x0000_s1026" style="position:absolute;margin-left:-16.65pt;margin-top:-2.15pt;width:614.5pt;height:101.3pt;z-index:251659264;mso-position-horizontal-relative:page;mso-position-vertical-relative:page;mso-height-relative:top-margin-area" coordorigin="8,9" coordsize="15709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cXlwMAAJcJAAAOAAAAZHJzL2Uyb0RvYy54bWzMVttO3DAQfa/Uf7DyHpIs3ksiFgR7QZVo&#10;iwr9AG/iJFYTO7W9ZCnqv3dsJ4EFoa5AqroPWTtjT2bOnDP2ydmurtAdlYoJPveio9BDlKciY7yY&#10;e99v1/7MQ0oTnpFKcDr37qnyzk4/fjhpm4SORCmqjEoETrhK2mbulVo3SRCotKQ1UUeioRyMuZA1&#10;0TCVRZBJ0oL3ugpGYTgJWiGzRoqUKgVvl87onVr/eU5T/TXPFdWomnsQm7ZPaZ8b8wxOT0hSSNKU&#10;LO3CIG+IoiaMw0cHV0uiCdpK9sJVzVIplMj1USrqQOQ5S6nNAbKJwmfZXEqxbWwuRdIWzQATQPsM&#10;pze7Tb/cXUvEsrmHJ1AqTmoo0qXcNgSZFwBP2xQJrLqUzU1zLV2OMLwS6Q8F5uC53cwLtxht2s8i&#10;A4dkq4WFZ5fL2riAxNHOVuF+qALdaZTCy+ksxNEYipWCLRrNJmPc1SktoZhmH0QKtthVLy1X3c5o&#10;PA3jbh8+tuaAJO6bNs4uLpMU0E09Iqreh+hNSRpqC6UMVgOiEIxD9BwAsIsQdpjadQvuAE13vAMU&#10;cbEoCS+oXXx73wB4kdkB4T/ZYiYKqvFXgCEAAyI+tk5I0mNskAIQLcJT67/HiSSNVPqSihqZwdxT&#10;WhJWlHohOAc5CRnZSpK7K6VNYI8bTGG5WLOqgvckqThqoUjj0dhuUKJimTEam5LFZlFJdEdAl8fR&#10;DMcXXRR7y4D/PLPOSkqyVTfWhFVuDB+vuPEHeUE43cgJ7yEO49VsNcM+Hk1WPg6XS/98vcD+ZB1N&#10;x8vj5WKxjH6b0CKclCzLKDfR9U0gwodRomtHTr5DGxhgCPa9W7wg2P7fBm1ra8rpeLkR2f217GsO&#10;LP1XdJ2C5hxdv0GhgYUVRRheQigd+/oOoJz8B7aeSylaUyLQ0R5d3YaD6bqn656rOAT2Oqo+F/Uj&#10;9zqySgj8QHr+b5TZI/6ePtb291Ifr3LL6dwePw9xNMLhxSj215PZ1MdrPPZj0L4fRvFFPAlxjJfr&#10;fRVcMU7fr4IDtR/a38vcSFIzDTeDitXQ7odFJHmtEQwiNuH38ur/X5cZkgJ6HBAf7jAwKIX85aEW&#10;7gPQ+H5uiaQeqj5xoHUcYTiGkLYTPJ6OYCKfWjZPLYSn4GruaQ+54UK7S8e2kaaZGpmYbsWFORly&#10;ZjupkYkTP8RtJlb79uCC09/m0t1UzPXi6dyuf7xPnf4BAAD//wMAUEsDBBQABgAIAAAAIQAYZKLB&#10;4QAAAAsBAAAPAAAAZHJzL2Rvd25yZXYueG1sTI9BT8JAEIXvJv6HzZh4g22tKJRuCSHqiZgIJobb&#10;0h3ahu5s013a8u8dTnqaN5mXN9/LVqNtRI+drx0piKcRCKTCmZpKBd/798kchA+ajG4coYIreljl&#10;93eZTo0b6Av7XSgFh5BPtYIqhDaV0hcVWu2nrkXi28l1Vgdeu1KaTg8cbhv5FEUv0uqa+EOlW9xU&#10;WJx3F6vgY9DDOonf+u35tLke9rPPn22MSj0+jOsliIBj+DPDDZ/RIWemo7uQ8aJRMEmShK0snnne&#10;DPFi9griyGoxT0DmmfzfIf8FAAD//wMAUEsBAi0AFAAGAAgAAAAhALaDOJL+AAAA4QEAABMAAAAA&#10;AAAAAAAAAAAAAAAAAFtDb250ZW50X1R5cGVzXS54bWxQSwECLQAUAAYACAAAACEAOP0h/9YAAACU&#10;AQAACwAAAAAAAAAAAAAAAAAvAQAAX3JlbHMvLnJlbHNQSwECLQAUAAYACAAAACEAxrq3F5cDAACX&#10;CQAADgAAAAAAAAAAAAAAAAAuAgAAZHJzL2Uyb0RvYy54bWxQSwECLQAUAAYACAAAACEAGGSiweEA&#10;AAALAQAADwAAAAAAAAAAAAAAAADxBQAAZHJzL2Rvd25yZXYueG1sUEsFBgAAAAAEAAQA8wAAAP8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708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:rsidR="00B4399C" w:rsidRDefault="00386FB3" w:rsidP="00481BA9">
    <w:pPr>
      <w:pStyle w:val="Nagwek"/>
      <w:tabs>
        <w:tab w:val="clear" w:pos="9072"/>
        <w:tab w:val="left" w:pos="4678"/>
        <w:tab w:val="left" w:pos="5600"/>
        <w:tab w:val="right" w:pos="10065"/>
      </w:tabs>
      <w:ind w:right="-711"/>
      <w:jc w:val="right"/>
      <w:rPr>
        <w:b/>
        <w:color w:val="0033CC"/>
        <w:szCs w:val="14"/>
      </w:rPr>
    </w:pPr>
    <w:r w:rsidRPr="004D6031">
      <w:rPr>
        <w:b/>
        <w:noProof/>
        <w:color w:val="0033CC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43063FC" wp14:editId="6F78906A">
          <wp:simplePos x="0" y="0"/>
          <wp:positionH relativeFrom="column">
            <wp:posOffset>-655320</wp:posOffset>
          </wp:positionH>
          <wp:positionV relativeFrom="paragraph">
            <wp:posOffset>62865</wp:posOffset>
          </wp:positionV>
          <wp:extent cx="1211580" cy="569595"/>
          <wp:effectExtent l="0" t="0" r="762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E34">
      <w:rPr>
        <w:b/>
        <w:color w:val="0033CC"/>
        <w:szCs w:val="14"/>
      </w:rPr>
      <w:tab/>
    </w:r>
    <w:r w:rsidR="00792E34">
      <w:rPr>
        <w:b/>
        <w:color w:val="0033CC"/>
        <w:szCs w:val="14"/>
      </w:rPr>
      <w:tab/>
      <w:t xml:space="preserve">    </w:t>
    </w:r>
    <w:r w:rsidR="00B4399C" w:rsidRPr="004D6031">
      <w:rPr>
        <w:b/>
        <w:color w:val="0033CC"/>
        <w:szCs w:val="14"/>
      </w:rPr>
      <w:t>MAŁOPOLSKI INKUBATOR INNOWACJI SPOŁECZNYCH</w:t>
    </w:r>
  </w:p>
  <w:p w:rsidR="00587A76" w:rsidRDefault="00386FB3" w:rsidP="00587A76">
    <w:pPr>
      <w:pStyle w:val="Nagwek"/>
      <w:tabs>
        <w:tab w:val="clear" w:pos="9072"/>
        <w:tab w:val="left" w:pos="4678"/>
        <w:tab w:val="left" w:pos="5600"/>
        <w:tab w:val="right" w:pos="9781"/>
        <w:tab w:val="right" w:pos="10065"/>
      </w:tabs>
      <w:ind w:right="-709"/>
      <w:jc w:val="right"/>
      <w:rPr>
        <w:b/>
        <w:color w:val="0033CC"/>
        <w:sz w:val="16"/>
        <w:szCs w:val="16"/>
      </w:rPr>
    </w:pP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  <w:r>
      <w:rPr>
        <w:b/>
        <w:color w:val="0033CC"/>
        <w:szCs w:val="14"/>
      </w:rPr>
      <w:tab/>
    </w:r>
    <w:r w:rsidRPr="00386FB3">
      <w:rPr>
        <w:b/>
        <w:color w:val="0033CC"/>
        <w:sz w:val="16"/>
        <w:szCs w:val="16"/>
      </w:rPr>
      <w:t xml:space="preserve">           </w:t>
    </w:r>
    <w:r w:rsidR="001B3FA5">
      <w:rPr>
        <w:b/>
        <w:color w:val="0033CC"/>
        <w:sz w:val="16"/>
        <w:szCs w:val="16"/>
      </w:rPr>
      <w:t xml:space="preserve">Temat: </w:t>
    </w:r>
    <w:r w:rsidRPr="00386FB3">
      <w:rPr>
        <w:b/>
        <w:color w:val="0033CC"/>
        <w:sz w:val="16"/>
        <w:szCs w:val="16"/>
      </w:rPr>
      <w:t xml:space="preserve"> Usługi opiekuńcze dla osób zależnych</w:t>
    </w:r>
  </w:p>
  <w:p w:rsidR="00587A76" w:rsidRDefault="00386FB3" w:rsidP="00587A76">
    <w:pPr>
      <w:pStyle w:val="Nagwek"/>
      <w:tabs>
        <w:tab w:val="clear" w:pos="9072"/>
        <w:tab w:val="left" w:pos="4678"/>
        <w:tab w:val="left" w:pos="5600"/>
        <w:tab w:val="right" w:pos="9781"/>
        <w:tab w:val="right" w:pos="10065"/>
      </w:tabs>
      <w:ind w:right="-709"/>
      <w:jc w:val="right"/>
      <w:rPr>
        <w:b/>
        <w:color w:val="0033CC"/>
        <w:sz w:val="16"/>
        <w:szCs w:val="16"/>
      </w:rPr>
    </w:pPr>
    <w:r w:rsidRPr="00386FB3">
      <w:rPr>
        <w:b/>
        <w:color w:val="0033CC"/>
        <w:sz w:val="16"/>
        <w:szCs w:val="16"/>
      </w:rPr>
      <w:tab/>
    </w:r>
    <w:r w:rsidRPr="00386FB3">
      <w:rPr>
        <w:b/>
        <w:color w:val="0033CC"/>
        <w:sz w:val="16"/>
        <w:szCs w:val="16"/>
      </w:rPr>
      <w:tab/>
      <w:t xml:space="preserve">                </w:t>
    </w:r>
  </w:p>
  <w:p w:rsidR="004D6031" w:rsidRPr="00587A76" w:rsidRDefault="004D6031" w:rsidP="00587A76">
    <w:pPr>
      <w:pStyle w:val="Nagwek"/>
      <w:tabs>
        <w:tab w:val="clear" w:pos="9072"/>
        <w:tab w:val="left" w:pos="4678"/>
        <w:tab w:val="left" w:pos="5600"/>
        <w:tab w:val="right" w:pos="9781"/>
        <w:tab w:val="right" w:pos="10065"/>
      </w:tabs>
      <w:ind w:right="-709"/>
      <w:jc w:val="right"/>
      <w:rPr>
        <w:b/>
        <w:color w:val="0033CC"/>
        <w:sz w:val="16"/>
        <w:szCs w:val="16"/>
      </w:rPr>
    </w:pPr>
    <w:r w:rsidRPr="00386FB3">
      <w:rPr>
        <w:b/>
        <w:sz w:val="16"/>
        <w:szCs w:val="14"/>
      </w:rPr>
      <w:t>Regionalny Ośrodek Polityki Społecznej w Krakowie</w:t>
    </w:r>
  </w:p>
  <w:p w:rsidR="004D6031" w:rsidRPr="00386FB3" w:rsidRDefault="004D6031" w:rsidP="00481BA9">
    <w:pPr>
      <w:pStyle w:val="Nagwek"/>
      <w:tabs>
        <w:tab w:val="clear" w:pos="9072"/>
        <w:tab w:val="right" w:pos="10065"/>
      </w:tabs>
      <w:ind w:left="1128" w:right="-709" w:firstLine="3828"/>
      <w:jc w:val="right"/>
      <w:rPr>
        <w:b/>
        <w:sz w:val="16"/>
        <w:szCs w:val="14"/>
      </w:rPr>
    </w:pPr>
    <w:r w:rsidRPr="00386FB3">
      <w:rPr>
        <w:b/>
        <w:sz w:val="16"/>
        <w:szCs w:val="14"/>
      </w:rPr>
      <w:t>Biuro projektu: ul. Lea 112, 30-</w:t>
    </w:r>
    <w:r w:rsidR="00FD01E9">
      <w:rPr>
        <w:b/>
        <w:sz w:val="16"/>
        <w:szCs w:val="14"/>
      </w:rPr>
      <w:t>133</w:t>
    </w:r>
    <w:r w:rsidRPr="00386FB3">
      <w:rPr>
        <w:b/>
        <w:sz w:val="16"/>
        <w:szCs w:val="14"/>
      </w:rPr>
      <w:t xml:space="preserve"> Kraków</w:t>
    </w:r>
  </w:p>
  <w:p w:rsidR="00631725" w:rsidRPr="00B12663" w:rsidRDefault="00481BA9" w:rsidP="00481BA9">
    <w:pPr>
      <w:pStyle w:val="Nagwek"/>
      <w:tabs>
        <w:tab w:val="left" w:pos="6804"/>
        <w:tab w:val="left" w:pos="8506"/>
        <w:tab w:val="left" w:pos="9072"/>
        <w:tab w:val="right" w:pos="9781"/>
        <w:tab w:val="right" w:pos="10065"/>
      </w:tabs>
      <w:ind w:left="1128" w:right="-709" w:firstLine="3828"/>
      <w:jc w:val="right"/>
      <w:rPr>
        <w:b/>
        <w:sz w:val="16"/>
        <w:szCs w:val="14"/>
      </w:rPr>
    </w:pPr>
    <w:r>
      <w:rPr>
        <w:b/>
        <w:sz w:val="16"/>
        <w:szCs w:val="14"/>
      </w:rPr>
      <w:t>t</w:t>
    </w:r>
    <w:r w:rsidR="004D6031" w:rsidRPr="00B12663">
      <w:rPr>
        <w:b/>
        <w:sz w:val="16"/>
        <w:szCs w:val="14"/>
      </w:rPr>
      <w:t>el. 12 639 15 35</w:t>
    </w:r>
    <w:r w:rsidR="00A24879" w:rsidRPr="00B12663">
      <w:rPr>
        <w:b/>
        <w:sz w:val="16"/>
        <w:szCs w:val="14"/>
      </w:rPr>
      <w:t>, 728 431 37</w:t>
    </w:r>
    <w:r w:rsidR="004978C2" w:rsidRPr="00B12663">
      <w:rPr>
        <w:b/>
        <w:sz w:val="16"/>
        <w:szCs w:val="14"/>
      </w:rPr>
      <w:t>4</w:t>
    </w:r>
  </w:p>
  <w:p w:rsidR="00631725" w:rsidRPr="00481BA9" w:rsidRDefault="00481BA9" w:rsidP="00481BA9">
    <w:pPr>
      <w:pStyle w:val="Nagwek"/>
      <w:tabs>
        <w:tab w:val="clear" w:pos="9072"/>
        <w:tab w:val="left" w:pos="8506"/>
        <w:tab w:val="right" w:pos="9781"/>
        <w:tab w:val="right" w:pos="10065"/>
      </w:tabs>
      <w:ind w:left="1128" w:right="-709" w:firstLine="3828"/>
      <w:jc w:val="right"/>
      <w:rPr>
        <w:b/>
        <w:color w:val="0033CC"/>
        <w:sz w:val="16"/>
        <w:szCs w:val="14"/>
        <w:lang w:val="en-US"/>
      </w:rPr>
    </w:pPr>
    <w:r>
      <w:rPr>
        <w:b/>
        <w:sz w:val="16"/>
        <w:szCs w:val="14"/>
        <w:lang w:val="en-US"/>
      </w:rPr>
      <w:t xml:space="preserve">e-mail: </w:t>
    </w:r>
    <w:r w:rsidR="00A24879" w:rsidRPr="00A24879">
      <w:rPr>
        <w:b/>
        <w:sz w:val="16"/>
        <w:szCs w:val="14"/>
        <w:lang w:val="en-US"/>
      </w:rPr>
      <w:t>miis@rops.krakow.pl</w:t>
    </w:r>
  </w:p>
  <w:p w:rsidR="002F630E" w:rsidRPr="00A24879" w:rsidRDefault="002F630E" w:rsidP="00BB72AD">
    <w:pPr>
      <w:pStyle w:val="Nagwek"/>
      <w:rPr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69"/>
    <w:rsid w:val="00002DCA"/>
    <w:rsid w:val="00010E5B"/>
    <w:rsid w:val="00026081"/>
    <w:rsid w:val="00083A69"/>
    <w:rsid w:val="00096C9F"/>
    <w:rsid w:val="00167D04"/>
    <w:rsid w:val="001962FC"/>
    <w:rsid w:val="001A08C0"/>
    <w:rsid w:val="001A5E52"/>
    <w:rsid w:val="001B3FA5"/>
    <w:rsid w:val="001C7EE5"/>
    <w:rsid w:val="001D5724"/>
    <w:rsid w:val="00240AEA"/>
    <w:rsid w:val="002A2839"/>
    <w:rsid w:val="002F488A"/>
    <w:rsid w:val="002F630E"/>
    <w:rsid w:val="00386FB3"/>
    <w:rsid w:val="003C2232"/>
    <w:rsid w:val="004035A7"/>
    <w:rsid w:val="00414B0C"/>
    <w:rsid w:val="00481BA9"/>
    <w:rsid w:val="004978C2"/>
    <w:rsid w:val="004D6031"/>
    <w:rsid w:val="00546766"/>
    <w:rsid w:val="0058655C"/>
    <w:rsid w:val="00587A76"/>
    <w:rsid w:val="005B6950"/>
    <w:rsid w:val="005C1A1D"/>
    <w:rsid w:val="006038E4"/>
    <w:rsid w:val="00631725"/>
    <w:rsid w:val="00647072"/>
    <w:rsid w:val="0065706B"/>
    <w:rsid w:val="00674B14"/>
    <w:rsid w:val="006C5B35"/>
    <w:rsid w:val="006E4434"/>
    <w:rsid w:val="006F6CD1"/>
    <w:rsid w:val="00700502"/>
    <w:rsid w:val="00792E34"/>
    <w:rsid w:val="007C2A10"/>
    <w:rsid w:val="007F218E"/>
    <w:rsid w:val="008147A6"/>
    <w:rsid w:val="008954E1"/>
    <w:rsid w:val="008B0145"/>
    <w:rsid w:val="00931827"/>
    <w:rsid w:val="0093660C"/>
    <w:rsid w:val="009A21D8"/>
    <w:rsid w:val="009C13D1"/>
    <w:rsid w:val="009C7500"/>
    <w:rsid w:val="009E11D8"/>
    <w:rsid w:val="00A16B7F"/>
    <w:rsid w:val="00A24879"/>
    <w:rsid w:val="00AC3F7A"/>
    <w:rsid w:val="00AD2D12"/>
    <w:rsid w:val="00B12663"/>
    <w:rsid w:val="00B4399C"/>
    <w:rsid w:val="00B77C51"/>
    <w:rsid w:val="00B86E2A"/>
    <w:rsid w:val="00BB72AD"/>
    <w:rsid w:val="00BC3BB1"/>
    <w:rsid w:val="00C65A2D"/>
    <w:rsid w:val="00CC41FD"/>
    <w:rsid w:val="00CD25F4"/>
    <w:rsid w:val="00D322A9"/>
    <w:rsid w:val="00D75DA7"/>
    <w:rsid w:val="00DE0BCC"/>
    <w:rsid w:val="00DF1622"/>
    <w:rsid w:val="00E25736"/>
    <w:rsid w:val="00E81900"/>
    <w:rsid w:val="00E8750A"/>
    <w:rsid w:val="00EE5E88"/>
    <w:rsid w:val="00F140F6"/>
    <w:rsid w:val="00FB1E75"/>
    <w:rsid w:val="00FD01E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24"/>
  </w:style>
  <w:style w:type="paragraph" w:styleId="Stopka">
    <w:name w:val="footer"/>
    <w:basedOn w:val="Normalny"/>
    <w:link w:val="Stopka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24"/>
  </w:style>
  <w:style w:type="paragraph" w:customStyle="1" w:styleId="3CBD5A742C28424DA5172AD252E32316">
    <w:name w:val="3CBD5A742C28424DA5172AD252E32316"/>
    <w:rsid w:val="00FF611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24"/>
  </w:style>
  <w:style w:type="paragraph" w:styleId="Stopka">
    <w:name w:val="footer"/>
    <w:basedOn w:val="Normalny"/>
    <w:link w:val="StopkaZnak"/>
    <w:uiPriority w:val="99"/>
    <w:unhideWhenUsed/>
    <w:rsid w:val="001D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24"/>
  </w:style>
  <w:style w:type="paragraph" w:customStyle="1" w:styleId="3CBD5A742C28424DA5172AD252E32316">
    <w:name w:val="3CBD5A742C28424DA5172AD252E32316"/>
    <w:rsid w:val="00FF611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8BED-1740-4B60-BA7F-CD0E8F50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Inkubator Innowacji Społecznych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Inkubator Innowacji Społecznych</dc:title>
  <dc:creator>drojek</dc:creator>
  <cp:lastModifiedBy>jliszka</cp:lastModifiedBy>
  <cp:revision>4</cp:revision>
  <cp:lastPrinted>2016-08-19T08:45:00Z</cp:lastPrinted>
  <dcterms:created xsi:type="dcterms:W3CDTF">2016-08-19T08:58:00Z</dcterms:created>
  <dcterms:modified xsi:type="dcterms:W3CDTF">2016-08-22T06:03:00Z</dcterms:modified>
</cp:coreProperties>
</file>