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00F" w:rsidRDefault="0099200F" w:rsidP="00D36336">
      <w:pPr>
        <w:rPr>
          <w:rFonts w:cs="Times New Roman"/>
          <w:b/>
        </w:rPr>
      </w:pPr>
    </w:p>
    <w:p w:rsidR="001D4FBF" w:rsidRPr="000B758F" w:rsidRDefault="001D4FBF" w:rsidP="001D4FBF">
      <w:pPr>
        <w:jc w:val="center"/>
        <w:rPr>
          <w:rFonts w:cs="Times New Roman"/>
          <w:b/>
        </w:rPr>
      </w:pPr>
      <w:r w:rsidRPr="000B758F">
        <w:rPr>
          <w:rFonts w:cs="Times New Roman"/>
          <w:b/>
        </w:rPr>
        <w:t>SZCZEGÓŁOWY HARMONOGRAM UDZIELANIA WSPARCIA/DZIAŁAŃ W PROJEKCIE</w:t>
      </w:r>
    </w:p>
    <w:p w:rsidR="001D4FBF" w:rsidRPr="000B758F" w:rsidRDefault="001D4FBF" w:rsidP="001D4FBF">
      <w:pPr>
        <w:spacing w:line="240" w:lineRule="auto"/>
        <w:rPr>
          <w:b/>
        </w:rPr>
      </w:pPr>
      <w:r w:rsidRPr="000B758F">
        <w:rPr>
          <w:b/>
        </w:rPr>
        <w:t xml:space="preserve">Nazwa Beneficjenta: Regionalny Ośrodek Polityki Społecznej w Krakowie </w:t>
      </w:r>
    </w:p>
    <w:p w:rsidR="001D4FBF" w:rsidRDefault="005C5570" w:rsidP="001D4FBF">
      <w:pPr>
        <w:spacing w:line="240" w:lineRule="auto"/>
        <w:rPr>
          <w:b/>
        </w:rPr>
      </w:pPr>
      <w:r>
        <w:rPr>
          <w:b/>
        </w:rPr>
        <w:t>Nr projektu:  POWR. 02.05.00</w:t>
      </w:r>
      <w:r w:rsidR="001D4FBF" w:rsidRPr="000B758F">
        <w:rPr>
          <w:b/>
        </w:rPr>
        <w:t>-00-0209/17-00</w:t>
      </w:r>
    </w:p>
    <w:p w:rsidR="000737EB" w:rsidRPr="00D36336" w:rsidRDefault="000737EB" w:rsidP="00D36336">
      <w:pPr>
        <w:spacing w:line="240" w:lineRule="auto"/>
        <w:rPr>
          <w:b/>
        </w:rPr>
      </w:pPr>
      <w:r w:rsidRPr="000B758F">
        <w:rPr>
          <w:b/>
        </w:rPr>
        <w:t>Tytuł projektu: Kooperacje 3D – model wielosektorowej współpracy na rzecz wsparcia osób i rodzin</w:t>
      </w:r>
    </w:p>
    <w:tbl>
      <w:tblPr>
        <w:tblStyle w:val="Tabela-Siatka"/>
        <w:tblpPr w:leftFromText="141" w:rightFromText="141" w:vertAnchor="text" w:horzAnchor="margin" w:tblpXSpec="center" w:tblpY="1129"/>
        <w:tblW w:w="14926" w:type="dxa"/>
        <w:tblLook w:val="04A0" w:firstRow="1" w:lastRow="0" w:firstColumn="1" w:lastColumn="0" w:noHBand="0" w:noVBand="1"/>
      </w:tblPr>
      <w:tblGrid>
        <w:gridCol w:w="462"/>
        <w:gridCol w:w="1626"/>
        <w:gridCol w:w="1626"/>
        <w:gridCol w:w="1626"/>
        <w:gridCol w:w="2129"/>
        <w:gridCol w:w="2500"/>
        <w:gridCol w:w="1144"/>
        <w:gridCol w:w="2371"/>
        <w:gridCol w:w="1442"/>
      </w:tblGrid>
      <w:tr w:rsidR="00CB47C0" w:rsidRPr="009D5678" w:rsidTr="00D36336">
        <w:trPr>
          <w:trHeight w:val="24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B87DB"/>
            <w:vAlign w:val="center"/>
            <w:hideMark/>
          </w:tcPr>
          <w:p w:rsidR="001D4FBF" w:rsidRPr="000B758F" w:rsidRDefault="001D4FBF" w:rsidP="009728A0">
            <w:pPr>
              <w:jc w:val="center"/>
              <w:rPr>
                <w:rFonts w:cs="Times New Roman"/>
                <w:b/>
                <w:sz w:val="20"/>
              </w:rPr>
            </w:pPr>
            <w:r w:rsidRPr="000B758F">
              <w:rPr>
                <w:rFonts w:cs="Times New Roman"/>
                <w:b/>
                <w:sz w:val="20"/>
              </w:rPr>
              <w:t>Lp.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B87DB"/>
            <w:vAlign w:val="center"/>
            <w:hideMark/>
          </w:tcPr>
          <w:p w:rsidR="001D4FBF" w:rsidRPr="00B40167" w:rsidRDefault="001D4FBF" w:rsidP="009728A0">
            <w:pPr>
              <w:jc w:val="center"/>
              <w:rPr>
                <w:b/>
                <w:sz w:val="18"/>
              </w:rPr>
            </w:pPr>
            <w:r w:rsidRPr="00B40167">
              <w:rPr>
                <w:b/>
                <w:sz w:val="18"/>
              </w:rPr>
              <w:t>Rodzaj wsparcia/działania (w przypadku szkoleń – dokładna nazwa szkolenia)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B87DB"/>
            <w:vAlign w:val="center"/>
            <w:hideMark/>
          </w:tcPr>
          <w:p w:rsidR="001D4FBF" w:rsidRPr="00B40167" w:rsidRDefault="001D4FBF" w:rsidP="009728A0">
            <w:pPr>
              <w:jc w:val="center"/>
              <w:rPr>
                <w:b/>
                <w:sz w:val="18"/>
              </w:rPr>
            </w:pPr>
            <w:r w:rsidRPr="00B40167">
              <w:rPr>
                <w:b/>
                <w:sz w:val="18"/>
              </w:rPr>
              <w:t>Data udzielania wsparcia/działania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B87DB"/>
            <w:vAlign w:val="center"/>
            <w:hideMark/>
          </w:tcPr>
          <w:p w:rsidR="001D4FBF" w:rsidRPr="00B40167" w:rsidRDefault="001D4FBF" w:rsidP="009728A0">
            <w:pPr>
              <w:jc w:val="center"/>
              <w:rPr>
                <w:b/>
                <w:sz w:val="18"/>
              </w:rPr>
            </w:pPr>
            <w:r w:rsidRPr="00B40167">
              <w:rPr>
                <w:b/>
                <w:sz w:val="18"/>
              </w:rPr>
              <w:t>Godziny udzielania wsparcia/działania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B87DB"/>
            <w:vAlign w:val="center"/>
            <w:hideMark/>
          </w:tcPr>
          <w:p w:rsidR="001D4FBF" w:rsidRPr="00B40167" w:rsidRDefault="001D4FBF" w:rsidP="009728A0">
            <w:pPr>
              <w:jc w:val="center"/>
              <w:rPr>
                <w:b/>
                <w:sz w:val="18"/>
              </w:rPr>
            </w:pPr>
            <w:r w:rsidRPr="00B40167">
              <w:rPr>
                <w:b/>
                <w:sz w:val="18"/>
              </w:rPr>
              <w:t>Dokładny adres realizacji wsparcia/działania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B87DB"/>
            <w:vAlign w:val="center"/>
            <w:hideMark/>
          </w:tcPr>
          <w:p w:rsidR="001D4FBF" w:rsidRPr="00B40167" w:rsidRDefault="001D4FBF" w:rsidP="009728A0">
            <w:pPr>
              <w:jc w:val="center"/>
              <w:rPr>
                <w:b/>
                <w:sz w:val="18"/>
              </w:rPr>
            </w:pPr>
            <w:r w:rsidRPr="00B40167">
              <w:rPr>
                <w:b/>
                <w:sz w:val="18"/>
              </w:rPr>
              <w:t>Nazwa wykonawcy (np. w przypadku szkoleń, konferencji ..) oraz nazwa pracodawcy  (w przypadku staży zawodowych)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B87DB"/>
            <w:vAlign w:val="center"/>
            <w:hideMark/>
          </w:tcPr>
          <w:p w:rsidR="001D4FBF" w:rsidRPr="00B40167" w:rsidRDefault="001D4FBF" w:rsidP="009728A0">
            <w:pPr>
              <w:jc w:val="center"/>
              <w:rPr>
                <w:b/>
                <w:sz w:val="18"/>
              </w:rPr>
            </w:pPr>
            <w:r w:rsidRPr="00B40167">
              <w:rPr>
                <w:b/>
                <w:sz w:val="18"/>
              </w:rPr>
              <w:t>Liczba uczestników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B87DB"/>
            <w:vAlign w:val="center"/>
            <w:hideMark/>
          </w:tcPr>
          <w:p w:rsidR="001D4FBF" w:rsidRPr="00B40167" w:rsidRDefault="001D4FBF" w:rsidP="009728A0">
            <w:pPr>
              <w:jc w:val="center"/>
              <w:rPr>
                <w:b/>
                <w:sz w:val="18"/>
              </w:rPr>
            </w:pPr>
            <w:r w:rsidRPr="00B40167">
              <w:rPr>
                <w:b/>
                <w:sz w:val="18"/>
              </w:rPr>
              <w:t>Czy zamieszczono  harmonogram udzielania wsparcia/działań na stronie  www Beneficjenta  (TAK/NIE)? Jeżeli tak  należy podać adres strony www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B87DB"/>
            <w:vAlign w:val="center"/>
            <w:hideMark/>
          </w:tcPr>
          <w:p w:rsidR="001D4FBF" w:rsidRPr="00B40167" w:rsidRDefault="001D4FBF" w:rsidP="009728A0">
            <w:pPr>
              <w:jc w:val="center"/>
              <w:rPr>
                <w:b/>
                <w:sz w:val="18"/>
              </w:rPr>
            </w:pPr>
            <w:r w:rsidRPr="00B40167">
              <w:rPr>
                <w:b/>
                <w:sz w:val="18"/>
              </w:rPr>
              <w:t>Czy przekazano  harmonogram udzielania wsparcia  z wykorzystaniem systemu  SL2014 (TAK/NIE?)  Należy podać datę przesłania harmonogramu  do IP przez SL</w:t>
            </w:r>
          </w:p>
        </w:tc>
      </w:tr>
      <w:tr w:rsidR="009728A0" w:rsidRPr="009D5678" w:rsidTr="00D36336">
        <w:trPr>
          <w:trHeight w:val="453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728A0" w:rsidRPr="00B40167" w:rsidRDefault="009728A0" w:rsidP="009728A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4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728A0" w:rsidRPr="00B40167" w:rsidRDefault="009728A0" w:rsidP="009728A0">
            <w:pPr>
              <w:jc w:val="center"/>
              <w:rPr>
                <w:b/>
                <w:sz w:val="18"/>
                <w:szCs w:val="18"/>
              </w:rPr>
            </w:pPr>
            <w:r w:rsidRPr="00B40167">
              <w:rPr>
                <w:b/>
                <w:sz w:val="18"/>
                <w:szCs w:val="18"/>
              </w:rPr>
              <w:t>Coaching</w:t>
            </w:r>
          </w:p>
        </w:tc>
      </w:tr>
      <w:tr w:rsidR="00CB47C0" w:rsidRPr="009D5678" w:rsidTr="00CB47C0">
        <w:trPr>
          <w:trHeight w:val="397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3606F" w:rsidRPr="00B40167" w:rsidRDefault="00C3606F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1.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3606F" w:rsidRPr="00B40167" w:rsidRDefault="00C3606F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 xml:space="preserve">Spotkanie </w:t>
            </w:r>
            <w:proofErr w:type="spellStart"/>
            <w:r w:rsidRPr="00B40167">
              <w:rPr>
                <w:sz w:val="18"/>
                <w:szCs w:val="18"/>
              </w:rPr>
              <w:t>coachingowe</w:t>
            </w:r>
            <w:proofErr w:type="spellEnd"/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C5839" w:rsidRPr="00B40167" w:rsidRDefault="005873FF" w:rsidP="001107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15.05.2019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3606F" w:rsidRPr="00B40167" w:rsidRDefault="00C3606F" w:rsidP="00C3606F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Planowany czas</w:t>
            </w:r>
          </w:p>
          <w:p w:rsidR="00C3606F" w:rsidRPr="00B40167" w:rsidRDefault="005873FF" w:rsidP="005873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10.00-</w:t>
            </w:r>
            <w:r w:rsidR="00AC5839" w:rsidRPr="00B40167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  <w:r w:rsidR="00AC5839" w:rsidRPr="00B40167">
              <w:rPr>
                <w:sz w:val="18"/>
                <w:szCs w:val="18"/>
              </w:rPr>
              <w:t>.00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3606F" w:rsidRPr="00B40167" w:rsidRDefault="00C3606F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Miejski Ośrodek Pomocy Społecznej w  Oświęcimiu</w:t>
            </w:r>
            <w:r w:rsidRPr="00B40167">
              <w:rPr>
                <w:sz w:val="18"/>
                <w:szCs w:val="18"/>
              </w:rPr>
              <w:br/>
              <w:t>ul. Jana III S</w:t>
            </w:r>
            <w:bookmarkStart w:id="0" w:name="_GoBack"/>
            <w:bookmarkEnd w:id="0"/>
            <w:r w:rsidRPr="00B40167">
              <w:rPr>
                <w:sz w:val="18"/>
                <w:szCs w:val="18"/>
              </w:rPr>
              <w:t>obieskiego 15b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3606F" w:rsidRPr="00B40167" w:rsidRDefault="00C3606F" w:rsidP="00C3606F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Centrum Szkoleniowo-Terapeutyczne SELF s.c.</w:t>
            </w:r>
          </w:p>
          <w:p w:rsidR="00C3606F" w:rsidRPr="00B40167" w:rsidRDefault="00C3606F" w:rsidP="00A911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3606F" w:rsidRPr="00B40167" w:rsidRDefault="00AC5839" w:rsidP="00AC5839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2</w:t>
            </w:r>
            <w:r w:rsidR="00C3606F" w:rsidRPr="00B40167">
              <w:rPr>
                <w:sz w:val="18"/>
                <w:szCs w:val="18"/>
              </w:rPr>
              <w:t xml:space="preserve"> os</w:t>
            </w:r>
            <w:r w:rsidRPr="00B40167">
              <w:rPr>
                <w:sz w:val="18"/>
                <w:szCs w:val="18"/>
              </w:rPr>
              <w:t>o</w:t>
            </w:r>
            <w:r w:rsidR="00C3606F" w:rsidRPr="00B40167">
              <w:rPr>
                <w:sz w:val="18"/>
                <w:szCs w:val="18"/>
              </w:rPr>
              <w:t>b</w:t>
            </w:r>
            <w:r w:rsidRPr="00B40167">
              <w:rPr>
                <w:sz w:val="18"/>
                <w:szCs w:val="18"/>
              </w:rPr>
              <w:t>y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3606F" w:rsidRPr="00B40167" w:rsidRDefault="00C3606F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https://www.rops.krakow.pl/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3606F" w:rsidRPr="00B40167" w:rsidRDefault="00C3606F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NIE</w:t>
            </w:r>
          </w:p>
        </w:tc>
      </w:tr>
      <w:tr w:rsidR="00CB47C0" w:rsidRPr="009D5678" w:rsidTr="00CB47C0">
        <w:trPr>
          <w:trHeight w:val="397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C3606F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2</w:t>
            </w:r>
            <w:r w:rsidR="009728A0" w:rsidRPr="00B40167">
              <w:rPr>
                <w:sz w:val="18"/>
                <w:szCs w:val="18"/>
              </w:rPr>
              <w:t>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9728A0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 xml:space="preserve">Spotkanie </w:t>
            </w:r>
            <w:proofErr w:type="spellStart"/>
            <w:r w:rsidRPr="00B40167">
              <w:rPr>
                <w:sz w:val="18"/>
                <w:szCs w:val="18"/>
              </w:rPr>
              <w:t>coachingowe</w:t>
            </w:r>
            <w:proofErr w:type="spellEnd"/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5873FF" w:rsidP="001107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13.05.2019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9728A0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Planowany czas</w:t>
            </w:r>
          </w:p>
          <w:p w:rsidR="009728A0" w:rsidRPr="00B40167" w:rsidRDefault="009728A0" w:rsidP="00732434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8.00-</w:t>
            </w:r>
            <w:r w:rsidR="00951340" w:rsidRPr="00B40167">
              <w:rPr>
                <w:sz w:val="18"/>
                <w:szCs w:val="18"/>
              </w:rPr>
              <w:t>1</w:t>
            </w:r>
            <w:r w:rsidR="001107C7">
              <w:rPr>
                <w:sz w:val="18"/>
                <w:szCs w:val="18"/>
              </w:rPr>
              <w:t>3</w:t>
            </w:r>
            <w:r w:rsidR="00951340" w:rsidRPr="00B40167">
              <w:rPr>
                <w:sz w:val="18"/>
                <w:szCs w:val="18"/>
              </w:rPr>
              <w:t>.</w:t>
            </w:r>
            <w:r w:rsidR="00732434">
              <w:rPr>
                <w:sz w:val="18"/>
                <w:szCs w:val="18"/>
              </w:rPr>
              <w:t>0</w:t>
            </w:r>
            <w:r w:rsidR="00951340" w:rsidRPr="00B40167">
              <w:rPr>
                <w:sz w:val="18"/>
                <w:szCs w:val="18"/>
              </w:rPr>
              <w:t>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A91174" w:rsidP="009728A0">
            <w:pPr>
              <w:jc w:val="center"/>
              <w:rPr>
                <w:b/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 xml:space="preserve">Miejski Ośrodek Pomocy Społecznej w  Gorlicach </w:t>
            </w:r>
            <w:r w:rsidRPr="00B40167">
              <w:rPr>
                <w:sz w:val="18"/>
                <w:szCs w:val="18"/>
              </w:rPr>
              <w:br/>
              <w:t>ul. Reymonta 1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A91174" w:rsidP="00A91174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Centrum Szkoleniowo-Terapeutyczne SELF s.c.</w:t>
            </w:r>
          </w:p>
          <w:p w:rsidR="009728A0" w:rsidRPr="00B40167" w:rsidRDefault="009728A0" w:rsidP="00A911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A91174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 xml:space="preserve">2 osoby 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A91174" w:rsidP="009728A0">
            <w:pPr>
              <w:jc w:val="center"/>
              <w:rPr>
                <w:b/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https://www.rops.krakow.pl/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A91174" w:rsidP="009728A0">
            <w:pPr>
              <w:jc w:val="center"/>
              <w:rPr>
                <w:b/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NIE</w:t>
            </w:r>
          </w:p>
        </w:tc>
      </w:tr>
      <w:tr w:rsidR="00CB47C0" w:rsidRPr="009D5678" w:rsidTr="00CB47C0">
        <w:trPr>
          <w:trHeight w:val="397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C3606F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3</w:t>
            </w:r>
            <w:r w:rsidR="009728A0" w:rsidRPr="00B40167">
              <w:rPr>
                <w:sz w:val="18"/>
                <w:szCs w:val="18"/>
              </w:rPr>
              <w:t>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9728A0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 xml:space="preserve">Spotkanie </w:t>
            </w:r>
            <w:proofErr w:type="spellStart"/>
            <w:r w:rsidRPr="00B40167">
              <w:rPr>
                <w:sz w:val="18"/>
                <w:szCs w:val="18"/>
              </w:rPr>
              <w:t>coachingowe</w:t>
            </w:r>
            <w:proofErr w:type="spellEnd"/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C5839" w:rsidRPr="00B40167" w:rsidRDefault="005873FF" w:rsidP="009728A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07.05.2019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A91174" w:rsidP="00A91174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Planowany czas</w:t>
            </w:r>
          </w:p>
          <w:p w:rsidR="009728A0" w:rsidRPr="00B40167" w:rsidRDefault="00951340" w:rsidP="001107C7">
            <w:pPr>
              <w:jc w:val="center"/>
              <w:rPr>
                <w:b/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7.30</w:t>
            </w:r>
            <w:r w:rsidR="00A91174" w:rsidRPr="00B40167">
              <w:rPr>
                <w:sz w:val="18"/>
                <w:szCs w:val="18"/>
              </w:rPr>
              <w:t>-</w:t>
            </w:r>
            <w:r w:rsidRPr="00B40167">
              <w:rPr>
                <w:sz w:val="18"/>
                <w:szCs w:val="18"/>
              </w:rPr>
              <w:t>1</w:t>
            </w:r>
            <w:r w:rsidR="001107C7">
              <w:rPr>
                <w:sz w:val="18"/>
                <w:szCs w:val="18"/>
              </w:rPr>
              <w:t>2</w:t>
            </w:r>
            <w:r w:rsidRPr="00B40167">
              <w:rPr>
                <w:sz w:val="18"/>
                <w:szCs w:val="18"/>
              </w:rPr>
              <w:t>.45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A91174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 xml:space="preserve">Miejski Ośrodek Pomocy Społecznej w  Bochni </w:t>
            </w:r>
            <w:r w:rsidR="00D11C06" w:rsidRPr="00B40167">
              <w:rPr>
                <w:sz w:val="18"/>
                <w:szCs w:val="18"/>
              </w:rPr>
              <w:br/>
            </w:r>
            <w:r w:rsidR="00D11C06" w:rsidRPr="00B40167">
              <w:rPr>
                <w:sz w:val="18"/>
                <w:szCs w:val="18"/>
              </w:rPr>
              <w:lastRenderedPageBreak/>
              <w:t>ul. Kolejowa 14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A91174" w:rsidP="00A91174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lastRenderedPageBreak/>
              <w:t>Centrum Szkoleniowo-Terapeutyczne SELF s.c.</w:t>
            </w:r>
          </w:p>
          <w:p w:rsidR="009728A0" w:rsidRPr="00B40167" w:rsidRDefault="009728A0" w:rsidP="009728A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A91174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lastRenderedPageBreak/>
              <w:t>2 osoby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A91174" w:rsidP="009728A0">
            <w:pPr>
              <w:jc w:val="center"/>
              <w:rPr>
                <w:b/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https://www.rops.krakow.pl/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A91174" w:rsidP="009728A0">
            <w:pPr>
              <w:jc w:val="center"/>
              <w:rPr>
                <w:b/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NIE</w:t>
            </w:r>
          </w:p>
        </w:tc>
      </w:tr>
      <w:tr w:rsidR="00CB47C0" w:rsidRPr="009D5678" w:rsidTr="00CB47C0">
        <w:trPr>
          <w:trHeight w:val="397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C3606F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lastRenderedPageBreak/>
              <w:t>4</w:t>
            </w:r>
            <w:r w:rsidR="009728A0" w:rsidRPr="00B40167">
              <w:rPr>
                <w:sz w:val="18"/>
                <w:szCs w:val="18"/>
              </w:rPr>
              <w:t>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9728A0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 xml:space="preserve">Spotkanie </w:t>
            </w:r>
            <w:proofErr w:type="spellStart"/>
            <w:r w:rsidRPr="00B40167">
              <w:rPr>
                <w:sz w:val="18"/>
                <w:szCs w:val="18"/>
              </w:rPr>
              <w:t>coachingowe</w:t>
            </w:r>
            <w:proofErr w:type="spellEnd"/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107C7" w:rsidRPr="00B40167" w:rsidRDefault="005873FF" w:rsidP="009479C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13.05.2019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A91174" w:rsidP="00A91174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Planowany czas</w:t>
            </w:r>
          </w:p>
          <w:p w:rsidR="009728A0" w:rsidRPr="00B40167" w:rsidRDefault="005873FF" w:rsidP="005873F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10.00</w:t>
            </w:r>
            <w:r w:rsidR="00A91174" w:rsidRPr="00B40167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15.00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A91174" w:rsidP="00D11C06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Miej</w:t>
            </w:r>
            <w:r w:rsidR="00D11C06" w:rsidRPr="00B40167">
              <w:rPr>
                <w:sz w:val="18"/>
                <w:szCs w:val="18"/>
              </w:rPr>
              <w:t>ski Ośrodek Pomocy Społecznej w Krakowie</w:t>
            </w:r>
            <w:r w:rsidR="00D11C06" w:rsidRPr="00B40167">
              <w:rPr>
                <w:sz w:val="18"/>
                <w:szCs w:val="18"/>
              </w:rPr>
              <w:br/>
              <w:t>ul. Józefińska 14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A91174" w:rsidP="00A91174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Centrum Szkoleniowo-Terapeutyczne SELF s.c.</w:t>
            </w:r>
          </w:p>
          <w:p w:rsidR="009728A0" w:rsidRPr="00B40167" w:rsidRDefault="009728A0" w:rsidP="009728A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A91174" w:rsidP="009728A0">
            <w:pPr>
              <w:jc w:val="center"/>
              <w:rPr>
                <w:b/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2 osoby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A91174" w:rsidP="009728A0">
            <w:pPr>
              <w:jc w:val="center"/>
              <w:rPr>
                <w:b/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https://www.rops.krakow.pl/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8A0" w:rsidRPr="00B40167" w:rsidRDefault="00A91174" w:rsidP="009728A0">
            <w:pPr>
              <w:jc w:val="center"/>
              <w:rPr>
                <w:b/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NIE</w:t>
            </w:r>
          </w:p>
        </w:tc>
      </w:tr>
      <w:tr w:rsidR="00CB47C0" w:rsidRPr="009D5678" w:rsidTr="00CB47C0">
        <w:trPr>
          <w:trHeight w:val="397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C3606F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5</w:t>
            </w:r>
            <w:r w:rsidR="00A91174" w:rsidRPr="00B40167">
              <w:rPr>
                <w:sz w:val="18"/>
                <w:szCs w:val="18"/>
              </w:rPr>
              <w:t>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A91174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 xml:space="preserve">Spotkanie </w:t>
            </w:r>
            <w:proofErr w:type="spellStart"/>
            <w:r w:rsidRPr="00B40167">
              <w:rPr>
                <w:sz w:val="18"/>
                <w:szCs w:val="18"/>
              </w:rPr>
              <w:t>coachingowe</w:t>
            </w:r>
            <w:proofErr w:type="spellEnd"/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107C7" w:rsidRPr="00B40167" w:rsidRDefault="005873FF" w:rsidP="009728A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20.05.2019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A91174" w:rsidP="00A91174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Planowany czas</w:t>
            </w:r>
          </w:p>
          <w:p w:rsidR="00A91174" w:rsidRPr="00B40167" w:rsidRDefault="005873FF" w:rsidP="001107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07.30-10.30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C3606F" w:rsidP="009728A0">
            <w:pPr>
              <w:jc w:val="center"/>
              <w:rPr>
                <w:b/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Miejski Ośrodek Pomocy Społecznej w  Nowym Targu</w:t>
            </w:r>
            <w:r w:rsidRPr="00B40167">
              <w:rPr>
                <w:sz w:val="18"/>
                <w:szCs w:val="18"/>
              </w:rPr>
              <w:br/>
              <w:t>ul. Kościuszki 8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A91174" w:rsidP="00A91174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Centrum Szkoleniowo-Terapeutyczne SELF s.c.</w:t>
            </w:r>
          </w:p>
          <w:p w:rsidR="00A91174" w:rsidRPr="00B40167" w:rsidRDefault="00A91174" w:rsidP="00A911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A91174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2 osoby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A91174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https://www.rops.krakow.pl/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A91174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NIE</w:t>
            </w:r>
          </w:p>
        </w:tc>
      </w:tr>
      <w:tr w:rsidR="00CB47C0" w:rsidRPr="009D5678" w:rsidTr="00CB47C0">
        <w:trPr>
          <w:trHeight w:val="397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C3606F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6</w:t>
            </w:r>
            <w:r w:rsidR="00A91174" w:rsidRPr="00B40167">
              <w:rPr>
                <w:sz w:val="18"/>
                <w:szCs w:val="18"/>
              </w:rPr>
              <w:t>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A91174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 xml:space="preserve">Spotkanie </w:t>
            </w:r>
            <w:proofErr w:type="spellStart"/>
            <w:r w:rsidRPr="00B40167">
              <w:rPr>
                <w:sz w:val="18"/>
                <w:szCs w:val="18"/>
              </w:rPr>
              <w:t>coachingowe</w:t>
            </w:r>
            <w:proofErr w:type="spellEnd"/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107C7" w:rsidRPr="00B40167" w:rsidRDefault="005873FF" w:rsidP="009728A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20.05.2019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A91174" w:rsidP="00A91174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Planowany czas</w:t>
            </w:r>
          </w:p>
          <w:p w:rsidR="00A91174" w:rsidRPr="00B40167" w:rsidRDefault="005873FF" w:rsidP="00C360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11.30-14.30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3606F" w:rsidRPr="00B40167" w:rsidRDefault="00C3606F" w:rsidP="00C3606F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Miejski Ośrodek Pomocy Społecznej w   Zakopanem</w:t>
            </w:r>
          </w:p>
          <w:p w:rsidR="00A91174" w:rsidRPr="00B40167" w:rsidRDefault="00C3606F" w:rsidP="00C3606F">
            <w:pPr>
              <w:jc w:val="center"/>
              <w:rPr>
                <w:b/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Ul. Jagiellońska 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A91174" w:rsidP="00A91174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Centrum Szkoleniowo-Terapeutyczne SELF s.c.</w:t>
            </w:r>
          </w:p>
          <w:p w:rsidR="00A91174" w:rsidRPr="00B40167" w:rsidRDefault="00A91174" w:rsidP="00A911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A91174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2 osoby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A91174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https://www.rops.krakow.pl/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1174" w:rsidRPr="00B40167" w:rsidRDefault="00A91174" w:rsidP="009728A0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NIE</w:t>
            </w:r>
          </w:p>
        </w:tc>
      </w:tr>
      <w:tr w:rsidR="00D36336" w:rsidRPr="009728A0" w:rsidTr="00D36336">
        <w:trPr>
          <w:trHeight w:val="460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36336" w:rsidRPr="00B40167" w:rsidRDefault="00D36336" w:rsidP="00D6254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4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36336" w:rsidRPr="00B40167" w:rsidRDefault="00D36336" w:rsidP="00D62545">
            <w:pPr>
              <w:jc w:val="center"/>
              <w:rPr>
                <w:b/>
                <w:sz w:val="18"/>
                <w:szCs w:val="18"/>
              </w:rPr>
            </w:pPr>
            <w:r w:rsidRPr="00B40167">
              <w:rPr>
                <w:b/>
                <w:sz w:val="18"/>
                <w:szCs w:val="18"/>
              </w:rPr>
              <w:t>Konsultacje modelu</w:t>
            </w:r>
          </w:p>
        </w:tc>
      </w:tr>
      <w:tr w:rsidR="00CB47C0" w:rsidRPr="00EE5E5C" w:rsidTr="00CB47C0">
        <w:trPr>
          <w:trHeight w:val="70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36F9" w:rsidRPr="00B40167" w:rsidRDefault="009136F9" w:rsidP="009136F9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1.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36F9" w:rsidRPr="00B40167" w:rsidRDefault="009136F9" w:rsidP="005873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Spotkanie konsultacyjne</w:t>
            </w:r>
            <w:r w:rsidR="00100593">
              <w:rPr>
                <w:sz w:val="18"/>
                <w:szCs w:val="18"/>
              </w:rPr>
              <w:t xml:space="preserve">: </w:t>
            </w:r>
            <w:r w:rsidR="005873FF">
              <w:rPr>
                <w:sz w:val="18"/>
                <w:szCs w:val="18"/>
              </w:rPr>
              <w:t xml:space="preserve">Gmina Miasta Bochnia i Powiat Bocheński </w:t>
            </w:r>
            <w:r w:rsidR="0010059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  <w:r w:rsidRPr="00B40167">
              <w:rPr>
                <w:sz w:val="18"/>
                <w:szCs w:val="18"/>
              </w:rPr>
              <w:t xml:space="preserve"> 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36F9" w:rsidRPr="00B40167" w:rsidRDefault="005873FF" w:rsidP="001005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09.05.2019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36F9" w:rsidRPr="00B40167" w:rsidRDefault="009136F9" w:rsidP="009136F9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Planowany czas</w:t>
            </w:r>
          </w:p>
          <w:p w:rsidR="009136F9" w:rsidRPr="00B40167" w:rsidRDefault="005873FF" w:rsidP="009136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09.00-13.00</w:t>
            </w:r>
            <w:r w:rsidR="009136F9">
              <w:rPr>
                <w:sz w:val="18"/>
                <w:szCs w:val="18"/>
              </w:rPr>
              <w:t xml:space="preserve">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36F9" w:rsidRDefault="00CB47C0" w:rsidP="00CB47C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Urząd Miasta Bochni</w:t>
            </w:r>
            <w:r w:rsidR="008226F7">
              <w:rPr>
                <w:sz w:val="18"/>
                <w:szCs w:val="18"/>
              </w:rPr>
              <w:t>a</w:t>
            </w:r>
          </w:p>
          <w:p w:rsidR="00CB47C0" w:rsidRPr="008226F7" w:rsidRDefault="00CB47C0" w:rsidP="00CB47C0">
            <w:pPr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ul.Kazimierza</w:t>
            </w:r>
            <w:proofErr w:type="spellEnd"/>
            <w:r>
              <w:rPr>
                <w:sz w:val="18"/>
                <w:szCs w:val="18"/>
              </w:rPr>
              <w:t xml:space="preserve"> Wielkiego  2 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36F9" w:rsidRDefault="00CB47C0" w:rsidP="00CB47C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Miejski Ośrodek Pomocy Społecznej w Bochni</w:t>
            </w:r>
          </w:p>
          <w:p w:rsidR="00CB47C0" w:rsidRPr="00B40167" w:rsidRDefault="00CB47C0" w:rsidP="00CB47C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Powiat Bocheński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36F9" w:rsidRPr="00B40167" w:rsidRDefault="00732434" w:rsidP="009136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 ustalenia 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36F9" w:rsidRPr="00B40167" w:rsidRDefault="009136F9" w:rsidP="009136F9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https://www.rops.krakow.pl/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136F9" w:rsidRPr="00B40167" w:rsidRDefault="009136F9" w:rsidP="009136F9">
            <w:pPr>
              <w:jc w:val="center"/>
              <w:rPr>
                <w:sz w:val="18"/>
                <w:szCs w:val="18"/>
              </w:rPr>
            </w:pPr>
            <w:r w:rsidRPr="00B40167">
              <w:rPr>
                <w:sz w:val="18"/>
                <w:szCs w:val="18"/>
              </w:rPr>
              <w:t>NIE</w:t>
            </w:r>
          </w:p>
        </w:tc>
      </w:tr>
    </w:tbl>
    <w:p w:rsidR="008A43C6" w:rsidRDefault="008A43C6"/>
    <w:sectPr w:rsidR="008A43C6" w:rsidSect="00D36336">
      <w:headerReference w:type="default" r:id="rId7"/>
      <w:footerReference w:type="default" r:id="rId8"/>
      <w:pgSz w:w="16838" w:h="11906" w:orient="landscape"/>
      <w:pgMar w:top="325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8D7" w:rsidRDefault="001A48D7" w:rsidP="001D4FBF">
      <w:pPr>
        <w:spacing w:after="0" w:line="240" w:lineRule="auto"/>
      </w:pPr>
      <w:r>
        <w:separator/>
      </w:r>
    </w:p>
  </w:endnote>
  <w:endnote w:type="continuationSeparator" w:id="0">
    <w:p w:rsidR="001A48D7" w:rsidRDefault="001A48D7" w:rsidP="001D4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FBF" w:rsidRDefault="001D4FBF" w:rsidP="001D4FBF">
    <w:pPr>
      <w:pStyle w:val="Stopka"/>
      <w:tabs>
        <w:tab w:val="clear" w:pos="4536"/>
        <w:tab w:val="clear" w:pos="9072"/>
        <w:tab w:val="left" w:pos="1036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8D7" w:rsidRDefault="001A48D7" w:rsidP="001D4FBF">
      <w:pPr>
        <w:spacing w:after="0" w:line="240" w:lineRule="auto"/>
      </w:pPr>
      <w:r>
        <w:separator/>
      </w:r>
    </w:p>
  </w:footnote>
  <w:footnote w:type="continuationSeparator" w:id="0">
    <w:p w:rsidR="001A48D7" w:rsidRDefault="001A48D7" w:rsidP="001D4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E5C" w:rsidRDefault="00EE5E5C" w:rsidP="00EE5E5C">
    <w:pPr>
      <w:pStyle w:val="Nagwek"/>
      <w:jc w:val="center"/>
    </w:pPr>
    <w:r w:rsidRPr="00F066B4">
      <w:rPr>
        <w:noProof/>
      </w:rPr>
      <w:drawing>
        <wp:inline distT="0" distB="0" distL="0" distR="0" wp14:anchorId="18016A54" wp14:editId="0958DDD4">
          <wp:extent cx="4410075" cy="566405"/>
          <wp:effectExtent l="0" t="0" r="0" b="5715"/>
          <wp:docPr id="2" name="Obraz 2" descr="FE_POWER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_POWER_poziom_pl-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402" cy="571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E5E5C" w:rsidRPr="00EE5E5C" w:rsidRDefault="00EE5E5C">
    <w:pPr>
      <w:pStyle w:val="Nagwek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FBF"/>
    <w:rsid w:val="0004720C"/>
    <w:rsid w:val="000737EB"/>
    <w:rsid w:val="000F03AD"/>
    <w:rsid w:val="00100593"/>
    <w:rsid w:val="001107C7"/>
    <w:rsid w:val="00185ADB"/>
    <w:rsid w:val="001A48D7"/>
    <w:rsid w:val="001D4FBF"/>
    <w:rsid w:val="0025113D"/>
    <w:rsid w:val="002E10B3"/>
    <w:rsid w:val="003242FB"/>
    <w:rsid w:val="003916B1"/>
    <w:rsid w:val="003A1FCC"/>
    <w:rsid w:val="003F6293"/>
    <w:rsid w:val="00436027"/>
    <w:rsid w:val="00457B94"/>
    <w:rsid w:val="004B38BB"/>
    <w:rsid w:val="00541D3E"/>
    <w:rsid w:val="00547AEC"/>
    <w:rsid w:val="005754AA"/>
    <w:rsid w:val="005873FF"/>
    <w:rsid w:val="0059458B"/>
    <w:rsid w:val="005967E0"/>
    <w:rsid w:val="005C5570"/>
    <w:rsid w:val="005D1AB2"/>
    <w:rsid w:val="006261F1"/>
    <w:rsid w:val="00650933"/>
    <w:rsid w:val="006569C7"/>
    <w:rsid w:val="00732434"/>
    <w:rsid w:val="00734E9F"/>
    <w:rsid w:val="008226F7"/>
    <w:rsid w:val="008A43C6"/>
    <w:rsid w:val="009136F9"/>
    <w:rsid w:val="009479C9"/>
    <w:rsid w:val="00951340"/>
    <w:rsid w:val="009527E2"/>
    <w:rsid w:val="00957F2A"/>
    <w:rsid w:val="00960A1B"/>
    <w:rsid w:val="009728A0"/>
    <w:rsid w:val="0099200F"/>
    <w:rsid w:val="00A1246E"/>
    <w:rsid w:val="00A87D9C"/>
    <w:rsid w:val="00A91174"/>
    <w:rsid w:val="00AA74D2"/>
    <w:rsid w:val="00AC5839"/>
    <w:rsid w:val="00B250C2"/>
    <w:rsid w:val="00B40167"/>
    <w:rsid w:val="00B72952"/>
    <w:rsid w:val="00B7472A"/>
    <w:rsid w:val="00C07B4C"/>
    <w:rsid w:val="00C243AE"/>
    <w:rsid w:val="00C3606F"/>
    <w:rsid w:val="00CB47C0"/>
    <w:rsid w:val="00CB7765"/>
    <w:rsid w:val="00D11C06"/>
    <w:rsid w:val="00D36336"/>
    <w:rsid w:val="00D8619D"/>
    <w:rsid w:val="00EB1BBB"/>
    <w:rsid w:val="00EB6485"/>
    <w:rsid w:val="00EE5E5C"/>
    <w:rsid w:val="00F573B3"/>
    <w:rsid w:val="00FB3734"/>
    <w:rsid w:val="00FB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D4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D4F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4FBF"/>
  </w:style>
  <w:style w:type="paragraph" w:styleId="Stopka">
    <w:name w:val="footer"/>
    <w:basedOn w:val="Normalny"/>
    <w:link w:val="StopkaZnak"/>
    <w:uiPriority w:val="99"/>
    <w:unhideWhenUsed/>
    <w:rsid w:val="001D4F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4FBF"/>
  </w:style>
  <w:style w:type="paragraph" w:styleId="Tekstdymka">
    <w:name w:val="Balloon Text"/>
    <w:basedOn w:val="Normalny"/>
    <w:link w:val="TekstdymkaZnak"/>
    <w:uiPriority w:val="99"/>
    <w:semiHidden/>
    <w:unhideWhenUsed/>
    <w:rsid w:val="001D4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4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D4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D4F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4FBF"/>
  </w:style>
  <w:style w:type="paragraph" w:styleId="Stopka">
    <w:name w:val="footer"/>
    <w:basedOn w:val="Normalny"/>
    <w:link w:val="StopkaZnak"/>
    <w:uiPriority w:val="99"/>
    <w:unhideWhenUsed/>
    <w:rsid w:val="001D4F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4FBF"/>
  </w:style>
  <w:style w:type="paragraph" w:styleId="Tekstdymka">
    <w:name w:val="Balloon Text"/>
    <w:basedOn w:val="Normalny"/>
    <w:link w:val="TekstdymkaZnak"/>
    <w:uiPriority w:val="99"/>
    <w:semiHidden/>
    <w:unhideWhenUsed/>
    <w:rsid w:val="001D4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4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9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355</Words>
  <Characters>2134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ROPS</Company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pkatynska</dc:creator>
  <cp:lastModifiedBy>pkatynska</cp:lastModifiedBy>
  <cp:revision>3</cp:revision>
  <cp:lastPrinted>2019-03-07T07:45:00Z</cp:lastPrinted>
  <dcterms:created xsi:type="dcterms:W3CDTF">2019-04-26T08:07:00Z</dcterms:created>
  <dcterms:modified xsi:type="dcterms:W3CDTF">2019-04-30T05:53:00Z</dcterms:modified>
</cp:coreProperties>
</file>