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8A38" w14:textId="77777777" w:rsidR="00C73352" w:rsidRPr="00CF180F" w:rsidRDefault="00C73352" w:rsidP="00C73352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Załącznik nr 5 </w:t>
      </w:r>
    </w:p>
    <w:p w14:paraId="38278067" w14:textId="77777777" w:rsidR="00C73352" w:rsidRPr="00CF180F" w:rsidRDefault="00C73352" w:rsidP="00C73352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do Regulamin naboru i udziału </w:t>
      </w: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 projekcie „KOOPERACJE 3D – model wielosektorowej współpracy na rzecz wsparcia osób i rodzin” </w:t>
      </w:r>
    </w:p>
    <w:p w14:paraId="5E75C522" w14:textId="77777777" w:rsidR="00C73352" w:rsidRPr="00CF180F" w:rsidRDefault="00C73352" w:rsidP="00C73352">
      <w:pPr>
        <w:spacing w:line="240" w:lineRule="auto"/>
        <w:ind w:left="0" w:firstLine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noProof/>
          <w:sz w:val="20"/>
          <w:szCs w:val="20"/>
          <w:lang w:eastAsia="pl-PL"/>
        </w:rPr>
        <w:drawing>
          <wp:inline distT="0" distB="0" distL="0" distR="0" wp14:anchorId="25262892" wp14:editId="43EF274E">
            <wp:extent cx="5760720" cy="886265"/>
            <wp:effectExtent l="19050" t="0" r="0" b="0"/>
            <wp:docPr id="3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8A1C2" w14:textId="77777777" w:rsidR="00C73352" w:rsidRPr="00CF180F" w:rsidRDefault="00C73352" w:rsidP="00C73352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37028BB5" w14:textId="77777777" w:rsidR="00C73352" w:rsidRPr="00CF180F" w:rsidRDefault="00C73352" w:rsidP="00C7335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>FORMULARZ ZGŁOSZENIA</w:t>
      </w:r>
    </w:p>
    <w:p w14:paraId="77B67EBC" w14:textId="77777777" w:rsidR="00C73352" w:rsidRPr="00CF180F" w:rsidRDefault="00C73352" w:rsidP="00C7335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 xml:space="preserve"> udziału w działaniach niebędących formami wsparcia</w:t>
      </w:r>
    </w:p>
    <w:p w14:paraId="2F28E64A" w14:textId="77777777" w:rsidR="00C73352" w:rsidRPr="00CF180F" w:rsidRDefault="00C73352" w:rsidP="00C7335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>w ramach projektu</w:t>
      </w:r>
    </w:p>
    <w:p w14:paraId="4F175F40" w14:textId="77777777" w:rsidR="00C73352" w:rsidRPr="00CF180F" w:rsidRDefault="00C73352" w:rsidP="00C7335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 xml:space="preserve">„KOOPERACJE 3D - MODEL WIELOSEKTOROWEJ WSPÓŁPRACY </w:t>
      </w:r>
    </w:p>
    <w:p w14:paraId="4EAE0732" w14:textId="77777777" w:rsidR="00C73352" w:rsidRPr="00CF180F" w:rsidRDefault="00C73352" w:rsidP="00C7335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>NA RZECZ WSPARCIA OSÓB I RODZIN”</w:t>
      </w:r>
    </w:p>
    <w:p w14:paraId="0556E70E" w14:textId="77777777" w:rsidR="00C73352" w:rsidRPr="00CF180F" w:rsidRDefault="00C73352" w:rsidP="00C73352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1EAA80C" w14:textId="77777777" w:rsidR="00C73352" w:rsidRPr="00CF180F" w:rsidRDefault="00C73352" w:rsidP="00C73352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</w:rPr>
        <w:t>realizowanego w ramach w ramach Programu Operacyjnego Wiedza Edukacja Rozwój 2014-2020</w:t>
      </w:r>
    </w:p>
    <w:p w14:paraId="523DDBC1" w14:textId="77777777" w:rsidR="00C73352" w:rsidRPr="00CF180F" w:rsidRDefault="00C73352" w:rsidP="00C73352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</w:rPr>
        <w:t xml:space="preserve">Oś priorytetowa II Efektywne polityki publiczne dla rynku pracy, gospodarki i edukacji, </w:t>
      </w:r>
    </w:p>
    <w:p w14:paraId="2A245DA5" w14:textId="77777777" w:rsidR="00C73352" w:rsidRPr="00CF180F" w:rsidRDefault="00C73352" w:rsidP="00C73352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</w:rPr>
        <w:t>Działanie 2.5  Skuteczna pomoc społeczna</w:t>
      </w:r>
    </w:p>
    <w:tbl>
      <w:tblPr>
        <w:tblW w:w="504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3357"/>
        <w:gridCol w:w="5447"/>
        <w:gridCol w:w="26"/>
      </w:tblGrid>
      <w:tr w:rsidR="00C73352" w:rsidRPr="00CF180F" w14:paraId="5D075FC4" w14:textId="77777777" w:rsidTr="00387240">
        <w:trPr>
          <w:gridAfter w:val="1"/>
          <w:wAfter w:w="14" w:type="pct"/>
          <w:trHeight w:val="395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029574F" w14:textId="77777777" w:rsidR="00C73352" w:rsidRPr="00CF180F" w:rsidRDefault="00C73352" w:rsidP="00387240">
            <w:pPr>
              <w:tabs>
                <w:tab w:val="left" w:pos="2755"/>
              </w:tabs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t>ZGŁOSZENIE DO UDZIAŁU W:</w:t>
            </w:r>
            <w:r w:rsidRPr="009063E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C73352" w:rsidRPr="00CF180F" w14:paraId="4C022E55" w14:textId="77777777" w:rsidTr="00387240">
        <w:trPr>
          <w:gridAfter w:val="1"/>
          <w:wAfter w:w="14" w:type="pct"/>
          <w:trHeight w:val="1530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1DBE2" w14:textId="77777777" w:rsidR="00C73352" w:rsidRPr="00CF180F" w:rsidRDefault="00C73352" w:rsidP="00387240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Regionalna konferencja edukacyjna</w:t>
            </w:r>
          </w:p>
          <w:p w14:paraId="1F8D6CB5" w14:textId="77777777" w:rsidR="00C73352" w:rsidRPr="00CF180F" w:rsidRDefault="00C73352" w:rsidP="00387240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Konsultacje</w:t>
            </w:r>
          </w:p>
          <w:p w14:paraId="0F901C1F" w14:textId="77777777" w:rsidR="00C73352" w:rsidRPr="00CF180F" w:rsidRDefault="00C73352" w:rsidP="00387240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Spotkania inicjujące Partnerskich Zespołów Kooperacyjnych</w:t>
            </w:r>
          </w:p>
          <w:p w14:paraId="269385DD" w14:textId="77777777" w:rsidR="00C73352" w:rsidRPr="009063EE" w:rsidRDefault="00C73352" w:rsidP="00387240">
            <w:pPr>
              <w:pStyle w:val="Bezodstpw"/>
              <w:tabs>
                <w:tab w:val="left" w:pos="2755"/>
                <w:tab w:val="left" w:pos="2783"/>
              </w:tabs>
              <w:ind w:left="71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Makroregionalna konferencja edukacyjna</w:t>
            </w:r>
          </w:p>
          <w:p w14:paraId="04833665" w14:textId="10F4EE89" w:rsidR="00C73352" w:rsidRPr="00014114" w:rsidRDefault="00C73352" w:rsidP="00181573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Spotkanie edukacyjne</w:t>
            </w:r>
            <w:r w:rsidR="00301C82">
              <w:rPr>
                <w:rFonts w:asciiTheme="minorHAnsi" w:hAnsiTheme="minorHAnsi" w:cstheme="minorHAnsi"/>
              </w:rPr>
              <w:t xml:space="preserve"> </w:t>
            </w:r>
            <w:r w:rsidR="00301C82" w:rsidRPr="00BF2B11">
              <w:rPr>
                <w:rFonts w:asciiTheme="minorHAnsi" w:eastAsia="Times New Roman" w:hAnsiTheme="minorHAnsi" w:cstheme="minorHAnsi"/>
                <w:lang w:eastAsia="pl-PL"/>
              </w:rPr>
              <w:t xml:space="preserve">pn. </w:t>
            </w:r>
            <w:r w:rsidR="00181573" w:rsidRPr="00014114">
              <w:rPr>
                <w:rFonts w:asciiTheme="minorHAnsi" w:hAnsiTheme="minorHAnsi" w:cstheme="minorHAnsi"/>
                <w:i/>
                <w:iCs/>
              </w:rPr>
              <w:t>„Budowanie i integracja zespołowa a konflikt w zespole. Sztuka rozwiązywania konfliktów.”</w:t>
            </w:r>
            <w:r w:rsidR="00181573" w:rsidRPr="00014114">
              <w:rPr>
                <w:rFonts w:asciiTheme="minorHAnsi" w:hAnsiTheme="minorHAnsi" w:cstheme="minorHAnsi"/>
              </w:rPr>
              <w:t xml:space="preserve"> - </w:t>
            </w:r>
            <w:r w:rsidR="00301C82" w:rsidRPr="00014114">
              <w:rPr>
                <w:rFonts w:asciiTheme="minorHAnsi" w:hAnsiTheme="minorHAnsi" w:cstheme="minorHAnsi"/>
              </w:rPr>
              <w:t xml:space="preserve"> </w:t>
            </w:r>
            <w:r w:rsidR="00181573" w:rsidRPr="00014114">
              <w:rPr>
                <w:rFonts w:asciiTheme="minorHAnsi" w:hAnsiTheme="minorHAnsi" w:cstheme="minorHAnsi"/>
              </w:rPr>
              <w:t xml:space="preserve">28.09.2021 r. </w:t>
            </w:r>
            <w:r w:rsidR="00301C82" w:rsidRPr="00014114">
              <w:rPr>
                <w:rFonts w:asciiTheme="minorHAnsi" w:hAnsiTheme="minorHAnsi" w:cstheme="minorHAnsi"/>
              </w:rPr>
              <w:t xml:space="preserve"> i </w:t>
            </w:r>
            <w:r w:rsidR="00181573" w:rsidRPr="00014114">
              <w:rPr>
                <w:rFonts w:asciiTheme="minorHAnsi" w:hAnsiTheme="minorHAnsi" w:cstheme="minorHAnsi"/>
              </w:rPr>
              <w:t>06.10</w:t>
            </w:r>
            <w:r w:rsidR="00301C82" w:rsidRPr="00014114">
              <w:rPr>
                <w:rFonts w:asciiTheme="minorHAnsi" w:hAnsiTheme="minorHAnsi" w:cstheme="minorHAnsi"/>
              </w:rPr>
              <w:t>.2021 r.</w:t>
            </w:r>
          </w:p>
          <w:p w14:paraId="38CA82A1" w14:textId="77777777" w:rsidR="00C73352" w:rsidRPr="009063EE" w:rsidRDefault="00C73352" w:rsidP="00387240">
            <w:pPr>
              <w:pStyle w:val="Bezodstpw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C73352" w:rsidRPr="00CF180F" w14:paraId="5CDC8F93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B8568A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t xml:space="preserve">DANE OSOBOWE I DANE TELEADRESOWE: </w:t>
            </w:r>
          </w:p>
        </w:tc>
      </w:tr>
      <w:tr w:rsidR="00C73352" w:rsidRPr="00CF180F" w14:paraId="0BB65818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CD106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B85C2" w14:textId="77777777" w:rsidR="00C73352" w:rsidRPr="00CF180F" w:rsidRDefault="00C73352" w:rsidP="00387240">
            <w:pPr>
              <w:spacing w:line="240" w:lineRule="auto"/>
              <w:ind w:left="390" w:hanging="33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Imię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72E42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7F0D8CAA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E5A72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0BD6D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Nazwisko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FDBBC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50937E77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A6000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1BEC8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Zajmowane stanowisko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0F63F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1BA96870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7822F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0E95" w14:textId="77777777" w:rsidR="00C73352" w:rsidRPr="00CF180F" w:rsidRDefault="00C73352" w:rsidP="00387240">
            <w:pPr>
              <w:spacing w:line="240" w:lineRule="auto"/>
              <w:ind w:left="39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Nazwa i adres instytucji/organizacji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E24DF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33448B6D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859F8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lastRenderedPageBreak/>
              <w:t>5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04B4C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Telefon kontaktowy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57208" w14:textId="77777777" w:rsidR="00C73352" w:rsidRPr="00CF180F" w:rsidRDefault="00C73352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3352" w:rsidRPr="00CF180F" w14:paraId="4BC84B79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5AB5D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BF5A9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Adres e-mail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C3D4C" w14:textId="77777777" w:rsidR="00C73352" w:rsidRPr="00CF180F" w:rsidRDefault="00C73352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3352" w:rsidRPr="00CF180F" w14:paraId="5BE7BDAE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44A01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7FB87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Specjalne potrzeby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94ADA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Dostosowanie przestrzeni w związku </w:t>
            </w: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14:paraId="1DD95AC0" w14:textId="77777777" w:rsidR="00C73352" w:rsidRPr="00CF180F" w:rsidRDefault="00C73352" w:rsidP="00387240">
            <w:pPr>
              <w:spacing w:line="240" w:lineRule="auto"/>
              <w:ind w:left="718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  <w:p w14:paraId="367B2B27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Zapewnienie tłumacza języka migowego?</w:t>
            </w:r>
          </w:p>
          <w:p w14:paraId="2E3341DF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Zapewnienie </w:t>
            </w:r>
            <w:r w:rsidRPr="009063EE">
              <w:rPr>
                <w:rFonts w:asciiTheme="minorHAnsi" w:hAnsiTheme="minorHAnsi" w:cstheme="minorHAnsi"/>
                <w:sz w:val="24"/>
                <w:szCs w:val="24"/>
              </w:rPr>
              <w:t>druku materiałów powiększoną czcionką?</w:t>
            </w:r>
          </w:p>
          <w:p w14:paraId="7F72E585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14:paraId="75DC1387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Jeśli TAK, proszę opisać jakie:</w:t>
            </w:r>
          </w:p>
          <w:p w14:paraId="16E617C2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14:paraId="142A2EBE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14:paraId="314FEA85" w14:textId="77777777" w:rsidR="00C73352" w:rsidRPr="00CF180F" w:rsidRDefault="00C73352" w:rsidP="00C73352">
            <w:pPr>
              <w:pStyle w:val="Akapitzlist"/>
              <w:numPr>
                <w:ilvl w:val="0"/>
                <w:numId w:val="2"/>
              </w:numPr>
              <w:tabs>
                <w:tab w:val="left" w:pos="3684"/>
                <w:tab w:val="left" w:pos="5267"/>
              </w:tabs>
              <w:spacing w:after="200" w:line="276" w:lineRule="auto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Inne specjalne potrzeby? Jeśli TAK, proszę opisać jakie:</w:t>
            </w:r>
          </w:p>
          <w:p w14:paraId="61E4AC55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</w:t>
            </w:r>
          </w:p>
          <w:p w14:paraId="1CB425AD" w14:textId="77777777" w:rsidR="00C73352" w:rsidRPr="00CF180F" w:rsidRDefault="00C73352" w:rsidP="00387240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</w:t>
            </w:r>
          </w:p>
          <w:p w14:paraId="46162DCC" w14:textId="77777777" w:rsidR="00C73352" w:rsidRPr="00CF180F" w:rsidRDefault="00C73352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3352" w:rsidRPr="00CF180F" w14:paraId="06D9DB4A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49C7E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8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47747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Zapewnienie noclegu </w:t>
            </w:r>
          </w:p>
          <w:p w14:paraId="2BF088AE" w14:textId="77777777" w:rsidR="00C73352" w:rsidRPr="009063EE" w:rsidRDefault="00C73352" w:rsidP="00387240">
            <w:pPr>
              <w:pStyle w:val="Default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45B8434B" w14:textId="77777777" w:rsidR="00C73352" w:rsidRPr="009063EE" w:rsidRDefault="00C73352" w:rsidP="00387240">
            <w:pPr>
              <w:pStyle w:val="Default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9063EE">
              <w:rPr>
                <w:rFonts w:asciiTheme="minorHAnsi" w:hAnsiTheme="minorHAnsi" w:cstheme="minorHAnsi"/>
                <w:color w:val="auto"/>
                <w:sz w:val="22"/>
              </w:rPr>
              <w:t xml:space="preserve">dotyczy wyłącznie </w:t>
            </w:r>
            <w:r w:rsidRPr="009063EE">
              <w:rPr>
                <w:rFonts w:asciiTheme="minorHAnsi" w:eastAsia="Times New Roman" w:hAnsiTheme="minorHAnsi" w:cstheme="minorHAnsi"/>
                <w:sz w:val="22"/>
              </w:rPr>
              <w:t>spotkań inicjujących Partnerskich Zespołów Kooperacyjnych</w:t>
            </w:r>
          </w:p>
          <w:p w14:paraId="48FA7B0C" w14:textId="77777777" w:rsidR="00C73352" w:rsidRPr="009063EE" w:rsidRDefault="00C73352" w:rsidP="00387240">
            <w:pPr>
              <w:pStyle w:val="Default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4F5D4A" w14:textId="77777777" w:rsidR="00C73352" w:rsidRPr="009063EE" w:rsidRDefault="00C73352" w:rsidP="00387240">
            <w:pPr>
              <w:pStyle w:val="Default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3EE">
              <w:rPr>
                <w:rFonts w:asciiTheme="minorHAnsi" w:hAnsiTheme="minorHAnsi" w:cstheme="minorHAnsi"/>
                <w:sz w:val="22"/>
                <w:szCs w:val="22"/>
              </w:rPr>
              <w:t>dotyczy uczestników, którzy posiadają miejsce zamieszkania w miejscowości innej niż miejscowość, w której odbywa się spotkanie</w:t>
            </w:r>
          </w:p>
          <w:p w14:paraId="1BBAC93C" w14:textId="77777777" w:rsidR="00C73352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14:paraId="67C6C51B" w14:textId="77777777" w:rsidR="00C73352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14:paraId="4F84937F" w14:textId="21899CE7" w:rsidR="00C73352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14:paraId="37550FAD" w14:textId="55473DCF" w:rsidR="00C73352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14:paraId="291AFF80" w14:textId="77777777" w:rsidR="00C73352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14:paraId="2C1B3E30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D831E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lastRenderedPageBreak/>
              <w:t>Tak</w:t>
            </w:r>
          </w:p>
          <w:p w14:paraId="690BDAE8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Nie</w:t>
            </w:r>
          </w:p>
        </w:tc>
      </w:tr>
      <w:tr w:rsidR="00C73352" w:rsidRPr="00CF180F" w14:paraId="169C79ED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</w:tcPr>
          <w:p w14:paraId="6EBE53A9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t>OŚWIADCZENIA:</w:t>
            </w:r>
          </w:p>
        </w:tc>
      </w:tr>
      <w:tr w:rsidR="00C73352" w:rsidRPr="00CF180F" w14:paraId="431C0630" w14:textId="77777777" w:rsidTr="00387240">
        <w:trPr>
          <w:trHeight w:val="4607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C73352" w:rsidRPr="00CF180F" w14:paraId="6F229278" w14:textId="77777777" w:rsidTr="00387240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FE3292" w14:textId="77777777" w:rsidR="00C73352" w:rsidRPr="00CF180F" w:rsidRDefault="00C73352" w:rsidP="00387240">
                  <w:pPr>
                    <w:spacing w:line="240" w:lineRule="auto"/>
                    <w:ind w:left="0" w:firstLine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Oświadczam, że: </w:t>
                  </w:r>
                </w:p>
                <w:p w14:paraId="31E6CABB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zapoznałam/em się z </w:t>
                  </w:r>
                  <w:r w:rsidRPr="00711A89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  <w:t>Regulamin naboru i udziału w projekcie pn. „Kooperacje 3D – model wielosektorowej współpracy na rzecz wsparcia osób i rodzin”</w:t>
                  </w:r>
                  <w:r w:rsidRPr="00711A89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>,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akceptuję jego warunki i zobowiązuję się do stosowania </w:t>
                  </w:r>
                  <w:r w:rsidRPr="00711A89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Regulaminu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;</w:t>
                  </w:r>
                </w:p>
                <w:p w14:paraId="7DFC2A8B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jestem świadoma/y, że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złożenie Formularza zgłoszeniowego</w:t>
                  </w:r>
                  <w:r w:rsidRPr="00711A89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nie jest równoznaczne z zakwalifikowaniem do udziału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w działaniach nie będących formami wsparcia w Projekcie;</w:t>
                  </w:r>
                </w:p>
                <w:p w14:paraId="4DF902B1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zostałam/em poinformowana/y, że Projekt współfinansowany jest ze środków Unii Europejskiej                     w ramach Europejskiego Funduszu Społecznego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;</w:t>
                  </w:r>
                </w:p>
                <w:p w14:paraId="64E9253A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uprzedzona/y o odpowiedzialności karnej za składanie oświadczeń niezgodnych z prawdą lub zatajanie prawdy, oświadczam, że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dane zawarte w niniejszym </w:t>
                  </w:r>
                  <w:r w:rsidRPr="00711A89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Formularzu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 są prawdziwe i zgodne ze stanem faktycznym.</w:t>
                  </w:r>
                </w:p>
                <w:p w14:paraId="5F46159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1EB7DEF6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0EF13C51" w14:textId="77777777" w:rsidR="00C73352" w:rsidRPr="00CF180F" w:rsidRDefault="00C73352" w:rsidP="00387240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 w:cstheme="minorHAnsi"/>
                      <w:bCs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</w:rPr>
                    <w:t>..........................................................</w:t>
                  </w:r>
                </w:p>
                <w:p w14:paraId="57A3A4B3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</w:rPr>
                    <w:t xml:space="preserve">                                                                                                                                            (data i podpis)    </w:t>
                  </w:r>
                </w:p>
                <w:p w14:paraId="3BF2467D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</w:p>
                <w:p w14:paraId="5886EC9F" w14:textId="77777777" w:rsidR="00C73352" w:rsidRPr="009063EE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cs-CZ"/>
                    </w:rPr>
                  </w:pPr>
                </w:p>
                <w:p w14:paraId="4B3066FA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Wyrażam zgodę na przetwarzanie moich danych osobowych w zakresie: imię, nazwisko, miejsce pracy,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w związku z działaniami podejmowanymi przez Regionalny Ośrodek Polityki Społecznej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 Krakowie,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ul. Piastowska 32, 30-070 Kraków, w celu realizacji oraz promowania działań realizowanych  w ramach projektu pn.: „KOOPERACJE 3D – model wielosektorowej współpracy na rzecz wsparcia osób i rodzin” współfinansowanego przez Unię Europejską w ramach Osi Priorytetowej II Efektywne polityki publiczne dla rynku pracy, gospodarki i edukacji, Działanie 2.5 Skuteczna pomoc społeczna, w ramach Programu Operacyjnego Wiedza Edukacja Rozwój na lata 2014-2020, współfinansowany ze środków Europejskiego Funduszu Społecznego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Podanie danych osobowych jest dobrowolne, a konsekwencją ich niepodania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 braku zgody jest brak możliwości udziału w działaniach niebędących formami wsparcia w ramach projektu.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14:paraId="1AEB6F25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C73352" w14:paraId="1A8632E2" w14:textId="77777777" w:rsidTr="00387240">
                    <w:tc>
                      <w:tcPr>
                        <w:tcW w:w="500" w:type="dxa"/>
                      </w:tcPr>
                      <w:p w14:paraId="5513AE9D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6F1EA482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059A0983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016BAADB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NIE</w:t>
                        </w:r>
                      </w:p>
                    </w:tc>
                  </w:tr>
                </w:tbl>
                <w:p w14:paraId="295AB8BC" w14:textId="77777777" w:rsidR="00C73352" w:rsidRPr="009063EE" w:rsidRDefault="00C73352" w:rsidP="00387240">
                  <w:pPr>
                    <w:pStyle w:val="Bezodstpw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186DBEDB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53F9C61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353" w:firstLine="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Wyrażam zgodę na przetwarzanie moich danych osobowych w zakresie wizerunku, w związku z działaniami podejmowanymi przez Regionalny Ośrodek Polityki Społecznej w Krakowie, ul. Piastowska 32,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30-070 Kraków, w celu realizacji oraz promowania działań realizowanych w ramach projektu pn.: „KOOPERACJE 3D – model wielosektorowej współpracy na rzecz wsparcia osób i rodzin” współfinansowanego przez Unię Europejską w ramach Osi Priorytetowej II Efektywne polityki publiczne dla rynku pracy, gospodarki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i edukacji, Działanie 2.5 Skuteczna pomoc społeczna, w ramach Programu Operacyjnego Wiedza Edukacja Rozwój na lata 2014-2020, współfinansowany ze środków Europejskiego Funduszu Społecznego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Wyrażenie zgody jest jednoznaczne z tym, że mój wizerunek może zostać wykorzystany w formie nieodpłatnej publikacji w celu promowania działań realizowanych w ramach projektu pn.: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„KOOPERACJE 3D – model wielosektorowej współpracy na rzecz wsparcia osób i rodzin”, m. in. na stronach internetowych, w tym na stronie internetowej ROPS (</w:t>
                  </w:r>
                  <w:hyperlink r:id="rId8" w:history="1">
                    <w:r w:rsidRPr="009231EA">
                      <w:rPr>
                        <w:rStyle w:val="Hipercze"/>
                        <w:rFonts w:asciiTheme="minorHAnsi" w:eastAsia="Calibri" w:hAnsiTheme="minorHAnsi" w:cstheme="minorHAnsi"/>
                        <w:sz w:val="20"/>
                        <w:szCs w:val="20"/>
                      </w:rPr>
                      <w:t>www.rops.krakow.pl</w:t>
                    </w:r>
                  </w:hyperlink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),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facebooku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ROPS,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w materiałach informacyjnych ROPS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 publikacjach drukowanych.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Wyrażenie zgody jest dobrowolne, a konsekwencją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braku zgody jest brak możliwości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nieodpłatnego wykorzystania Twojego wizerunku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w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celu promowania 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projektu.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14:paraId="345F1C01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C73352" w14:paraId="419F4432" w14:textId="77777777" w:rsidTr="00387240">
                    <w:tc>
                      <w:tcPr>
                        <w:tcW w:w="500" w:type="dxa"/>
                      </w:tcPr>
                      <w:p w14:paraId="3FC21D97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14F611C9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3F14FD06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233BA114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NIE</w:t>
                        </w:r>
                      </w:p>
                    </w:tc>
                  </w:tr>
                </w:tbl>
                <w:p w14:paraId="16081A64" w14:textId="77777777" w:rsidR="00C73352" w:rsidRPr="009063EE" w:rsidRDefault="00C73352" w:rsidP="00387240">
                  <w:pPr>
                    <w:pStyle w:val="Bezodstpw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FE93B34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Oświadczam, że zostałam/-em poinformowana/-y, że zgoda może zostać cofnięta w dowolnym momencie poprzez przesłanie Administratorowi (na adres ROPS w Krakowie, ul.  Piastowska 32, 30-070 Kraków) lub pocztą elektroniczną na adres: biuro@rops.krakow.pl) oświadczenia o cofnięciu zgody. </w:t>
                  </w:r>
                  <w:r w:rsidRPr="0085277E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n-US"/>
                    </w:rPr>
                    <w:t>Wycofanie zgody nie ma wpływu na zgodność z prawem przetwarzania, którego dokonano na podstawie zgody przed jej wycofaniem.</w:t>
                  </w:r>
                </w:p>
                <w:p w14:paraId="419121AB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77C5668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AFC095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1FFFC0A" w14:textId="77777777" w:rsidR="00C73352" w:rsidRPr="00CF180F" w:rsidRDefault="00C73352" w:rsidP="00387240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 w:cstheme="minorHAnsi"/>
                      <w:bCs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</w:rPr>
                    <w:t>..........................................................</w:t>
                  </w:r>
                </w:p>
                <w:p w14:paraId="347501F2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hAnsiTheme="minorHAnsi" w:cstheme="minorHAnsi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</w:rPr>
                    <w:t xml:space="preserve">                                                                                                                                             (data i podpis)    </w:t>
                  </w: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D8737D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  <w:lastRenderedPageBreak/>
                    <w:t xml:space="preserve">          Podpis osoby zgłaszającej się</w:t>
                  </w:r>
                </w:p>
                <w:p w14:paraId="15D33C55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</w:p>
                <w:p w14:paraId="63BE4C03" w14:textId="77777777" w:rsidR="00C73352" w:rsidRPr="009063EE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</w:p>
                <w:p w14:paraId="167705B4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  <w:shd w:val="clear" w:color="auto" w:fill="AEAAAA" w:themeFill="background2" w:themeFillShade="BF"/>
                    </w:rPr>
                    <w:t xml:space="preserve"> ...............................................</w:t>
                  </w:r>
                </w:p>
              </w:tc>
            </w:tr>
          </w:tbl>
          <w:p w14:paraId="1C59FBC2" w14:textId="77777777" w:rsidR="00C73352" w:rsidRPr="00CF180F" w:rsidRDefault="00C73352" w:rsidP="00387240">
            <w:pPr>
              <w:rPr>
                <w:rFonts w:asciiTheme="minorHAnsi" w:hAnsiTheme="minorHAnsi" w:cstheme="minorHAnsi"/>
              </w:rPr>
            </w:pPr>
          </w:p>
        </w:tc>
      </w:tr>
    </w:tbl>
    <w:p w14:paraId="11D842CA" w14:textId="440D496D" w:rsidR="00B75E78" w:rsidRDefault="00B75E78"/>
    <w:p w14:paraId="4CC6B1E3" w14:textId="77777777" w:rsidR="00B75E78" w:rsidRDefault="00B75E78">
      <w:pPr>
        <w:spacing w:after="160" w:line="259" w:lineRule="auto"/>
        <w:ind w:left="0" w:firstLine="0"/>
        <w:jc w:val="left"/>
      </w:pPr>
      <w:r>
        <w:br w:type="page"/>
      </w:r>
    </w:p>
    <w:p w14:paraId="1B9222D5" w14:textId="77777777" w:rsidR="00B75E78" w:rsidRPr="00CF180F" w:rsidRDefault="00B75E78" w:rsidP="00B75E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lastRenderedPageBreak/>
        <w:t xml:space="preserve">Załącznik nr 6 </w:t>
      </w:r>
    </w:p>
    <w:p w14:paraId="504F12EE" w14:textId="77777777" w:rsidR="00B75E78" w:rsidRPr="00CF180F" w:rsidRDefault="00B75E78" w:rsidP="00B75E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do Regulamin naboru i udziału </w:t>
      </w: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 projekcie „KOOPERACJE 3D – model wielosektorowej współpracy na rzecz wsparcia osób i rodzin” </w:t>
      </w:r>
    </w:p>
    <w:p w14:paraId="0496253B" w14:textId="77777777" w:rsidR="00B75E78" w:rsidRPr="00CF180F" w:rsidRDefault="00B75E78" w:rsidP="00B75E78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0F1F0A13" w14:textId="77777777" w:rsidR="00B75E78" w:rsidRPr="00CF180F" w:rsidRDefault="00B75E78" w:rsidP="00B75E78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9063EE">
        <w:rPr>
          <w:rFonts w:asciiTheme="minorHAnsi" w:eastAsia="Times New Roman" w:hAnsiTheme="minorHAnsi" w:cstheme="minorHAnsi"/>
          <w:b/>
          <w:bCs/>
          <w:color w:val="000000"/>
        </w:rPr>
        <w:t>KLAUZULA INFORMACYJNA RODO</w:t>
      </w:r>
    </w:p>
    <w:p w14:paraId="34D232E0" w14:textId="77777777" w:rsidR="00B75E78" w:rsidRPr="00CF180F" w:rsidRDefault="00B75E78" w:rsidP="00B75E78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Cs/>
          <w:color w:val="000000"/>
        </w:rPr>
      </w:pPr>
    </w:p>
    <w:p w14:paraId="7EF68926" w14:textId="77777777" w:rsidR="00B75E78" w:rsidRPr="00CF180F" w:rsidRDefault="00B75E78" w:rsidP="00B75E78">
      <w:pPr>
        <w:spacing w:after="240" w:line="276" w:lineRule="auto"/>
        <w:ind w:left="274" w:right="36" w:firstLine="0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Na podstawie art. 13 ust. 1 i ust. 2 rozporządzenia Parlamentu Europejskiego i Rady (UE) 2016/679 z dnia 27 kwietnia 2016 r. w sprawie ochrony osób fizycznych w związku                                  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z przetwarzaniem danych osobowych i w sprawie swobodnego przepływu takich danych oraz uchylenia dyrektywy 95/46/WE (dalej: RODO), przyjmuję do wiadomości, że:</w:t>
      </w:r>
    </w:p>
    <w:p w14:paraId="52F86579" w14:textId="77777777" w:rsidR="00B75E78" w:rsidRPr="00CF180F" w:rsidRDefault="00B75E78" w:rsidP="00B75E78">
      <w:pPr>
        <w:pStyle w:val="Akapitzlist"/>
        <w:numPr>
          <w:ilvl w:val="0"/>
          <w:numId w:val="4"/>
        </w:numPr>
        <w:spacing w:before="240" w:after="240" w:line="276" w:lineRule="auto"/>
        <w:ind w:left="557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Administratorem </w:t>
      </w: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oich danych osobowych w zakresie objętym formularzem zgłoszenia oraz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w zakresie wizerunku jest Regionalny Ośrodek Polityki Społecznej w Krakowie, ul. Piastowska 32, 30-070 Kraków</w:t>
      </w:r>
      <w:r>
        <w:rPr>
          <w:rFonts w:asciiTheme="minorHAnsi" w:eastAsia="Times New Roman" w:hAnsiTheme="minorHAnsi" w:cstheme="minorHAnsi"/>
          <w:bCs/>
          <w:color w:val="000000"/>
        </w:rPr>
        <w:t>;</w:t>
      </w:r>
    </w:p>
    <w:p w14:paraId="1E59B7BD" w14:textId="77777777" w:rsidR="00B75E78" w:rsidRPr="00CF180F" w:rsidRDefault="00B75E78" w:rsidP="00B75E78">
      <w:pPr>
        <w:pStyle w:val="Akapitzlist"/>
        <w:numPr>
          <w:ilvl w:val="0"/>
          <w:numId w:val="4"/>
        </w:numPr>
        <w:spacing w:before="240" w:after="240" w:line="276" w:lineRule="auto"/>
        <w:ind w:left="557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>Administrator wyznaczył Inspektora Ochrony Danych, z którym można się skontaktować za pośrednictwem poczty elektronicznej: iod@rops.krakow.pl</w:t>
      </w:r>
      <w:r>
        <w:rPr>
          <w:rFonts w:asciiTheme="minorHAnsi" w:hAnsiTheme="minorHAnsi" w:cstheme="minorHAnsi"/>
        </w:rPr>
        <w:t>;</w:t>
      </w:r>
      <w:r w:rsidRPr="009063EE">
        <w:rPr>
          <w:rFonts w:asciiTheme="minorHAnsi" w:hAnsiTheme="minorHAnsi" w:cstheme="minorHAnsi"/>
        </w:rPr>
        <w:t xml:space="preserve"> </w:t>
      </w:r>
    </w:p>
    <w:p w14:paraId="72EA8CE6" w14:textId="77777777" w:rsidR="00B75E78" w:rsidRPr="00CF180F" w:rsidRDefault="00B75E78" w:rsidP="00B75E78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oje dane osobowe w zakresie objętym formularzem zgłoszenia będą przetwarzane w celu wykonania przez Administratora obowiązków związanych z realizacją projektu „Kooperacje 3D - model wielosektorowej współpracy na rzecz wsparcia osób i rodzin”, zwanego dalej Projektem, w tym w szczególności potwierdzania kwalifikowalności wydatków, realizowania obowiązków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z zakresu sprawozdawczości, realizowania obowiązku poddania się kontroli/audytowi, a także w celach archiwalnych (podstawą prawna - art. 6 ust. 1 lit c RODO: przetwarzanie jest niezbędne do wypełnienia obowiązku prawnego ciążącego na administratorze), a w zakresie wizerunku – na podstawie wyrażonej przez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e mnie 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zgody (art. 6 ust. 1) lit. a) RODO)</w:t>
      </w:r>
      <w:r>
        <w:rPr>
          <w:rFonts w:asciiTheme="minorHAnsi" w:eastAsia="Times New Roman" w:hAnsiTheme="minorHAnsi" w:cstheme="minorHAnsi"/>
          <w:bCs/>
          <w:color w:val="000000"/>
        </w:rPr>
        <w:t>;</w:t>
      </w:r>
    </w:p>
    <w:p w14:paraId="2B2C3916" w14:textId="77777777" w:rsidR="00B75E78" w:rsidRPr="00CF180F" w:rsidRDefault="00B75E78" w:rsidP="00B75E78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Odbiorcą </w:t>
      </w: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oich danych osobowych, o których mowa w pkt. 1 będą: podmioty, których uprawnienie do dostępu do ww. danych wynika z obowiązujących przepisów, organy sprawujące funkcje nadzoru i kontroli nad realizacją zadań przez Regionalny Ośrodek Polityki Społecznej w Krakowie, podmioty uprawnione do dokonywania kontroli w ramach Projektu  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(w tym Instytucja Zarządzająca - minister właściwy ds. rozwoju regionalnego, Instytucja Pośrednicząca - Ministerstwo Rodziny, Pracy i Polityki Społecznej, Lider Projektu - Regionalny Ośrodek Polityki Społecznej Województwa Śląskiego), a także podmioty przetwarzające dane osobowe na polecenie Administratora na podstawie zawartych umów (w tym podmioty dostarczające i utrzymujące oprogramowanie wykorzystywane przy działaniach związanych                  z przetwarzaniem danych osobowych, podmioty świadczące usługi prawnicze oraz usługi pocztowe lub kurierskie);</w:t>
      </w:r>
    </w:p>
    <w:p w14:paraId="5A96B943" w14:textId="77777777" w:rsidR="00B75E78" w:rsidRPr="00CF180F" w:rsidRDefault="00B75E78" w:rsidP="00B75E78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M</w:t>
      </w:r>
      <w:r w:rsidRPr="009063EE">
        <w:rPr>
          <w:rFonts w:asciiTheme="minorHAnsi" w:hAnsiTheme="minorHAnsi" w:cstheme="minorHAnsi"/>
        </w:rPr>
        <w:t>oje dane osobowe w zakresie objętym formularzem zgłoszeniowym oraz w zakresie wizerunku będą przechowywane do czasu wycofania przez</w:t>
      </w:r>
      <w:r>
        <w:rPr>
          <w:rFonts w:asciiTheme="minorHAnsi" w:hAnsiTheme="minorHAnsi" w:cstheme="minorHAnsi"/>
        </w:rPr>
        <w:t>e mnie</w:t>
      </w:r>
      <w:r w:rsidRPr="009063EE">
        <w:rPr>
          <w:rFonts w:asciiTheme="minorHAnsi" w:hAnsiTheme="minorHAnsi" w:cstheme="minorHAnsi"/>
        </w:rPr>
        <w:t xml:space="preserve"> zgody, a w pozostałym zakresie przez okres 5 lat od zamknięcia Projektu oraz 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przez okres wynikający                                       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9063EE">
        <w:rPr>
          <w:rFonts w:asciiTheme="minorHAnsi" w:eastAsia="Times New Roman" w:hAnsiTheme="minorHAnsi" w:cstheme="minorHAnsi"/>
          <w:lang w:eastAsia="pl-PL"/>
        </w:rPr>
        <w:t>z obowiązujących Regionalny Ośrodek Polityki Społecznej w Krakowie regulacji z zakresu postępowania z materiałami archiwalnymi i inną dokumentacją</w:t>
      </w:r>
      <w:r w:rsidRPr="009063EE">
        <w:rPr>
          <w:rFonts w:asciiTheme="minorHAnsi" w:hAnsiTheme="minorHAnsi" w:cstheme="minorHAnsi"/>
        </w:rPr>
        <w:t xml:space="preserve">; </w:t>
      </w:r>
    </w:p>
    <w:p w14:paraId="634E28FD" w14:textId="77777777" w:rsidR="00B75E78" w:rsidRPr="00CF180F" w:rsidRDefault="00B75E78" w:rsidP="00B75E78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W granicach określonych przepisami prawa, w tym w szczególności RODO, </w:t>
      </w:r>
      <w:r>
        <w:rPr>
          <w:rFonts w:asciiTheme="minorHAnsi" w:eastAsia="Times New Roman" w:hAnsiTheme="minorHAnsi" w:cstheme="minorHAnsi"/>
          <w:lang w:eastAsia="pl-PL"/>
        </w:rPr>
        <w:t>mam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prawo:</w:t>
      </w:r>
    </w:p>
    <w:p w14:paraId="48875018" w14:textId="77777777" w:rsidR="00B75E78" w:rsidRPr="00CF180F" w:rsidRDefault="00B75E78" w:rsidP="00B75E78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dostępu do treści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>oich danych,</w:t>
      </w:r>
    </w:p>
    <w:p w14:paraId="0A188EED" w14:textId="77777777" w:rsidR="00B75E78" w:rsidRPr="00CF180F" w:rsidRDefault="00B75E78" w:rsidP="00B75E78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lastRenderedPageBreak/>
        <w:t xml:space="preserve">do sprostowania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6B2FC448" w14:textId="77777777" w:rsidR="00B75E78" w:rsidRPr="00CF180F" w:rsidRDefault="00B75E78" w:rsidP="00B75E78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żądania ograniczenia przetwarzania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2289E21D" w14:textId="77777777" w:rsidR="00B75E78" w:rsidRPr="00CF180F" w:rsidRDefault="00B75E78" w:rsidP="00B75E78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przenoszenia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1EB43200" w14:textId="77777777" w:rsidR="00B75E78" w:rsidRPr="00CF180F" w:rsidRDefault="00B75E78" w:rsidP="00B75E78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wniesienia sprzeciwu wobec przetwarzania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 osobowych, </w:t>
      </w:r>
    </w:p>
    <w:p w14:paraId="01EEFE13" w14:textId="77777777" w:rsidR="00B75E78" w:rsidRPr="00CF180F" w:rsidRDefault="00B75E78" w:rsidP="00B75E78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ojej zgody, oraz </w:t>
      </w:r>
    </w:p>
    <w:p w14:paraId="4895CABC" w14:textId="77777777" w:rsidR="00B75E78" w:rsidRPr="00CF180F" w:rsidRDefault="00B75E78" w:rsidP="00B75E78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żądania usunięcia danych (prawo do bycia zapomnianym); </w:t>
      </w:r>
    </w:p>
    <w:p w14:paraId="358F721B" w14:textId="77777777" w:rsidR="00B75E78" w:rsidRPr="00CF180F" w:rsidRDefault="00B75E78" w:rsidP="00B75E78">
      <w:pPr>
        <w:pStyle w:val="Akapitzlist"/>
        <w:numPr>
          <w:ilvl w:val="0"/>
          <w:numId w:val="4"/>
        </w:numPr>
        <w:tabs>
          <w:tab w:val="clear" w:pos="360"/>
        </w:tabs>
        <w:spacing w:after="150" w:line="276" w:lineRule="auto"/>
        <w:ind w:right="36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>Ma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prawo wniesienia skargi do Prezesa Urzędu Ochrony Danych Osobowych,                                   </w:t>
      </w:r>
      <w:r>
        <w:rPr>
          <w:rFonts w:asciiTheme="minorHAnsi" w:eastAsia="Times New Roman" w:hAnsiTheme="minorHAnsi" w:cstheme="minorHAnsi"/>
          <w:lang w:eastAsia="pl-PL"/>
        </w:rPr>
        <w:br/>
        <w:t>jeżeli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przetwarzanie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>oich danych osobowych narusza przepisy RODO;</w:t>
      </w:r>
    </w:p>
    <w:p w14:paraId="5B193E30" w14:textId="77777777" w:rsidR="00B75E78" w:rsidRPr="00F42DBB" w:rsidRDefault="00B75E78" w:rsidP="00B75E78">
      <w:pPr>
        <w:pStyle w:val="Akapitzlist"/>
        <w:numPr>
          <w:ilvl w:val="0"/>
          <w:numId w:val="4"/>
        </w:numPr>
        <w:tabs>
          <w:tab w:val="clear" w:pos="360"/>
        </w:tabs>
        <w:spacing w:after="150" w:line="276" w:lineRule="auto"/>
        <w:ind w:right="36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P</w:t>
      </w:r>
      <w:r w:rsidRPr="008E063C">
        <w:rPr>
          <w:rFonts w:asciiTheme="minorHAnsi" w:eastAsia="Times New Roman" w:hAnsiTheme="minorHAnsi" w:cstheme="minorHAnsi"/>
          <w:lang w:eastAsia="pl-PL"/>
        </w:rPr>
        <w:t>odanie przez</w:t>
      </w:r>
      <w:r>
        <w:rPr>
          <w:rFonts w:asciiTheme="minorHAnsi" w:eastAsia="Times New Roman" w:hAnsiTheme="minorHAnsi" w:cstheme="minorHAnsi"/>
          <w:lang w:eastAsia="pl-PL"/>
        </w:rPr>
        <w:t>e</w:t>
      </w:r>
      <w:r w:rsidRPr="008E063C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Mnie</w:t>
      </w:r>
      <w:r w:rsidRPr="008E063C">
        <w:rPr>
          <w:rFonts w:asciiTheme="minorHAnsi" w:eastAsia="Times New Roman" w:hAnsiTheme="minorHAnsi" w:cstheme="minorHAnsi"/>
          <w:lang w:eastAsia="pl-PL"/>
        </w:rPr>
        <w:t xml:space="preserve"> danych osobowych jest dobrowolne, a konsekwencją ich niepodania i braku zgody na ich wykorzystanie będzie:</w:t>
      </w:r>
    </w:p>
    <w:p w14:paraId="7273A31B" w14:textId="77777777" w:rsidR="00B75E78" w:rsidRPr="00F42DBB" w:rsidRDefault="00B75E78" w:rsidP="00B75E78">
      <w:pPr>
        <w:pStyle w:val="Akapitzlist"/>
        <w:spacing w:line="276" w:lineRule="auto"/>
        <w:ind w:left="357" w:right="34" w:firstLine="0"/>
        <w:rPr>
          <w:rFonts w:asciiTheme="minorHAnsi" w:eastAsia="Times New Roman" w:hAnsiTheme="minorHAnsi" w:cstheme="minorHAnsi"/>
          <w:lang w:eastAsia="pl-PL"/>
        </w:rPr>
      </w:pPr>
      <w:r w:rsidRPr="008E063C">
        <w:rPr>
          <w:rFonts w:asciiTheme="minorHAnsi" w:eastAsia="Times New Roman" w:hAnsiTheme="minorHAnsi" w:cstheme="minorHAnsi"/>
          <w:lang w:eastAsia="pl-PL"/>
        </w:rPr>
        <w:t>1) w zakresie imienia, nazwiska, miejsca pracy – brak możliwości udziału w działaniach niebędących formami wsparcia w ramach projektu "Kooperacje 3D - model wielosektorowej współpracy na rzecz wsparcia osób i rodzin",</w:t>
      </w:r>
    </w:p>
    <w:p w14:paraId="594543AF" w14:textId="77777777" w:rsidR="00B75E78" w:rsidRPr="00F42DBB" w:rsidRDefault="00B75E78" w:rsidP="00B75E78">
      <w:pPr>
        <w:spacing w:line="276" w:lineRule="auto"/>
        <w:ind w:left="720" w:right="34"/>
        <w:rPr>
          <w:rFonts w:asciiTheme="minorHAnsi" w:eastAsia="Times New Roman" w:hAnsiTheme="minorHAnsi" w:cstheme="minorHAnsi"/>
          <w:lang w:eastAsia="pl-PL"/>
        </w:rPr>
      </w:pPr>
      <w:r w:rsidRPr="00F42DBB">
        <w:rPr>
          <w:rFonts w:asciiTheme="minorHAnsi" w:eastAsia="Times New Roman" w:hAnsiTheme="minorHAnsi" w:cstheme="minorHAnsi"/>
          <w:lang w:eastAsia="pl-PL"/>
        </w:rPr>
        <w:t xml:space="preserve">2) w zakresie wizerunku – brak możliwości wykorzystywania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F42DBB">
        <w:rPr>
          <w:rFonts w:asciiTheme="minorHAnsi" w:eastAsia="Times New Roman" w:hAnsiTheme="minorHAnsi" w:cstheme="minorHAnsi"/>
          <w:lang w:eastAsia="pl-PL"/>
        </w:rPr>
        <w:t>ojego wizerunku w celu promowania Projektu;</w:t>
      </w:r>
    </w:p>
    <w:p w14:paraId="51427A99" w14:textId="77777777" w:rsidR="00B75E78" w:rsidRPr="00B602EC" w:rsidRDefault="00B75E78" w:rsidP="00B75E78">
      <w:pPr>
        <w:pStyle w:val="Akapitzlist"/>
        <w:numPr>
          <w:ilvl w:val="0"/>
          <w:numId w:val="4"/>
        </w:numPr>
        <w:rPr>
          <w:rStyle w:val="Uwydatnienie"/>
          <w:rFonts w:asciiTheme="minorHAnsi" w:eastAsia="Times New Roman" w:hAnsiTheme="minorHAnsi" w:cstheme="minorHAnsi"/>
          <w:i w:val="0"/>
          <w:iCs w:val="0"/>
          <w:lang w:eastAsia="pl-PL"/>
        </w:rPr>
      </w:pPr>
      <w:r w:rsidRPr="00B602EC">
        <w:rPr>
          <w:rStyle w:val="Uwydatnienie"/>
          <w:rFonts w:asciiTheme="minorHAnsi" w:eastAsia="Times New Roman" w:hAnsiTheme="minorHAnsi" w:cstheme="minorHAnsi"/>
          <w:lang w:eastAsia="pl-PL"/>
        </w:rPr>
        <w:t xml:space="preserve">Moje dane nie są wykorzystywane przy zautomatyzowanym podejmowaniu decyzji oraz nie podlegają profilowaniu; </w:t>
      </w:r>
    </w:p>
    <w:p w14:paraId="7E661A3E" w14:textId="77777777" w:rsidR="00B75E78" w:rsidRPr="00B602EC" w:rsidRDefault="00B75E78" w:rsidP="00B75E78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B602EC">
        <w:rPr>
          <w:rStyle w:val="Uwydatnienie"/>
          <w:rFonts w:asciiTheme="minorHAnsi" w:eastAsia="Times New Roman" w:hAnsiTheme="minorHAnsi" w:cstheme="minorHAnsi"/>
          <w:lang w:eastAsia="pl-PL"/>
        </w:rPr>
        <w:t>Moje dane nie będą przekazywane do państw trzecich (tj. poza Europejski Obszar Gospodarczy) ani udostępniane organizacjom międzynarodowym</w:t>
      </w:r>
      <w:r w:rsidRPr="00B602EC">
        <w:rPr>
          <w:rFonts w:asciiTheme="minorHAnsi" w:eastAsia="Times New Roman" w:hAnsiTheme="minorHAnsi" w:cstheme="minorHAnsi"/>
          <w:bCs/>
          <w:color w:val="000000"/>
          <w:lang w:eastAsia="pl-PL"/>
        </w:rPr>
        <w:t>.</w:t>
      </w:r>
    </w:p>
    <w:p w14:paraId="2E09B47C" w14:textId="77777777" w:rsidR="00B75E78" w:rsidRPr="00B602EC" w:rsidRDefault="00B75E78" w:rsidP="00B75E78">
      <w:pPr>
        <w:spacing w:after="200" w:line="276" w:lineRule="auto"/>
        <w:ind w:right="36"/>
        <w:rPr>
          <w:rFonts w:asciiTheme="minorHAnsi" w:eastAsia="Times New Roman" w:hAnsiTheme="minorHAnsi" w:cstheme="minorHAnsi"/>
          <w:bCs/>
          <w:color w:val="000000"/>
          <w:lang w:eastAsia="pl-PL"/>
        </w:rPr>
      </w:pPr>
    </w:p>
    <w:p w14:paraId="455DCB8B" w14:textId="77777777" w:rsidR="00B75E78" w:rsidRPr="00CF180F" w:rsidRDefault="00B75E78" w:rsidP="00B75E78">
      <w:pPr>
        <w:jc w:val="right"/>
        <w:rPr>
          <w:rFonts w:asciiTheme="minorHAnsi" w:hAnsiTheme="minorHAnsi" w:cstheme="minorHAnsi"/>
        </w:rPr>
      </w:pPr>
      <w:r w:rsidRPr="009063EE">
        <w:rPr>
          <w:rFonts w:asciiTheme="minorHAnsi" w:eastAsia="Times New Roman" w:hAnsiTheme="minorHAnsi" w:cstheme="minorHAnsi"/>
          <w:lang w:eastAsia="pl-PL"/>
        </w:rPr>
        <w:t>……………………………</w:t>
      </w:r>
      <w:r w:rsidRPr="009063EE">
        <w:rPr>
          <w:rFonts w:asciiTheme="minorHAnsi" w:hAnsiTheme="minorHAnsi" w:cstheme="minorHAnsi"/>
        </w:rPr>
        <w:t>.……….</w:t>
      </w:r>
    </w:p>
    <w:p w14:paraId="3A566CD0" w14:textId="77777777" w:rsidR="00B75E78" w:rsidRPr="009063EE" w:rsidRDefault="00B75E78" w:rsidP="00B75E78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9063E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(data, podpis)</w:t>
      </w:r>
    </w:p>
    <w:p w14:paraId="20992ED2" w14:textId="77777777" w:rsidR="00B75E78" w:rsidRDefault="00B75E78" w:rsidP="00B75E78"/>
    <w:p w14:paraId="7CB4EDA2" w14:textId="77777777" w:rsidR="00CF18A5" w:rsidRDefault="00014114"/>
    <w:sectPr w:rsidR="00CF18A5" w:rsidSect="00C73352">
      <w:footerReference w:type="default" r:id="rId9"/>
      <w:pgSz w:w="11906" w:h="16838"/>
      <w:pgMar w:top="1417" w:right="1417" w:bottom="1417" w:left="1417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051D" w14:textId="77777777" w:rsidR="008B7BF2" w:rsidRDefault="008B7BF2" w:rsidP="00C73352">
      <w:pPr>
        <w:spacing w:line="240" w:lineRule="auto"/>
      </w:pPr>
      <w:r>
        <w:separator/>
      </w:r>
    </w:p>
  </w:endnote>
  <w:endnote w:type="continuationSeparator" w:id="0">
    <w:p w14:paraId="26848780" w14:textId="77777777" w:rsidR="008B7BF2" w:rsidRDefault="008B7BF2" w:rsidP="00C73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EBE7" w14:textId="75A6BD17" w:rsidR="00C73352" w:rsidRDefault="00C73352">
    <w:pPr>
      <w:pStyle w:val="Stopka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 wp14:anchorId="18B10109" wp14:editId="5688352E">
          <wp:extent cx="5760720" cy="885825"/>
          <wp:effectExtent l="0" t="0" r="0" b="9525"/>
          <wp:docPr id="6" name="Obraz 6" descr="C:\Users\nwierzelewska\Desktop\3d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wierzelewska\Desktop\3d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EAFE" w14:textId="77777777" w:rsidR="008B7BF2" w:rsidRDefault="008B7BF2" w:rsidP="00C73352">
      <w:pPr>
        <w:spacing w:line="240" w:lineRule="auto"/>
      </w:pPr>
      <w:r>
        <w:separator/>
      </w:r>
    </w:p>
  </w:footnote>
  <w:footnote w:type="continuationSeparator" w:id="0">
    <w:p w14:paraId="6F29E31A" w14:textId="77777777" w:rsidR="008B7BF2" w:rsidRDefault="008B7BF2" w:rsidP="00C733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D4F2A"/>
    <w:multiLevelType w:val="multilevel"/>
    <w:tmpl w:val="029C7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BE728B5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352"/>
    <w:rsid w:val="00014114"/>
    <w:rsid w:val="00181573"/>
    <w:rsid w:val="00301C82"/>
    <w:rsid w:val="00725282"/>
    <w:rsid w:val="008B7BF2"/>
    <w:rsid w:val="00B75E78"/>
    <w:rsid w:val="00B83D7D"/>
    <w:rsid w:val="00C73352"/>
    <w:rsid w:val="00D924A5"/>
    <w:rsid w:val="00F1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4F11"/>
  <w15:docId w15:val="{4F2129BC-1903-4EA6-8864-2CABBA13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352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335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C73352"/>
    <w:rPr>
      <w:color w:val="0000FF"/>
      <w:u w:val="single"/>
    </w:rPr>
  </w:style>
  <w:style w:type="paragraph" w:customStyle="1" w:styleId="Default">
    <w:name w:val="Default"/>
    <w:rsid w:val="00C73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3352"/>
    <w:pPr>
      <w:ind w:left="720"/>
      <w:contextualSpacing/>
    </w:pPr>
  </w:style>
  <w:style w:type="table" w:styleId="Tabela-Siatka">
    <w:name w:val="Table Grid"/>
    <w:basedOn w:val="Standardowy"/>
    <w:uiPriority w:val="59"/>
    <w:rsid w:val="00C73352"/>
    <w:pPr>
      <w:spacing w:after="0" w:line="240" w:lineRule="auto"/>
    </w:pPr>
    <w:rPr>
      <w:rFonts w:ascii="Times New Roman" w:eastAsia="Times New Roman" w:hAnsi="Times New Roman" w:cs="MyriadPro-Light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733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733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3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33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352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7335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E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E78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75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kra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1476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dc:description/>
  <cp:lastModifiedBy>kszymura</cp:lastModifiedBy>
  <cp:revision>7</cp:revision>
  <dcterms:created xsi:type="dcterms:W3CDTF">2020-06-29T08:23:00Z</dcterms:created>
  <dcterms:modified xsi:type="dcterms:W3CDTF">2021-09-17T11:59:00Z</dcterms:modified>
</cp:coreProperties>
</file>