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A" w:rsidRPr="00CF180F" w:rsidRDefault="000815CA" w:rsidP="000815CA">
      <w:pPr>
        <w:suppressAutoHyphens/>
        <w:spacing w:line="276" w:lineRule="auto"/>
        <w:ind w:left="4248" w:firstLine="0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          </w:t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Załącznik nr 3 </w:t>
      </w:r>
    </w:p>
    <w:p w:rsidR="000815CA" w:rsidRDefault="000815CA" w:rsidP="000815CA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>do Regulamin naboru i udziału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w projekcie „KOOPERACJE 3D – model wielosektorowej współpracy na rzecz wsparcia osób i rodzin” </w:t>
      </w:r>
    </w:p>
    <w:p w:rsidR="000815CA" w:rsidRDefault="000815CA" w:rsidP="000815CA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0815CA" w:rsidRPr="00CF180F" w:rsidRDefault="000815CA" w:rsidP="000815CA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0815CA" w:rsidRPr="00CF180F" w:rsidRDefault="000815CA" w:rsidP="000815CA">
      <w:pPr>
        <w:ind w:left="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drawing>
          <wp:inline distT="0" distB="0" distL="0" distR="0" wp14:anchorId="15B4BE98" wp14:editId="52008A36">
            <wp:extent cx="5760720" cy="886265"/>
            <wp:effectExtent l="19050" t="0" r="0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CA" w:rsidRPr="00CF180F" w:rsidRDefault="000815CA" w:rsidP="000815CA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:rsidR="000815CA" w:rsidRPr="00CF180F" w:rsidRDefault="000815CA" w:rsidP="000815CA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formach wsparcia w ramach projektu</w:t>
      </w:r>
    </w:p>
    <w:p w:rsidR="000815CA" w:rsidRPr="00CF180F" w:rsidRDefault="000815CA" w:rsidP="000815CA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:rsidR="000815CA" w:rsidRPr="00CF180F" w:rsidRDefault="000815CA" w:rsidP="000815CA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:rsidR="000815CA" w:rsidRPr="00CF180F" w:rsidRDefault="000815CA" w:rsidP="000815C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0815CA" w:rsidRPr="00CF180F" w:rsidRDefault="000815CA" w:rsidP="000815CA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realizowanego w ramach w ramach Programu Operacyjnego Wiedza Edukacja Rozwój 2014-2020</w:t>
      </w:r>
    </w:p>
    <w:p w:rsidR="000815CA" w:rsidRPr="00CF180F" w:rsidRDefault="000815CA" w:rsidP="000815CA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 xml:space="preserve">Oś priorytetowa II Efektywne polityki publiczne dla rynku pracy, gospodarki i edukacji, </w:t>
      </w:r>
    </w:p>
    <w:p w:rsidR="000815CA" w:rsidRPr="00CF180F" w:rsidRDefault="000815CA" w:rsidP="000815CA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Działanie 2.5  Skuteczna pomoc społeczna</w:t>
      </w:r>
    </w:p>
    <w:p w:rsidR="000815CA" w:rsidRPr="00CF180F" w:rsidRDefault="000815CA" w:rsidP="000815CA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358"/>
        <w:gridCol w:w="5484"/>
      </w:tblGrid>
      <w:tr w:rsidR="000815CA" w:rsidRPr="00CF180F" w:rsidTr="00D72BD9">
        <w:trPr>
          <w:trHeight w:val="5504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b/>
                <w:caps/>
              </w:rPr>
            </w:pPr>
            <w:r w:rsidRPr="009063EE">
              <w:rPr>
                <w:rFonts w:asciiTheme="minorHAnsi" w:eastAsia="Times New Roman" w:hAnsiTheme="minorHAnsi" w:cstheme="minorHAnsi"/>
                <w:b/>
                <w:caps/>
              </w:rPr>
              <w:t xml:space="preserve">CZĘŚĆ I. Zgłoszenie do udziału w: </w:t>
            </w:r>
          </w:p>
          <w:p w:rsidR="000815CA" w:rsidRPr="00CF180F" w:rsidRDefault="000815CA" w:rsidP="00D72BD9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Szkolenie międzysektorowe jednodniowe</w:t>
            </w:r>
          </w:p>
          <w:p w:rsidR="000815CA" w:rsidRPr="00CF180F" w:rsidRDefault="000815CA" w:rsidP="00D72BD9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Szkolenie międzysektorowe dwudniowe</w:t>
            </w:r>
          </w:p>
          <w:p w:rsidR="000815CA" w:rsidRPr="00CF180F" w:rsidRDefault="000815CA" w:rsidP="00D72BD9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 xml:space="preserve">Warsztaty kooperacyjne </w:t>
            </w:r>
          </w:p>
          <w:p w:rsidR="000815CA" w:rsidRPr="00CF180F" w:rsidRDefault="000815CA" w:rsidP="00D72BD9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 xml:space="preserve">Coaching </w:t>
            </w:r>
          </w:p>
          <w:p w:rsidR="000815CA" w:rsidRPr="009063EE" w:rsidRDefault="000815CA" w:rsidP="00D72BD9">
            <w:pPr>
              <w:pStyle w:val="Bezodstpw"/>
              <w:tabs>
                <w:tab w:val="left" w:pos="2755"/>
                <w:tab w:val="left" w:pos="2783"/>
              </w:tabs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  □ </w:t>
            </w:r>
            <w:proofErr w:type="spellStart"/>
            <w:r w:rsidRPr="009063EE">
              <w:rPr>
                <w:rFonts w:asciiTheme="minorHAnsi" w:hAnsiTheme="minorHAnsi" w:cstheme="minorHAnsi"/>
              </w:rPr>
              <w:t>Superwizja</w:t>
            </w:r>
            <w:proofErr w:type="spellEnd"/>
          </w:p>
          <w:p w:rsidR="000815CA" w:rsidRPr="00CF180F" w:rsidRDefault="000815CA" w:rsidP="000815CA">
            <w:pPr>
              <w:pStyle w:val="Bezodstpw"/>
              <w:numPr>
                <w:ilvl w:val="0"/>
                <w:numId w:val="24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>Bochnia i powiat bocheński</w:t>
            </w:r>
          </w:p>
          <w:p w:rsidR="000815CA" w:rsidRPr="00CF180F" w:rsidRDefault="000815CA" w:rsidP="000815CA">
            <w:pPr>
              <w:pStyle w:val="Bezodstpw"/>
              <w:numPr>
                <w:ilvl w:val="0"/>
                <w:numId w:val="24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>Gorlice i powiat gorlicki</w:t>
            </w:r>
          </w:p>
          <w:p w:rsidR="000815CA" w:rsidRPr="00CF180F" w:rsidRDefault="000815CA" w:rsidP="000815CA">
            <w:pPr>
              <w:pStyle w:val="Bezodstpw"/>
              <w:numPr>
                <w:ilvl w:val="0"/>
                <w:numId w:val="24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 xml:space="preserve">Kraków </w:t>
            </w:r>
          </w:p>
          <w:p w:rsidR="000815CA" w:rsidRPr="00CF180F" w:rsidRDefault="000815CA" w:rsidP="000815CA">
            <w:pPr>
              <w:pStyle w:val="Bezodstpw"/>
              <w:numPr>
                <w:ilvl w:val="0"/>
                <w:numId w:val="24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>Nowy Targ i powiat nowotarski</w:t>
            </w:r>
          </w:p>
          <w:p w:rsidR="000815CA" w:rsidRPr="009063EE" w:rsidRDefault="000815CA" w:rsidP="000815CA">
            <w:pPr>
              <w:pStyle w:val="Bezodstpw"/>
              <w:numPr>
                <w:ilvl w:val="0"/>
                <w:numId w:val="24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>Zakopane i powiat tatrzański</w:t>
            </w:r>
          </w:p>
          <w:p w:rsidR="000815CA" w:rsidRPr="009063EE" w:rsidRDefault="000815CA" w:rsidP="000815CA">
            <w:pPr>
              <w:pStyle w:val="Bezodstpw"/>
              <w:numPr>
                <w:ilvl w:val="0"/>
                <w:numId w:val="24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9063EE">
              <w:rPr>
                <w:rFonts w:asciiTheme="minorHAnsi" w:hAnsiTheme="minorHAnsi" w:cstheme="minorHAnsi"/>
                <w:bCs/>
                <w:iCs/>
                <w:lang w:eastAsia="en-US"/>
              </w:rPr>
              <w:t>Oświęcim i powiat oświęcimski</w:t>
            </w:r>
          </w:p>
          <w:p w:rsidR="000815CA" w:rsidRPr="009063EE" w:rsidRDefault="000815CA" w:rsidP="00D72BD9">
            <w:pPr>
              <w:pStyle w:val="Bezodstpw"/>
              <w:tabs>
                <w:tab w:val="left" w:pos="2755"/>
                <w:tab w:val="left" w:pos="2783"/>
              </w:tabs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</w:p>
          <w:p w:rsidR="000815CA" w:rsidRPr="009063EE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b/>
                <w:caps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CZĘŚĆ II. DANE OSOBOWE I DANE TELEADRESOWE UCZESTNIKA PROJEKTU 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PESEL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Płeć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Wykształcenie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niższe niż podstawowe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podstawowe 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gimnazjalne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ponadgimnazjalne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policealne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wyższe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Rodzaj uczestnika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indywidualny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Kraj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Obszar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18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obszar miejski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8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obszar wiejski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8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obszar miejsko-wiejski 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Miejscowość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Status na rynku pracy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bezrobotna niezarejestrowana w urzędzie pracy.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Osoba bezrobotna zarejestrowana w urzędzie pracy. 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bierna zawodowo.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pracująca.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Obszar zatrudnienia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administracji rządowej.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administracji samorządowej.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dużym przedsiębiorstwie.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MMŚP.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organizacji pozarządowej.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Osoba prowadząca działalność na własny rachunek.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Wykonywany zawód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nauczyciel kształcenia zawodowego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nauczyciel kształcenia ogólnego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nauczyciel wychowania przedszkolnego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instytucji szkolnictwa wyższego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instytucji rynku pracy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instytucji systemu ochrony zdrowia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rolnik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kluczowy pracownik instytucji pomocy i integracji społecznej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systemu wspierania rodziny i pieczy zastępczej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ośrodka wsparcia ekonomii społecznej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poradni psychologiczno-pedagogicznej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instruktor praktycznej nauki zawodu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inny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Status uczestnika projektu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17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należąca do mniejszości narodowej lub etnicznej, migrant, osoba obcego pochodzenia.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7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bezdomna lub dotknięta wykluczeniem z dostępu do mieszkań.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7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z niepełnosprawnościami.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7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w innej niekorzystnej sytuacji społecznej</w:t>
            </w:r>
            <w:r w:rsidRPr="00711A89">
              <w:rPr>
                <w:rStyle w:val="Odwoanieprzypisudolnego"/>
                <w:rFonts w:asciiTheme="minorHAnsi" w:eastAsia="Times New Roman" w:hAnsiTheme="minorHAnsi" w:cstheme="minorHAnsi"/>
              </w:rPr>
              <w:footnoteReference w:id="1"/>
            </w:r>
            <w:r w:rsidRPr="009063EE">
              <w:rPr>
                <w:rFonts w:asciiTheme="minorHAnsi" w:eastAsia="Times New Roman" w:hAnsiTheme="minorHAnsi" w:cstheme="minorHAnsi"/>
              </w:rPr>
              <w:t>.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7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Żadne z powyższych.</w:t>
            </w:r>
          </w:p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i/>
              </w:rPr>
              <w:t>Proszę zaznaczyć odpowiedź/odpowiedzi, które odnoszą się do Pani/a sytuacji społecznej.</w:t>
            </w:r>
          </w:p>
        </w:tc>
      </w:tr>
      <w:tr w:rsidR="000815CA" w:rsidRPr="00CF180F" w:rsidTr="00675E9E">
        <w:trPr>
          <w:trHeight w:val="3463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:rsidR="000815CA" w:rsidRPr="009063EE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:rsidR="000815CA" w:rsidRPr="00CF180F" w:rsidRDefault="000815CA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23</w:t>
            </w:r>
          </w:p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9063EE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:rsidR="000815CA" w:rsidRPr="009063EE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:rsidR="000815CA" w:rsidRPr="009063EE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Specjalne potrzeby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0815CA" w:rsidRPr="00CF180F" w:rsidRDefault="000815CA" w:rsidP="00D72BD9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lastRenderedPageBreak/>
              <w:t xml:space="preserve">żywieniowych? </w:t>
            </w:r>
          </w:p>
          <w:p w:rsidR="000815CA" w:rsidRPr="00CF180F" w:rsidRDefault="000815CA" w:rsidP="00D72BD9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0815CA" w:rsidRPr="00CF180F" w:rsidRDefault="000815CA" w:rsidP="00D72BD9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0815CA" w:rsidRPr="00CF180F" w:rsidRDefault="000815CA" w:rsidP="00D72BD9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0815CA" w:rsidRPr="00CF180F" w:rsidRDefault="000815CA" w:rsidP="00D72BD9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0815CA" w:rsidRPr="00CF180F" w:rsidRDefault="000815CA" w:rsidP="00D72BD9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0815CA" w:rsidRPr="00CF180F" w:rsidRDefault="000815CA" w:rsidP="00D72BD9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24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675E9E" w:rsidRDefault="000815CA" w:rsidP="00675E9E">
            <w:pPr>
              <w:spacing w:line="240" w:lineRule="auto"/>
              <w:ind w:left="3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5E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Zapewnienie noclegu </w:t>
            </w:r>
          </w:p>
          <w:p w:rsidR="000815CA" w:rsidRPr="00675E9E" w:rsidRDefault="000815CA" w:rsidP="00675E9E">
            <w:pPr>
              <w:pStyle w:val="Default"/>
              <w:ind w:left="714" w:hanging="357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0815CA" w:rsidRDefault="00675E9E" w:rsidP="00675E9E">
            <w:pPr>
              <w:pStyle w:val="Bezodstpw"/>
            </w:pPr>
            <w:r>
              <w:t>d</w:t>
            </w:r>
            <w:r w:rsidRPr="00675E9E">
              <w:t xml:space="preserve">otyczy </w:t>
            </w:r>
            <w:r>
              <w:t xml:space="preserve">wyłącznie dwudniowych  szkoleń </w:t>
            </w:r>
            <w:r w:rsidR="000815CA" w:rsidRPr="00675E9E">
              <w:t xml:space="preserve">międzysektorowych oraz  warsztatów kooperacyjnych </w:t>
            </w:r>
          </w:p>
          <w:p w:rsidR="00675E9E" w:rsidRPr="00675E9E" w:rsidRDefault="00675E9E" w:rsidP="00675E9E">
            <w:pPr>
              <w:pStyle w:val="Bezodstpw"/>
            </w:pPr>
          </w:p>
          <w:p w:rsidR="000815CA" w:rsidRPr="009063EE" w:rsidRDefault="00675E9E" w:rsidP="00675E9E">
            <w:pPr>
              <w:pStyle w:val="Bezodstpw"/>
            </w:pPr>
            <w:r w:rsidRPr="00675E9E">
              <w:t xml:space="preserve">dotyczy uczestników, którzy </w:t>
            </w:r>
            <w:r w:rsidR="000815CA" w:rsidRPr="00675E9E">
              <w:t>posiadają miejsce zamieszkania w miejscowości innej niż miejscowość, w której odbywa się szkolenie/warsztat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Tak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815CA" w:rsidRPr="00CF180F" w:rsidRDefault="000815CA" w:rsidP="00D72BD9">
            <w:pPr>
              <w:tabs>
                <w:tab w:val="left" w:pos="71"/>
              </w:tabs>
              <w:spacing w:line="240" w:lineRule="auto"/>
              <w:ind w:left="0" w:firstLine="0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CZĘŚĆ III. DANE INSTYTUCJI KIERUJĄCEJ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Nazwa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NIP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Zajmowane stanowisko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Typ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Jednostka administracji rządowej,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Jednostka samorządy terytorialnego (bez szkół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9063EE">
              <w:rPr>
                <w:rFonts w:asciiTheme="minorHAnsi" w:eastAsia="Times New Roman" w:hAnsiTheme="minorHAnsi" w:cstheme="minorHAnsi"/>
              </w:rPr>
              <w:t>i placówek oświatowych),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Organizacja pozarządowa,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Ośrodek wsparcia ekonomii społecznej,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Placówka systemu oświaty,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Podmiot ekonomii społecznej,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Prokuratura,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Sądy powszechne,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Szkoła,</w:t>
            </w:r>
          </w:p>
          <w:p w:rsidR="000815CA" w:rsidRPr="00CF180F" w:rsidRDefault="000815CA" w:rsidP="000815CA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Uczelnia lub jednostka organizacyjna uczelni,</w:t>
            </w:r>
          </w:p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Inne(jakie?)………………………………………………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Miejscowość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33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Numer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Telefon kontaktowy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39</w:t>
            </w:r>
          </w:p>
        </w:tc>
        <w:tc>
          <w:tcPr>
            <w:tcW w:w="4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9063EE">
              <w:rPr>
                <w:rFonts w:asciiTheme="minorHAnsi" w:eastAsia="Times New Roman" w:hAnsiTheme="minorHAnsi" w:cstheme="minorHAnsi"/>
                <w:i/>
                <w:sz w:val="20"/>
              </w:rPr>
              <w:t>Kooperacje 3D – model wielosektorowej współpracy na rzecz wsparcia osób i rodzin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”, realizowanego przez Regionalny Ośrodek Polityki Społecznej                   w Krakowie. </w:t>
            </w:r>
          </w:p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  <w:szCs w:val="20"/>
              </w:rPr>
              <w:t>Oświadczam, iż ww. Osoba jest pracownikiem:…………………………………………………………..</w:t>
            </w:r>
            <w:r w:rsidRPr="009063EE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 xml:space="preserve"> ………………………………………………………………………………………………………..  (nazwa instytucji)</w:t>
            </w:r>
          </w:p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815CA" w:rsidRPr="009063EE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815CA" w:rsidRPr="009063EE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……………………………………………                                                  ……………………………………………...</w:t>
            </w: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0815CA" w:rsidRPr="00CF180F" w:rsidTr="00D72BD9">
              <w:trPr>
                <w:tblCellSpacing w:w="15" w:type="dxa"/>
              </w:trPr>
              <w:tc>
                <w:tcPr>
                  <w:tcW w:w="9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5CA" w:rsidRPr="00CF180F" w:rsidRDefault="000815CA" w:rsidP="00D72BD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Cs/>
                      <w:sz w:val="20"/>
                    </w:rPr>
                    <w:t>Podpis i pieczęć imienna przełożonego                                                     Pieczęć instytucji</w:t>
                  </w:r>
                </w:p>
              </w:tc>
            </w:tr>
          </w:tbl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815CA" w:rsidRPr="00CF180F" w:rsidRDefault="000815CA" w:rsidP="00D72BD9">
            <w:pPr>
              <w:pStyle w:val="Akapitzlist"/>
              <w:tabs>
                <w:tab w:val="left" w:pos="71"/>
              </w:tabs>
              <w:spacing w:line="240" w:lineRule="auto"/>
              <w:ind w:left="46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      CZĘŚĆ IV. OŚWIADCZENIA UCZESTNIKA</w:t>
            </w: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0815CA" w:rsidRPr="00CF180F" w:rsidTr="00D72BD9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15CA" w:rsidRPr="00CF180F" w:rsidRDefault="000815CA" w:rsidP="00073FA1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:rsidR="000815CA" w:rsidRPr="009063EE" w:rsidRDefault="000815CA" w:rsidP="00073FA1">
                  <w:pPr>
                    <w:pStyle w:val="Normalny1"/>
                    <w:widowControl/>
                    <w:numPr>
                      <w:ilvl w:val="0"/>
                      <w:numId w:val="23"/>
                    </w:numPr>
                    <w:spacing w:after="120"/>
                    <w:jc w:val="both"/>
                    <w:rPr>
                      <w:rFonts w:asciiTheme="minorHAnsi" w:eastAsia="Lucida Sans Unicode" w:hAnsiTheme="minorHAnsi" w:cstheme="minorHAnsi"/>
                      <w:color w:val="auto"/>
                      <w:sz w:val="20"/>
                      <w:szCs w:val="20"/>
                      <w:lang w:bidi="pl-PL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deklaruję uczestnictwo w Projekcie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9063EE">
                    <w:rPr>
                      <w:rFonts w:asciiTheme="minorHAnsi" w:hAnsiTheme="minorHAnsi" w:cstheme="minorHAnsi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realizowanym w ramach działania 2.5 S</w:t>
                  </w:r>
                  <w:r w:rsidRPr="009063EE">
                    <w:rPr>
                      <w:rFonts w:asciiTheme="minorHAnsi" w:hAnsiTheme="minorHAnsi" w:cstheme="minorHAnsi"/>
                      <w:i/>
                      <w:color w:val="auto"/>
                      <w:sz w:val="20"/>
                      <w:szCs w:val="20"/>
                    </w:rPr>
                    <w:t>kuteczna pomoc społeczna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PO WER;</w:t>
                  </w:r>
                </w:p>
                <w:p w:rsidR="000815CA" w:rsidRPr="009063EE" w:rsidRDefault="000815CA" w:rsidP="00073FA1">
                  <w:pPr>
                    <w:pStyle w:val="Normalny1"/>
                    <w:widowControl/>
                    <w:numPr>
                      <w:ilvl w:val="0"/>
                      <w:numId w:val="2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spełniam kryteria kwalifikowalności grupy docelowej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uprawniające do udziału w Projekcie;</w:t>
                  </w:r>
                </w:p>
                <w:p w:rsidR="000815CA" w:rsidRPr="009063EE" w:rsidRDefault="000815CA" w:rsidP="00073FA1">
                  <w:pPr>
                    <w:pStyle w:val="Normalny1"/>
                    <w:widowControl/>
                    <w:numPr>
                      <w:ilvl w:val="0"/>
                      <w:numId w:val="2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9063EE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9063EE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9063EE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:rsidR="000815CA" w:rsidRPr="009063EE" w:rsidRDefault="000815CA" w:rsidP="00073FA1">
                  <w:pPr>
                    <w:pStyle w:val="Normalny1"/>
                    <w:widowControl/>
                    <w:numPr>
                      <w:ilvl w:val="0"/>
                      <w:numId w:val="2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9063EE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Projekcie;</w:t>
                  </w:r>
                </w:p>
                <w:p w:rsidR="000815CA" w:rsidRPr="009063EE" w:rsidRDefault="000815CA" w:rsidP="00073FA1">
                  <w:pPr>
                    <w:pStyle w:val="Normalny1"/>
                    <w:widowControl/>
                    <w:numPr>
                      <w:ilvl w:val="0"/>
                      <w:numId w:val="2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:rsidR="000815CA" w:rsidRPr="009063EE" w:rsidRDefault="000815CA" w:rsidP="00073FA1">
                  <w:pPr>
                    <w:pStyle w:val="Normalny1"/>
                    <w:widowControl/>
                    <w:numPr>
                      <w:ilvl w:val="0"/>
                      <w:numId w:val="2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otrzymywałam/em oraz nie otrzymuję wsparcia z innych źródeł w zakresie tożsamym lub zbliżonym do możliwego do otrzymania w ramach Projektu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pn</w:t>
                  </w:r>
                  <w:r w:rsidRPr="009063EE">
                    <w:rPr>
                      <w:rFonts w:asciiTheme="minorHAnsi" w:hAnsiTheme="minorHAnsi" w:cstheme="minorHAnsi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, które spowodowałoby podwójne finansowanie wydatków.</w:t>
                  </w:r>
                </w:p>
                <w:p w:rsidR="000815CA" w:rsidRPr="009063EE" w:rsidRDefault="000815CA" w:rsidP="00073FA1">
                  <w:pPr>
                    <w:pStyle w:val="Normalny1"/>
                    <w:widowControl/>
                    <w:numPr>
                      <w:ilvl w:val="0"/>
                      <w:numId w:val="2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9063EE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0815CA" w:rsidRPr="009063EE" w:rsidRDefault="000815CA" w:rsidP="00D72BD9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0815CA" w:rsidRPr="00CF180F" w:rsidRDefault="000815CA" w:rsidP="00D72BD9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:rsidR="000815CA" w:rsidRDefault="000815CA" w:rsidP="00D72BD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(data i podpis uczestnika)    </w:t>
                  </w:r>
                </w:p>
                <w:p w:rsidR="000815CA" w:rsidRPr="00CF180F" w:rsidRDefault="000815CA" w:rsidP="00D72BD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:rsidR="00073FA1" w:rsidRDefault="000815CA" w:rsidP="00073FA1">
                  <w:pPr>
                    <w:pStyle w:val="Bezodstpw"/>
                    <w:ind w:firstLine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</w:t>
                  </w:r>
                  <w:r w:rsidR="00073FA1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w ramach Osi Priorytetowej II Efektywne polityki publiczne dla rynku pracy, gospodarki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Wyrażenie zgody jest jednoznaczne z tym, że mój wizerunek może zostać wykorzystany w formie nieodpłatnej publikacji w celu promowania działań realizowanych w ramach projektu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pn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.: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9231EA">
                      <w:rPr>
                        <w:rStyle w:val="Hipercze"/>
                        <w:rFonts w:asciiTheme="minorHAnsi" w:hAnsiTheme="minorHAnsi" w:cstheme="minorHAnsi"/>
                        <w:sz w:val="20"/>
                        <w:szCs w:val="20"/>
                      </w:rPr>
                      <w:t>www.rops.krakow.pl</w:t>
                    </w:r>
                  </w:hyperlink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publikacjach drukowanych. </w:t>
                  </w:r>
                </w:p>
                <w:p w:rsidR="00073FA1" w:rsidRDefault="00073FA1" w:rsidP="00073FA1">
                  <w:pPr>
                    <w:pStyle w:val="Bezodstpw"/>
                    <w:ind w:firstLine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815CA" w:rsidRDefault="000815CA" w:rsidP="00073FA1">
                  <w:pPr>
                    <w:pStyle w:val="Bezodstpw"/>
                    <w:ind w:firstLine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:rsidR="000815CA" w:rsidRPr="009063EE" w:rsidRDefault="000815CA" w:rsidP="00D72BD9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815CA" w:rsidRDefault="000815CA" w:rsidP="00D72BD9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0815CA" w:rsidTr="00D72BD9">
                    <w:tc>
                      <w:tcPr>
                        <w:tcW w:w="500" w:type="dxa"/>
                      </w:tcPr>
                      <w:p w:rsidR="000815CA" w:rsidRDefault="000815CA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0815CA" w:rsidRDefault="000815CA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:rsidR="000815CA" w:rsidRDefault="000815CA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0815CA" w:rsidRDefault="000815CA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:rsidR="000815CA" w:rsidRDefault="000815CA" w:rsidP="00D72BD9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815CA" w:rsidRPr="009063EE" w:rsidRDefault="000815CA" w:rsidP="00D72BD9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815CA" w:rsidRPr="009063EE" w:rsidRDefault="000815CA" w:rsidP="00D72BD9">
                  <w:pPr>
                    <w:pStyle w:val="Bezodstpw"/>
                    <w:spacing w:line="360" w:lineRule="auto"/>
                    <w:ind w:left="367" w:hanging="10"/>
                    <w:jc w:val="both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9063EE">
                    <w:rPr>
                      <w:rFonts w:asciiTheme="minorHAnsi" w:hAnsiTheme="minorHAnsi" w:cstheme="minorHAnsi"/>
                      <w:bCs/>
                      <w:color w:val="000000"/>
                    </w:rPr>
                    <w:t>Wycofanie zgody nie ma wpływu na zgodność z prawem przetwarzania, którego dokonano na podstawie zgody przed jej wycofaniem.</w:t>
                  </w:r>
                </w:p>
                <w:p w:rsidR="000815CA" w:rsidRPr="009063EE" w:rsidRDefault="000815CA" w:rsidP="00D72BD9">
                  <w:pPr>
                    <w:pStyle w:val="Bezodstpw"/>
                    <w:spacing w:line="360" w:lineRule="auto"/>
                    <w:ind w:left="367" w:hanging="1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0815CA" w:rsidRPr="00CF180F" w:rsidRDefault="000815CA" w:rsidP="00D72BD9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:rsidR="000815CA" w:rsidRPr="00CF180F" w:rsidRDefault="000815CA" w:rsidP="00D72BD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highlight w:val="yellow"/>
                      <w:lang w:val="cs-CZ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(data i podpis uczestnika)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15CA" w:rsidRPr="00CF180F" w:rsidRDefault="000815CA" w:rsidP="00D72BD9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  <w:lastRenderedPageBreak/>
                    <w:t xml:space="preserve">     </w:t>
                  </w:r>
                </w:p>
                <w:p w:rsidR="000815CA" w:rsidRPr="00CF180F" w:rsidRDefault="000815CA" w:rsidP="00D72BD9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Podpis osoby zgłaszającej się</w:t>
                  </w:r>
                </w:p>
                <w:p w:rsidR="000815CA" w:rsidRPr="00CF180F" w:rsidRDefault="000815CA" w:rsidP="00D72BD9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0815CA" w:rsidRPr="009063EE" w:rsidRDefault="000815CA" w:rsidP="00D72BD9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0815CA" w:rsidRPr="00CF180F" w:rsidRDefault="000815CA" w:rsidP="00D72BD9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FF0000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 xml:space="preserve"> …............................................</w:t>
                  </w:r>
                </w:p>
              </w:tc>
            </w:tr>
          </w:tbl>
          <w:p w:rsidR="000815CA" w:rsidRPr="00CF180F" w:rsidRDefault="000815CA" w:rsidP="00D72BD9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815CA" w:rsidRPr="00CF180F" w:rsidTr="00D72BD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815CA" w:rsidRPr="00CF180F" w:rsidRDefault="000815CA" w:rsidP="00D72BD9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b/>
                <w:sz w:val="20"/>
              </w:rPr>
              <w:lastRenderedPageBreak/>
              <w:t>CZĘŚĆ V. POTWIERDZENIE AKTUALNOŚCI INFRMACJI ZAWARTYCH W FIRMULARZU NA DZIEŃ ROZPOCZĘCIA UDZIAŁU W PROJEKCIE</w:t>
            </w:r>
          </w:p>
        </w:tc>
      </w:tr>
      <w:tr w:rsidR="00073FA1" w:rsidRPr="00CF180F" w:rsidTr="00073FA1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73FA1" w:rsidRPr="00CF180F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b/>
                <w:sz w:val="20"/>
              </w:rPr>
              <w:t>Potwierdzam aktualność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informacji zawartych w formularzu zgłoszeniowym na dzień rozpoczęcia udziału w 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br/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br/>
              <w:t>projekcie</w:t>
            </w:r>
            <w:r w:rsidRPr="00711A89">
              <w:rPr>
                <w:rStyle w:val="Odwoanieprzypisudolnego"/>
                <w:rFonts w:asciiTheme="minorHAnsi" w:eastAsia="Times New Roman" w:hAnsiTheme="minorHAnsi" w:cstheme="minorHAnsi"/>
                <w:sz w:val="20"/>
              </w:rPr>
              <w:footnoteReference w:id="2"/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>, tj. na dzień ………………………………..</w:t>
            </w:r>
          </w:p>
          <w:p w:rsidR="00073FA1" w:rsidRPr="00CF180F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073FA1" w:rsidRPr="009063EE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073FA1" w:rsidRPr="00CF180F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b/>
                <w:sz w:val="20"/>
              </w:rPr>
              <w:t>Informacje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zawarte w formularzu zgłoszeniowym </w:t>
            </w:r>
            <w:r w:rsidRPr="009063EE">
              <w:rPr>
                <w:rFonts w:asciiTheme="minorHAnsi" w:eastAsia="Times New Roman" w:hAnsiTheme="minorHAnsi" w:cstheme="minorHAnsi"/>
                <w:b/>
                <w:sz w:val="20"/>
              </w:rPr>
              <w:t>uległy zmianie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w stosunku do podanych na dzień 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br/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br/>
              <w:t>rozpoczęcia udziału w projekcie w następującym zakresie (jeśli dotyczy):</w:t>
            </w:r>
          </w:p>
          <w:p w:rsidR="00073FA1" w:rsidRPr="00CF180F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073FA1" w:rsidRPr="00CF180F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073FA1" w:rsidRPr="00CF180F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073FA1" w:rsidRPr="00CF180F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073FA1" w:rsidRPr="00CF180F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20"/>
              </w:rPr>
              <w:t>…</w:t>
            </w:r>
          </w:p>
          <w:p w:rsidR="00073FA1" w:rsidRPr="00CF180F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073FA1" w:rsidRPr="009063EE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073FA1" w:rsidRPr="00CF180F" w:rsidRDefault="00073FA1" w:rsidP="00073FA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20"/>
              </w:rPr>
              <w:t>………………………….</w:t>
            </w:r>
          </w:p>
          <w:p w:rsidR="00073FA1" w:rsidRPr="009063EE" w:rsidRDefault="00073FA1" w:rsidP="00073FA1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                                                                                                                                              (data i podpis uczestnika)    </w:t>
            </w:r>
          </w:p>
        </w:tc>
      </w:tr>
    </w:tbl>
    <w:p w:rsidR="009F5C27" w:rsidRDefault="009F5C27">
      <w:bookmarkStart w:id="0" w:name="_GoBack"/>
      <w:bookmarkEnd w:id="0"/>
    </w:p>
    <w:sectPr w:rsidR="009F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CA" w:rsidRDefault="000815CA" w:rsidP="000815CA">
      <w:pPr>
        <w:spacing w:line="240" w:lineRule="auto"/>
      </w:pPr>
      <w:r>
        <w:separator/>
      </w:r>
    </w:p>
  </w:endnote>
  <w:endnote w:type="continuationSeparator" w:id="0">
    <w:p w:rsidR="000815CA" w:rsidRDefault="000815CA" w:rsidP="00081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CA" w:rsidRDefault="000815CA" w:rsidP="000815CA">
      <w:pPr>
        <w:spacing w:line="240" w:lineRule="auto"/>
      </w:pPr>
      <w:r>
        <w:separator/>
      </w:r>
    </w:p>
  </w:footnote>
  <w:footnote w:type="continuationSeparator" w:id="0">
    <w:p w:rsidR="000815CA" w:rsidRDefault="000815CA" w:rsidP="000815CA">
      <w:pPr>
        <w:spacing w:line="240" w:lineRule="auto"/>
      </w:pPr>
      <w:r>
        <w:continuationSeparator/>
      </w:r>
    </w:p>
  </w:footnote>
  <w:footnote w:id="1">
    <w:p w:rsidR="000815CA" w:rsidRPr="009063EE" w:rsidRDefault="000815CA" w:rsidP="000815C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063E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3EE">
        <w:rPr>
          <w:rFonts w:asciiTheme="minorHAnsi" w:hAnsiTheme="minorHAnsi" w:cstheme="minorHAnsi"/>
          <w:sz w:val="16"/>
          <w:szCs w:val="16"/>
        </w:rPr>
        <w:t xml:space="preserve"> Do kategorii osób w </w:t>
      </w:r>
      <w:r w:rsidRPr="009063EE">
        <w:rPr>
          <w:rFonts w:asciiTheme="minorHAnsi" w:hAnsiTheme="minorHAnsi" w:cstheme="minorHAnsi"/>
          <w:b/>
          <w:sz w:val="16"/>
          <w:szCs w:val="16"/>
        </w:rPr>
        <w:t>innej niekorzystnej sytuacji społecznej</w:t>
      </w:r>
      <w:r w:rsidRPr="009063EE">
        <w:rPr>
          <w:rFonts w:asciiTheme="minorHAnsi" w:hAnsiTheme="minorHAnsi" w:cstheme="minorHAnsi"/>
          <w:sz w:val="16"/>
          <w:szCs w:val="16"/>
        </w:rPr>
        <w:t xml:space="preserve"> </w:t>
      </w:r>
      <w:r w:rsidRPr="009063EE">
        <w:rPr>
          <w:rFonts w:asciiTheme="minorHAnsi" w:hAnsiTheme="minorHAnsi" w:cstheme="minorHAnsi"/>
          <w:b/>
          <w:sz w:val="16"/>
          <w:szCs w:val="16"/>
          <w:u w:val="single"/>
        </w:rPr>
        <w:t>zalicza się</w:t>
      </w:r>
      <w:r w:rsidRPr="009063EE">
        <w:rPr>
          <w:rFonts w:asciiTheme="minorHAnsi" w:hAnsiTheme="minorHAnsi" w:cstheme="minorHAnsi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 w:rsidRPr="009063EE">
        <w:rPr>
          <w:rFonts w:asciiTheme="minorHAnsi" w:hAnsiTheme="minorHAnsi" w:cstheme="minorHAnsi"/>
          <w:b/>
          <w:sz w:val="16"/>
          <w:szCs w:val="16"/>
        </w:rPr>
        <w:t>osoby z obszarów wiejskich (osoby przebywające na obszarach słabo zaludnionych zgodnie ze stopniem urbanizacji (DEGURBA kategoria 3)</w:t>
      </w:r>
      <w:r w:rsidRPr="009063EE">
        <w:rPr>
          <w:rFonts w:asciiTheme="minorHAnsi" w:hAnsiTheme="minorHAnsi" w:cstheme="minorHAnsi"/>
          <w:sz w:val="16"/>
          <w:szCs w:val="16"/>
        </w:rPr>
        <w:t xml:space="preserve">. Obszary słabo zaludnione to obszary, na których więcej niż 50% populacji zamieszkuje tereny wiejskie). </w:t>
      </w:r>
    </w:p>
    <w:p w:rsidR="000815CA" w:rsidRPr="009063EE" w:rsidRDefault="000815CA" w:rsidP="000815C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063EE">
        <w:rPr>
          <w:rFonts w:asciiTheme="minorHAnsi" w:hAnsiTheme="minorHAnsi" w:cstheme="minorHAnsi"/>
          <w:sz w:val="16"/>
          <w:szCs w:val="16"/>
        </w:rPr>
        <w:t xml:space="preserve">Za inną niekorzystną sytuację społeczną </w:t>
      </w:r>
      <w:r w:rsidRPr="009063EE">
        <w:rPr>
          <w:rFonts w:asciiTheme="minorHAnsi" w:hAnsiTheme="minorHAnsi" w:cstheme="minorHAnsi"/>
          <w:sz w:val="16"/>
          <w:szCs w:val="16"/>
          <w:u w:val="single"/>
        </w:rPr>
        <w:t>nie uznaje się</w:t>
      </w:r>
      <w:r w:rsidRPr="009063EE">
        <w:rPr>
          <w:rFonts w:asciiTheme="minorHAnsi" w:hAnsiTheme="minorHAnsi" w:cstheme="minorHAnsi"/>
          <w:sz w:val="16"/>
          <w:szCs w:val="16"/>
        </w:rPr>
        <w:t xml:space="preserve"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 </w:t>
      </w:r>
    </w:p>
    <w:p w:rsidR="000815CA" w:rsidRDefault="000815CA" w:rsidP="000815CA">
      <w:pPr>
        <w:pStyle w:val="Tekstprzypisudolnego"/>
      </w:pPr>
    </w:p>
  </w:footnote>
  <w:footnote w:id="2">
    <w:p w:rsidR="00073FA1" w:rsidRPr="009063EE" w:rsidRDefault="00073FA1" w:rsidP="00073FA1">
      <w:pPr>
        <w:pStyle w:val="Tekstprzypisudolnego"/>
        <w:rPr>
          <w:rFonts w:asciiTheme="minorHAnsi" w:hAnsiTheme="minorHAnsi" w:cstheme="minorHAnsi"/>
        </w:rPr>
      </w:pPr>
      <w:r w:rsidRPr="009063EE">
        <w:rPr>
          <w:rStyle w:val="Odwoanieprzypisudolnego"/>
          <w:rFonts w:asciiTheme="minorHAnsi" w:hAnsiTheme="minorHAnsi" w:cstheme="minorHAnsi"/>
        </w:rPr>
        <w:footnoteRef/>
      </w:r>
      <w:r w:rsidRPr="009063EE">
        <w:rPr>
          <w:rFonts w:asciiTheme="minorHAnsi" w:hAnsiTheme="minorHAnsi" w:cstheme="minorHAnsi"/>
        </w:rPr>
        <w:t xml:space="preserve"> Dniem rozpoczęcia udziału w projekcie jest dzień udziału uczestnika w pierwszej formie wsparcia w ramach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18"/>
  </w:num>
  <w:num w:numId="5">
    <w:abstractNumId w:val="19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16"/>
  </w:num>
  <w:num w:numId="12">
    <w:abstractNumId w:val="12"/>
  </w:num>
  <w:num w:numId="13">
    <w:abstractNumId w:val="10"/>
  </w:num>
  <w:num w:numId="14">
    <w:abstractNumId w:val="13"/>
  </w:num>
  <w:num w:numId="15">
    <w:abstractNumId w:val="21"/>
  </w:num>
  <w:num w:numId="16">
    <w:abstractNumId w:val="22"/>
  </w:num>
  <w:num w:numId="17">
    <w:abstractNumId w:val="4"/>
  </w:num>
  <w:num w:numId="18">
    <w:abstractNumId w:val="20"/>
  </w:num>
  <w:num w:numId="19">
    <w:abstractNumId w:val="15"/>
  </w:num>
  <w:num w:numId="20">
    <w:abstractNumId w:val="6"/>
  </w:num>
  <w:num w:numId="21">
    <w:abstractNumId w:val="8"/>
  </w:num>
  <w:num w:numId="22">
    <w:abstractNumId w:val="1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74"/>
    <w:rsid w:val="00073FA1"/>
    <w:rsid w:val="000815CA"/>
    <w:rsid w:val="003D0274"/>
    <w:rsid w:val="00675E9E"/>
    <w:rsid w:val="009F5C27"/>
    <w:rsid w:val="00AA5296"/>
    <w:rsid w:val="00C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74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274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D027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7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115"/>
    <w:pPr>
      <w:ind w:left="720"/>
      <w:contextualSpacing/>
    </w:pPr>
  </w:style>
  <w:style w:type="character" w:customStyle="1" w:styleId="Domylnaczcionkaakapitu1">
    <w:name w:val="Domyślna czcionka akapitu1"/>
    <w:rsid w:val="00C04115"/>
  </w:style>
  <w:style w:type="paragraph" w:styleId="Lista2">
    <w:name w:val="List 2"/>
    <w:basedOn w:val="Normalny"/>
    <w:uiPriority w:val="99"/>
    <w:unhideWhenUsed/>
    <w:rsid w:val="00C041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ekstpodstawowywciety">
    <w:name w:val="Tekst podstawowy wciety"/>
    <w:basedOn w:val="Normalny"/>
    <w:uiPriority w:val="99"/>
    <w:rsid w:val="00C04115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C04115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0815C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0815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815CA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815CA"/>
    <w:rPr>
      <w:vertAlign w:val="superscript"/>
    </w:rPr>
  </w:style>
  <w:style w:type="paragraph" w:customStyle="1" w:styleId="Default">
    <w:name w:val="Default"/>
    <w:rsid w:val="00081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74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274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D027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7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115"/>
    <w:pPr>
      <w:ind w:left="720"/>
      <w:contextualSpacing/>
    </w:pPr>
  </w:style>
  <w:style w:type="character" w:customStyle="1" w:styleId="Domylnaczcionkaakapitu1">
    <w:name w:val="Domyślna czcionka akapitu1"/>
    <w:rsid w:val="00C04115"/>
  </w:style>
  <w:style w:type="paragraph" w:styleId="Lista2">
    <w:name w:val="List 2"/>
    <w:basedOn w:val="Normalny"/>
    <w:uiPriority w:val="99"/>
    <w:unhideWhenUsed/>
    <w:rsid w:val="00C041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ekstpodstawowywciety">
    <w:name w:val="Tekst podstawowy wciety"/>
    <w:basedOn w:val="Normalny"/>
    <w:uiPriority w:val="99"/>
    <w:rsid w:val="00C04115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C04115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0815C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0815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815CA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815CA"/>
    <w:rPr>
      <w:vertAlign w:val="superscript"/>
    </w:rPr>
  </w:style>
  <w:style w:type="paragraph" w:customStyle="1" w:styleId="Default">
    <w:name w:val="Default"/>
    <w:rsid w:val="00081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kszymura</dc:creator>
  <cp:lastModifiedBy>kszymura</cp:lastModifiedBy>
  <cp:revision>5</cp:revision>
  <dcterms:created xsi:type="dcterms:W3CDTF">2020-02-28T08:14:00Z</dcterms:created>
  <dcterms:modified xsi:type="dcterms:W3CDTF">2020-03-05T14:10:00Z</dcterms:modified>
</cp:coreProperties>
</file>