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48A38" w14:textId="77777777" w:rsidR="00C73352" w:rsidRPr="00CF180F" w:rsidRDefault="00C73352" w:rsidP="00C73352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Załącznik nr 5 </w:t>
      </w:r>
    </w:p>
    <w:p w14:paraId="38278067" w14:textId="77777777" w:rsidR="00C73352" w:rsidRPr="00CF180F" w:rsidRDefault="00C73352" w:rsidP="00C73352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do Regulamin naboru i udziału </w:t>
      </w:r>
      <w:r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</w: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 projekcie „KOOPERACJE 3D – model wielosektorowej współpracy na rzecz wsparcia osób i rodzin” </w:t>
      </w:r>
    </w:p>
    <w:p w14:paraId="5E75C522" w14:textId="77777777" w:rsidR="00C73352" w:rsidRPr="00CF180F" w:rsidRDefault="00C73352" w:rsidP="00C73352">
      <w:pPr>
        <w:spacing w:line="240" w:lineRule="auto"/>
        <w:ind w:left="0" w:firstLine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noProof/>
          <w:sz w:val="20"/>
          <w:szCs w:val="20"/>
          <w:lang w:eastAsia="pl-PL"/>
        </w:rPr>
        <w:drawing>
          <wp:inline distT="0" distB="0" distL="0" distR="0" wp14:anchorId="25262892" wp14:editId="43EF274E">
            <wp:extent cx="5760720" cy="886265"/>
            <wp:effectExtent l="19050" t="0" r="0" b="0"/>
            <wp:docPr id="3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8A1C2" w14:textId="77777777" w:rsidR="00C73352" w:rsidRPr="00CF180F" w:rsidRDefault="00C73352" w:rsidP="00C73352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37028BB5" w14:textId="77777777" w:rsidR="00C73352" w:rsidRPr="00CF180F" w:rsidRDefault="00C73352" w:rsidP="00C73352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>FORMULARZ ZGŁOSZENIA</w:t>
      </w:r>
    </w:p>
    <w:p w14:paraId="77B67EBC" w14:textId="77777777" w:rsidR="00C73352" w:rsidRPr="00CF180F" w:rsidRDefault="00C73352" w:rsidP="00C73352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 xml:space="preserve"> udziału w działaniach niebędących formami wsparcia</w:t>
      </w:r>
    </w:p>
    <w:p w14:paraId="2F28E64A" w14:textId="77777777" w:rsidR="00C73352" w:rsidRPr="00CF180F" w:rsidRDefault="00C73352" w:rsidP="00C73352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>w ramach projektu</w:t>
      </w:r>
    </w:p>
    <w:p w14:paraId="4F175F40" w14:textId="77777777" w:rsidR="00C73352" w:rsidRPr="00CF180F" w:rsidRDefault="00C73352" w:rsidP="00C73352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 xml:space="preserve">„KOOPERACJE 3D - MODEL WIELOSEKTOROWEJ WSPÓŁPRACY </w:t>
      </w:r>
    </w:p>
    <w:p w14:paraId="4EAE0732" w14:textId="77777777" w:rsidR="00C73352" w:rsidRPr="00CF180F" w:rsidRDefault="00C73352" w:rsidP="00C73352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>NA RZECZ WSPARCIA OSÓB I RODZIN”</w:t>
      </w:r>
    </w:p>
    <w:p w14:paraId="0556E70E" w14:textId="77777777" w:rsidR="00C73352" w:rsidRPr="00CF180F" w:rsidRDefault="00C73352" w:rsidP="00C73352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1EAA80C" w14:textId="77777777" w:rsidR="00C73352" w:rsidRPr="00CF180F" w:rsidRDefault="00C73352" w:rsidP="00C73352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9063EE">
        <w:rPr>
          <w:rFonts w:asciiTheme="minorHAnsi" w:hAnsiTheme="minorHAnsi" w:cstheme="minorHAnsi"/>
        </w:rPr>
        <w:t>realizowanego w ramach w ramach Programu Operacyjnego Wiedza Edukacja Rozwój 2014-2020</w:t>
      </w:r>
    </w:p>
    <w:p w14:paraId="523DDBC1" w14:textId="77777777" w:rsidR="00C73352" w:rsidRPr="00CF180F" w:rsidRDefault="00C73352" w:rsidP="00C73352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9063EE">
        <w:rPr>
          <w:rFonts w:asciiTheme="minorHAnsi" w:hAnsiTheme="minorHAnsi" w:cstheme="minorHAnsi"/>
        </w:rPr>
        <w:t xml:space="preserve">Oś priorytetowa II Efektywne polityki publiczne dla rynku pracy, gospodarki i edukacji, </w:t>
      </w:r>
    </w:p>
    <w:p w14:paraId="2A245DA5" w14:textId="77777777" w:rsidR="00C73352" w:rsidRPr="00CF180F" w:rsidRDefault="00C73352" w:rsidP="00C73352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9063EE">
        <w:rPr>
          <w:rFonts w:asciiTheme="minorHAnsi" w:hAnsiTheme="minorHAnsi" w:cstheme="minorHAnsi"/>
        </w:rPr>
        <w:t>Działanie 2.5  Skuteczna pomoc społeczna</w:t>
      </w:r>
    </w:p>
    <w:tbl>
      <w:tblPr>
        <w:tblW w:w="504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9"/>
        <w:gridCol w:w="3286"/>
        <w:gridCol w:w="5331"/>
        <w:gridCol w:w="26"/>
      </w:tblGrid>
      <w:tr w:rsidR="00C73352" w:rsidRPr="00CF180F" w14:paraId="5D075FC4" w14:textId="77777777" w:rsidTr="00387240">
        <w:trPr>
          <w:gridAfter w:val="1"/>
          <w:wAfter w:w="14" w:type="pct"/>
          <w:trHeight w:val="395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029574F" w14:textId="77777777" w:rsidR="00C73352" w:rsidRPr="00CF180F" w:rsidRDefault="00C73352" w:rsidP="00387240">
            <w:pPr>
              <w:tabs>
                <w:tab w:val="left" w:pos="2755"/>
              </w:tabs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t>ZGŁOSZENIE DO UDZIAŁU W:</w:t>
            </w:r>
            <w:r w:rsidRPr="009063E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C73352" w:rsidRPr="00CF180F" w14:paraId="4C022E55" w14:textId="77777777" w:rsidTr="00387240">
        <w:trPr>
          <w:gridAfter w:val="1"/>
          <w:wAfter w:w="14" w:type="pct"/>
          <w:trHeight w:val="1530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1DBE2" w14:textId="77777777" w:rsidR="00C73352" w:rsidRPr="00CF180F" w:rsidRDefault="00C73352" w:rsidP="00387240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Regionalna konferencja edukacyjna</w:t>
            </w:r>
          </w:p>
          <w:p w14:paraId="1F8D6CB5" w14:textId="77777777" w:rsidR="00C73352" w:rsidRPr="00CF180F" w:rsidRDefault="00C73352" w:rsidP="00387240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Konsultacje</w:t>
            </w:r>
          </w:p>
          <w:p w14:paraId="0F901C1F" w14:textId="77777777" w:rsidR="00C73352" w:rsidRPr="00CF180F" w:rsidRDefault="00C73352" w:rsidP="00387240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Spotkania inicjujące Partnerskich Zespołów Kooperacyjnych</w:t>
            </w:r>
          </w:p>
          <w:p w14:paraId="269385DD" w14:textId="77777777" w:rsidR="00C73352" w:rsidRPr="009063EE" w:rsidRDefault="00C73352" w:rsidP="00387240">
            <w:pPr>
              <w:pStyle w:val="Bezodstpw"/>
              <w:tabs>
                <w:tab w:val="left" w:pos="2755"/>
                <w:tab w:val="left" w:pos="2783"/>
              </w:tabs>
              <w:ind w:left="71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Makroregionalna konferencja edukacyjna</w:t>
            </w:r>
          </w:p>
          <w:p w14:paraId="04833665" w14:textId="77777777" w:rsidR="00C73352" w:rsidRPr="00CF180F" w:rsidRDefault="00C73352" w:rsidP="00387240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Spotkanie edukacyjne</w:t>
            </w:r>
          </w:p>
          <w:p w14:paraId="38CA82A1" w14:textId="77777777" w:rsidR="00C73352" w:rsidRPr="009063EE" w:rsidRDefault="00C73352" w:rsidP="00387240">
            <w:pPr>
              <w:pStyle w:val="Bezodstpw"/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  <w:tr w:rsidR="00C73352" w:rsidRPr="00CF180F" w14:paraId="5CDC8F93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B8568A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t xml:space="preserve">DANE OSOBOWE I DANE TELEADRESOWE: </w:t>
            </w:r>
          </w:p>
        </w:tc>
      </w:tr>
      <w:tr w:rsidR="00C73352" w:rsidRPr="00CF180F" w14:paraId="0BB65818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CD106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B85C2" w14:textId="77777777" w:rsidR="00C73352" w:rsidRPr="00CF180F" w:rsidRDefault="00C73352" w:rsidP="00387240">
            <w:pPr>
              <w:spacing w:line="240" w:lineRule="auto"/>
              <w:ind w:left="390" w:hanging="33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Imię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72E42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7F0D8CAA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E5A72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0BD6D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Nazwisko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FDBBC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50937E77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A6000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1BEC8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Zajmowane stanowisko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0F63F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1BA96870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7822F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A0E95" w14:textId="77777777" w:rsidR="00C73352" w:rsidRPr="00CF180F" w:rsidRDefault="00C73352" w:rsidP="00387240">
            <w:pPr>
              <w:spacing w:line="240" w:lineRule="auto"/>
              <w:ind w:left="39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Nazwa i adres instytucji/organizacji 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E24DF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33448B6D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859F8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04B4C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Telefon kontaktowy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57208" w14:textId="77777777" w:rsidR="00C73352" w:rsidRPr="00CF180F" w:rsidRDefault="00C73352" w:rsidP="00387240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3352" w:rsidRPr="00CF180F" w14:paraId="4BC84B79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5AB5D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BF5A9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Adres e-mail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C3D4C" w14:textId="77777777" w:rsidR="00C73352" w:rsidRPr="00CF180F" w:rsidRDefault="00C73352" w:rsidP="00387240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3352" w:rsidRPr="00CF180F" w14:paraId="5BE7BDAE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44A01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lastRenderedPageBreak/>
              <w:t>7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7FB87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Specjalne potrzeby 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94ADA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Dostosowanie przestrzeni w związku </w:t>
            </w: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br/>
              <w:t>z niepełnosprawnością ruchową? Jeśli TAK, proszę opisać jakie:</w:t>
            </w:r>
          </w:p>
          <w:p w14:paraId="1DD95AC0" w14:textId="77777777" w:rsidR="00C73352" w:rsidRPr="00CF180F" w:rsidRDefault="00C73352" w:rsidP="00387240">
            <w:pPr>
              <w:spacing w:line="240" w:lineRule="auto"/>
              <w:ind w:left="718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………………………………………………….………………..………………………………….……………………………………………………………………………………………………</w:t>
            </w:r>
          </w:p>
          <w:p w14:paraId="367B2B27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Zapewnienie tłumacza języka migowego?</w:t>
            </w:r>
          </w:p>
          <w:p w14:paraId="2E3341DF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Zapewnienie </w:t>
            </w:r>
            <w:r w:rsidRPr="009063EE">
              <w:rPr>
                <w:rFonts w:asciiTheme="minorHAnsi" w:hAnsiTheme="minorHAnsi" w:cstheme="minorHAnsi"/>
                <w:sz w:val="24"/>
                <w:szCs w:val="24"/>
              </w:rPr>
              <w:t>druku materiałów powiększoną czcionką?</w:t>
            </w:r>
          </w:p>
          <w:p w14:paraId="7F72E585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Potrzeba dostosowania posiłków celem uwzględnienia specyficznych potrzeb żywieniowych? </w:t>
            </w:r>
          </w:p>
          <w:p w14:paraId="75DC1387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Jeśli TAK, proszę opisać jakie:</w:t>
            </w:r>
          </w:p>
          <w:p w14:paraId="16E617C2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14:paraId="142A2EBE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14:paraId="314FEA85" w14:textId="77777777" w:rsidR="00C73352" w:rsidRPr="00CF180F" w:rsidRDefault="00C73352" w:rsidP="00C73352">
            <w:pPr>
              <w:pStyle w:val="Akapitzlist"/>
              <w:numPr>
                <w:ilvl w:val="0"/>
                <w:numId w:val="2"/>
              </w:numPr>
              <w:tabs>
                <w:tab w:val="left" w:pos="3684"/>
                <w:tab w:val="left" w:pos="5267"/>
              </w:tabs>
              <w:spacing w:after="200" w:line="276" w:lineRule="auto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Inne specjalne potrzeby? Jeśli TAK, proszę opisać jakie:</w:t>
            </w:r>
          </w:p>
          <w:p w14:paraId="61E4AC55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</w:t>
            </w:r>
          </w:p>
          <w:p w14:paraId="1CB425AD" w14:textId="77777777" w:rsidR="00C73352" w:rsidRPr="00CF180F" w:rsidRDefault="00C73352" w:rsidP="00387240">
            <w:pPr>
              <w:pStyle w:val="Akapitzlist"/>
              <w:spacing w:line="240" w:lineRule="auto"/>
              <w:ind w:left="67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</w:t>
            </w:r>
          </w:p>
          <w:p w14:paraId="46162DCC" w14:textId="77777777" w:rsidR="00C73352" w:rsidRPr="00CF180F" w:rsidRDefault="00C73352" w:rsidP="00387240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3352" w:rsidRPr="00CF180F" w14:paraId="06D9DB4A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49C7E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8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47747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Zapewnienie noclegu </w:t>
            </w:r>
          </w:p>
          <w:p w14:paraId="2BF088AE" w14:textId="77777777" w:rsidR="00C73352" w:rsidRPr="009063EE" w:rsidRDefault="00C73352" w:rsidP="00387240">
            <w:pPr>
              <w:pStyle w:val="Default"/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45B8434B" w14:textId="77777777" w:rsidR="00C73352" w:rsidRPr="009063EE" w:rsidRDefault="00C73352" w:rsidP="00387240">
            <w:pPr>
              <w:pStyle w:val="Default"/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9063EE">
              <w:rPr>
                <w:rFonts w:asciiTheme="minorHAnsi" w:hAnsiTheme="minorHAnsi" w:cstheme="minorHAnsi"/>
                <w:color w:val="auto"/>
                <w:sz w:val="22"/>
              </w:rPr>
              <w:t xml:space="preserve">dotyczy wyłącznie </w:t>
            </w:r>
            <w:r w:rsidRPr="009063EE">
              <w:rPr>
                <w:rFonts w:asciiTheme="minorHAnsi" w:eastAsia="Times New Roman" w:hAnsiTheme="minorHAnsi" w:cstheme="minorHAnsi"/>
                <w:sz w:val="22"/>
              </w:rPr>
              <w:t>spotkań inicjujących Partnerskich Zespołów Kooperacyjnych</w:t>
            </w:r>
          </w:p>
          <w:p w14:paraId="48FA7B0C" w14:textId="77777777" w:rsidR="00C73352" w:rsidRPr="009063EE" w:rsidRDefault="00C73352" w:rsidP="00387240">
            <w:pPr>
              <w:pStyle w:val="Default"/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4F5D4A" w14:textId="77777777" w:rsidR="00C73352" w:rsidRPr="009063EE" w:rsidRDefault="00C73352" w:rsidP="00387240">
            <w:pPr>
              <w:pStyle w:val="Default"/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3EE">
              <w:rPr>
                <w:rFonts w:asciiTheme="minorHAnsi" w:hAnsiTheme="minorHAnsi" w:cstheme="minorHAnsi"/>
                <w:sz w:val="22"/>
                <w:szCs w:val="22"/>
              </w:rPr>
              <w:t>dotyczy uczestników, którzy posiadają miejsce zamieszkania w miejscowości innej niż miejscowość, w której odbywa się spotkanie</w:t>
            </w:r>
          </w:p>
          <w:p w14:paraId="1BBAC93C" w14:textId="77777777" w:rsidR="00C73352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  <w:p w14:paraId="67C6C51B" w14:textId="77777777" w:rsidR="00C73352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  <w:p w14:paraId="4F84937F" w14:textId="21899CE7" w:rsidR="00C73352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  <w:p w14:paraId="37550FAD" w14:textId="55473DCF" w:rsidR="00C73352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  <w:p w14:paraId="291AFF80" w14:textId="77777777" w:rsidR="00C73352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  <w:p w14:paraId="2C1B3E30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D831E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Tak</w:t>
            </w:r>
          </w:p>
          <w:p w14:paraId="690BDAE8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Nie</w:t>
            </w:r>
          </w:p>
        </w:tc>
      </w:tr>
      <w:tr w:rsidR="00C73352" w:rsidRPr="00CF180F" w14:paraId="169C79ED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</w:tcPr>
          <w:p w14:paraId="6EBE53A9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lastRenderedPageBreak/>
              <w:t>OŚWIADCZENIA:</w:t>
            </w:r>
          </w:p>
        </w:tc>
      </w:tr>
      <w:tr w:rsidR="00C73352" w:rsidRPr="00CF180F" w14:paraId="431C0630" w14:textId="77777777" w:rsidTr="00387240">
        <w:trPr>
          <w:trHeight w:val="4607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C73352" w:rsidRPr="00CF180F" w14:paraId="6F229278" w14:textId="77777777" w:rsidTr="00387240">
              <w:trPr>
                <w:trHeight w:val="919"/>
                <w:tblCellSpacing w:w="15" w:type="dxa"/>
              </w:trPr>
              <w:tc>
                <w:tcPr>
                  <w:tcW w:w="8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FE3292" w14:textId="77777777" w:rsidR="00C73352" w:rsidRPr="00CF180F" w:rsidRDefault="00C73352" w:rsidP="00387240">
                  <w:pPr>
                    <w:spacing w:line="240" w:lineRule="auto"/>
                    <w:ind w:left="0" w:firstLine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Oświadczam, że: </w:t>
                  </w:r>
                </w:p>
                <w:p w14:paraId="31E6CABB" w14:textId="77777777" w:rsidR="00C73352" w:rsidRPr="009063EE" w:rsidRDefault="00C73352" w:rsidP="00C73352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zapoznałam/em się z </w:t>
                  </w:r>
                  <w:r w:rsidRPr="00711A89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ar-SA"/>
                    </w:rPr>
                    <w:t>Regulamin naboru i udziału w projekcie pn. „Kooperacje 3D – model wielosektorowej współpracy na rzecz wsparcia osób i rodzin”</w:t>
                  </w:r>
                  <w:r w:rsidRPr="00711A89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  <w:t>,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akceptuję jego warunki i zobowiązuję się do stosowania </w:t>
                  </w:r>
                  <w:r w:rsidRPr="00711A89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>Regulaminu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;</w:t>
                  </w:r>
                </w:p>
                <w:p w14:paraId="7DFC2A8B" w14:textId="77777777" w:rsidR="00C73352" w:rsidRPr="009063EE" w:rsidRDefault="00C73352" w:rsidP="00C73352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tabs>
                      <w:tab w:val="num" w:pos="2520"/>
                    </w:tabs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jestem świadoma/y, że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złożenie Formularza zgłoszeniowego</w:t>
                  </w:r>
                  <w:r w:rsidRPr="00711A89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nie jest równoznaczne z zakwalifikowaniem do udziału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w działaniach nie będących formami wsparcia w Projekcie;</w:t>
                  </w:r>
                </w:p>
                <w:p w14:paraId="4DF902B1" w14:textId="77777777" w:rsidR="00C73352" w:rsidRPr="009063EE" w:rsidRDefault="00C73352" w:rsidP="00C73352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tabs>
                      <w:tab w:val="num" w:pos="2520"/>
                    </w:tabs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zostałam/em poinformowana/y, że Projekt współfinansowany jest ze środków Unii Europejskiej                     w ramach Europejskiego Funduszu Społecznego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;</w:t>
                  </w:r>
                </w:p>
                <w:p w14:paraId="64E9253A" w14:textId="77777777" w:rsidR="00C73352" w:rsidRPr="009063EE" w:rsidRDefault="00C73352" w:rsidP="00C73352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tabs>
                      <w:tab w:val="num" w:pos="2520"/>
                    </w:tabs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uprzedzona/y o odpowiedzialności karnej za składanie oświadczeń niezgodnych z prawdą lub zatajanie prawdy, oświadczam, że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dane zawarte w niniejszym </w:t>
                  </w:r>
                  <w:r w:rsidRPr="00711A89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>Formularzu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 są prawdziwe i zgodne ze stanem faktycznym.</w:t>
                  </w:r>
                </w:p>
                <w:p w14:paraId="5F46159C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1EB7DEF6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0EF13C51" w14:textId="77777777" w:rsidR="00C73352" w:rsidRPr="00CF180F" w:rsidRDefault="00C73352" w:rsidP="00387240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 w:cstheme="minorHAnsi"/>
                      <w:bCs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</w:rPr>
                    <w:t>..........................................................</w:t>
                  </w:r>
                </w:p>
                <w:p w14:paraId="57A3A4B3" w14:textId="77777777" w:rsidR="00C73352" w:rsidRPr="00CF180F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</w:rPr>
                    <w:t xml:space="preserve">                                                                                                                                            (data i podpis)    </w:t>
                  </w:r>
                </w:p>
                <w:p w14:paraId="3BF2467D" w14:textId="77777777" w:rsidR="00C73352" w:rsidRPr="00CF180F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</w:p>
                <w:p w14:paraId="5886EC9F" w14:textId="77777777" w:rsidR="00C73352" w:rsidRPr="009063EE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cs-CZ"/>
                    </w:rPr>
                  </w:pPr>
                </w:p>
                <w:p w14:paraId="4B3066FA" w14:textId="77777777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Wyrażam zgodę na przetwarzanie moich danych osobowych w zakresie: imię, nazwisko, miejsce pracy,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w związku z działaniami podejmowanymi przez Regionalny Ośrodek Polityki Społecznej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 Krakowie,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ul. Piastowska 32, 30-070 Kraków, w celu realizacji oraz promowania działań realizowanych  w ramach projektu pn.: „KOOPERACJE 3D – model wielosektorowej współpracy na rzecz wsparcia osób i rodzin” współfinansowanego przez Unię Europejską w ramach Osi Priorytetowej II Efektywne polityki publiczne dla rynku pracy, gospodarki i edukacji, Działanie 2.5 Skuteczna pomoc społeczna, w ramach Programu Operacyjnego Wiedza Edukacja Rozwój na lata 2014-2020, współfinansowany ze środków Europejskiego Funduszu Społecznego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Podanie danych osobowych jest dobrowolne, a konsekwencją ich niepodania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br/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 braku zgody jest brak możliwości udziału w działaniach niebędących formami wsparcia w ramach projektu.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</w:p>
                <w:p w14:paraId="1AEB6F25" w14:textId="77777777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C73352" w14:paraId="1A8632E2" w14:textId="77777777" w:rsidTr="00387240">
                    <w:tc>
                      <w:tcPr>
                        <w:tcW w:w="500" w:type="dxa"/>
                      </w:tcPr>
                      <w:p w14:paraId="5513AE9D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6F1EA482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059A0983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016BAADB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NIE</w:t>
                        </w:r>
                      </w:p>
                    </w:tc>
                  </w:tr>
                </w:tbl>
                <w:p w14:paraId="295AB8BC" w14:textId="77777777" w:rsidR="00C73352" w:rsidRPr="009063EE" w:rsidRDefault="00C73352" w:rsidP="00387240">
                  <w:pPr>
                    <w:pStyle w:val="Bezodstpw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186DBEDB" w14:textId="77777777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53F9C61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353" w:firstLine="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Wyrażam zgodę na przetwarzanie moich danych osobowych w zakresie wizerunku, w związku z działaniami podejmowanymi przez Regionalny Ośrodek Polityki Społecznej w Krakowie, ul. Piastowska 32, 30-070 Kraków, w celu realizacji oraz promowania działań realizowanych w ramach projektu pn.: „KOOPERACJE 3D – model wielosektorowej współpracy na rzecz wsparcia osób i rodzin” współfinansowanego przez Unię Europejską w ramach Osi Priorytetowej II Efektywne polityki publiczne dla rynku pracy, gospodarki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i edukacji, Działanie 2.5 Skuteczna pomoc społeczna, w ramach Programu Operacyjnego Wiedza Edukacja Rozwój na lata 2014-2020, współfinansowany ze środków Europejskiego Funduszu Społecznego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Wyrażenie zgody jest jednoznaczne z tym, że mój wizerunek może zostać wykorzystany w formie nieodpłatnej publikacji w celu promowania działań realizowanych w ramach projektu pn.: 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„KOOPERACJE 3D – model wielosektorowej współpracy na rzecz wsparcia osób i rodzin”, m. in. na stronach internetowych, w tym na stronie internetowej ROPS (</w:t>
                  </w:r>
                  <w:hyperlink r:id="rId8" w:history="1">
                    <w:r w:rsidRPr="009231EA">
                      <w:rPr>
                        <w:rStyle w:val="Hipercze"/>
                        <w:rFonts w:asciiTheme="minorHAnsi" w:eastAsia="Calibri" w:hAnsiTheme="minorHAnsi" w:cstheme="minorHAnsi"/>
                        <w:sz w:val="20"/>
                        <w:szCs w:val="20"/>
                      </w:rPr>
                      <w:t>www.rops.krakow.pl</w:t>
                    </w:r>
                  </w:hyperlink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),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facebooku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ROPS,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w materiałach informacyjnych ROPS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 publikacjach drukowanych.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Wyrażenie zgody jest dobrowolne, a konsekwencją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braku zgody jest brak możliwości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nieodpłatnego wykorzystania Twojego wizerunku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w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celu promowania 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projektu.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</w:p>
                <w:p w14:paraId="345F1C01" w14:textId="77777777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C73352" w14:paraId="419F4432" w14:textId="77777777" w:rsidTr="00387240">
                    <w:tc>
                      <w:tcPr>
                        <w:tcW w:w="500" w:type="dxa"/>
                      </w:tcPr>
                      <w:p w14:paraId="3FC21D97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14F611C9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3F14FD06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233BA114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NIE</w:t>
                        </w:r>
                      </w:p>
                    </w:tc>
                  </w:tr>
                </w:tbl>
                <w:p w14:paraId="16081A64" w14:textId="77777777" w:rsidR="00C73352" w:rsidRPr="009063EE" w:rsidRDefault="00C73352" w:rsidP="00387240">
                  <w:pPr>
                    <w:pStyle w:val="Bezodstpw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FE93B34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Oświadczam, że zostałam/-em poinformowana/-y, że zgoda może zostać cofnięta w dowolnym momencie poprzez przesłanie Administratorowi (na adres ROPS w Krakowie, ul.  Piastowska 32, 30-070 Kraków) lub pocztą elektroniczną na adres: biuro@rops.krakow.pl) oświadczenia o cofnięciu zgody. </w:t>
                  </w:r>
                  <w:r w:rsidRPr="0085277E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n-US"/>
                    </w:rPr>
                    <w:t>Wycofanie zgody nie ma wpływu na zgodność z prawem przetwarzania, którego dokonano na podstawie zgody przed jej wycofaniem.</w:t>
                  </w:r>
                </w:p>
                <w:p w14:paraId="419121AB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77C5668C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6AFC095C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61FFFC0A" w14:textId="77777777" w:rsidR="00C73352" w:rsidRPr="00CF180F" w:rsidRDefault="00C73352" w:rsidP="00387240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 w:cstheme="minorHAnsi"/>
                      <w:bCs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</w:rPr>
                    <w:t>..........................................................</w:t>
                  </w:r>
                </w:p>
                <w:p w14:paraId="347501F2" w14:textId="77777777" w:rsidR="00C73352" w:rsidRPr="00CF180F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hAnsiTheme="minorHAnsi" w:cstheme="minorHAnsi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</w:rPr>
                    <w:t xml:space="preserve">                                                                                                                                             (data i podpis)    </w:t>
                  </w:r>
                </w:p>
              </w:tc>
              <w:tc>
                <w:tcPr>
                  <w:tcW w:w="6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D8737D" w14:textId="77777777" w:rsidR="00C73352" w:rsidRPr="00CF180F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  <w:lastRenderedPageBreak/>
                    <w:t xml:space="preserve">          Podpis osoby zgłaszającej się</w:t>
                  </w:r>
                </w:p>
                <w:p w14:paraId="15D33C55" w14:textId="77777777" w:rsidR="00C73352" w:rsidRPr="00CF180F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</w:pPr>
                </w:p>
                <w:p w14:paraId="63BE4C03" w14:textId="77777777" w:rsidR="00C73352" w:rsidRPr="009063EE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</w:pPr>
                </w:p>
                <w:p w14:paraId="167705B4" w14:textId="77777777" w:rsidR="00C73352" w:rsidRPr="00CF180F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  <w:shd w:val="clear" w:color="auto" w:fill="AEAAAA" w:themeFill="background2" w:themeFillShade="BF"/>
                    </w:rPr>
                    <w:t xml:space="preserve"> ...............................................</w:t>
                  </w:r>
                </w:p>
              </w:tc>
            </w:tr>
          </w:tbl>
          <w:p w14:paraId="1C59FBC2" w14:textId="77777777" w:rsidR="00C73352" w:rsidRPr="00CF180F" w:rsidRDefault="00C73352" w:rsidP="00387240">
            <w:pPr>
              <w:rPr>
                <w:rFonts w:asciiTheme="minorHAnsi" w:hAnsiTheme="minorHAnsi" w:cstheme="minorHAnsi"/>
              </w:rPr>
            </w:pPr>
          </w:p>
        </w:tc>
      </w:tr>
    </w:tbl>
    <w:p w14:paraId="11D842CA" w14:textId="77777777" w:rsidR="00CF18A5" w:rsidRDefault="008B7BF2"/>
    <w:sectPr w:rsidR="00CF18A5" w:rsidSect="00C73352">
      <w:footerReference w:type="default" r:id="rId9"/>
      <w:pgSz w:w="11906" w:h="16838"/>
      <w:pgMar w:top="1417" w:right="1417" w:bottom="1417" w:left="1417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D051D" w14:textId="77777777" w:rsidR="008B7BF2" w:rsidRDefault="008B7BF2" w:rsidP="00C73352">
      <w:pPr>
        <w:spacing w:line="240" w:lineRule="auto"/>
      </w:pPr>
      <w:r>
        <w:separator/>
      </w:r>
    </w:p>
  </w:endnote>
  <w:endnote w:type="continuationSeparator" w:id="0">
    <w:p w14:paraId="26848780" w14:textId="77777777" w:rsidR="008B7BF2" w:rsidRDefault="008B7BF2" w:rsidP="00C73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">
    <w:panose1 w:val="00000000000000000000"/>
    <w:charset w:val="00"/>
    <w:family w:val="roman"/>
    <w:notTrueType/>
    <w:pitch w:val="default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EEBE7" w14:textId="75A6BD17" w:rsidR="00C73352" w:rsidRDefault="00C73352">
    <w:pPr>
      <w:pStyle w:val="Stopka"/>
    </w:pPr>
    <w:r w:rsidRPr="007A1D6E">
      <w:rPr>
        <w:rFonts w:eastAsia="Times New Roman"/>
        <w:b/>
        <w:noProof/>
        <w:sz w:val="24"/>
        <w:szCs w:val="24"/>
        <w:lang w:eastAsia="pl-PL"/>
      </w:rPr>
      <w:drawing>
        <wp:inline distT="0" distB="0" distL="0" distR="0" wp14:anchorId="18B10109" wp14:editId="5688352E">
          <wp:extent cx="5760720" cy="885825"/>
          <wp:effectExtent l="0" t="0" r="0" b="9525"/>
          <wp:docPr id="6" name="Obraz 6" descr="C:\Users\nwierzelewska\Desktop\3d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wierzelewska\Desktop\3d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7EAFE" w14:textId="77777777" w:rsidR="008B7BF2" w:rsidRDefault="008B7BF2" w:rsidP="00C73352">
      <w:pPr>
        <w:spacing w:line="240" w:lineRule="auto"/>
      </w:pPr>
      <w:r>
        <w:separator/>
      </w:r>
    </w:p>
  </w:footnote>
  <w:footnote w:type="continuationSeparator" w:id="0">
    <w:p w14:paraId="6F29E31A" w14:textId="77777777" w:rsidR="008B7BF2" w:rsidRDefault="008B7BF2" w:rsidP="00C733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52"/>
    <w:rsid w:val="00725282"/>
    <w:rsid w:val="008B7BF2"/>
    <w:rsid w:val="00C73352"/>
    <w:rsid w:val="00D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4F11"/>
  <w15:chartTrackingRefBased/>
  <w15:docId w15:val="{B90558D7-1E20-44D3-BDF3-275E0C36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352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335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C73352"/>
    <w:rPr>
      <w:color w:val="0000FF"/>
      <w:u w:val="single"/>
    </w:rPr>
  </w:style>
  <w:style w:type="paragraph" w:customStyle="1" w:styleId="Default">
    <w:name w:val="Default"/>
    <w:rsid w:val="00C73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3352"/>
    <w:pPr>
      <w:ind w:left="720"/>
      <w:contextualSpacing/>
    </w:pPr>
  </w:style>
  <w:style w:type="table" w:styleId="Tabela-Siatka">
    <w:name w:val="Table Grid"/>
    <w:basedOn w:val="Standardowy"/>
    <w:uiPriority w:val="59"/>
    <w:rsid w:val="00C73352"/>
    <w:pPr>
      <w:spacing w:after="0" w:line="240" w:lineRule="auto"/>
    </w:pPr>
    <w:rPr>
      <w:rFonts w:ascii="Times New Roman" w:eastAsia="Times New Roman" w:hAnsi="Times New Roman" w:cs="MyriadPro-Light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C733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C733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3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33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352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733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kra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808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mporeba</dc:creator>
  <cp:keywords/>
  <dc:description/>
  <cp:lastModifiedBy>mporeba</cp:lastModifiedBy>
  <cp:revision>1</cp:revision>
  <dcterms:created xsi:type="dcterms:W3CDTF">2020-06-29T08:23:00Z</dcterms:created>
  <dcterms:modified xsi:type="dcterms:W3CDTF">2020-06-29T08:29:00Z</dcterms:modified>
</cp:coreProperties>
</file>