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B4EFBE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22AE8E" w14:textId="77777777" w:rsidR="008A747C" w:rsidRPr="001D3FBC" w:rsidRDefault="008A747C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BFF226" w14:textId="77777777" w:rsidR="001D3FBC" w:rsidRPr="001D3FBC" w:rsidRDefault="00CB519F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D3FBC">
        <w:rPr>
          <w:rFonts w:asciiTheme="minorHAnsi" w:hAnsiTheme="minorHAnsi" w:cstheme="minorHAnsi"/>
          <w:b/>
          <w:sz w:val="28"/>
          <w:szCs w:val="28"/>
        </w:rPr>
        <w:t>OŚWIADCZENIE DOTYCZĄCE ZAKWATEROWANIA</w:t>
      </w:r>
    </w:p>
    <w:p w14:paraId="36C8D586" w14:textId="542EE2CF" w:rsidR="00CB519F" w:rsidRPr="001D3FBC" w:rsidRDefault="00CB519F" w:rsidP="001D3FBC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(wypełnia Kandydat zgłaszający się na szkolenie wyjazdowe</w:t>
      </w:r>
      <w:r w:rsidR="00E930B0"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 xml:space="preserve"> (stacjonarne)</w:t>
      </w:r>
      <w:r w:rsidR="008A747C"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, który pragnie skorzystać z zakwaterowania</w:t>
      </w:r>
      <w:r w:rsidRPr="001D3FBC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1D3FBC" w:rsidRDefault="00CB519F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59E72" w14:textId="77777777" w:rsidR="00CB519F" w:rsidRPr="001D3FBC" w:rsidRDefault="00CB519F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F2296" w14:textId="24D3E314" w:rsidR="008A747C" w:rsidRPr="001D3FBC" w:rsidRDefault="00CB519F" w:rsidP="001D3FBC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>W związku z</w:t>
      </w:r>
      <w:r w:rsidR="00E930B0" w:rsidRPr="001D3FBC">
        <w:rPr>
          <w:rFonts w:asciiTheme="minorHAnsi" w:hAnsiTheme="minorHAnsi" w:cstheme="minorHAnsi"/>
          <w:sz w:val="24"/>
          <w:szCs w:val="24"/>
        </w:rPr>
        <w:t>e</w:t>
      </w:r>
      <w:r w:rsidRPr="001D3FBC">
        <w:rPr>
          <w:rFonts w:asciiTheme="minorHAnsi" w:hAnsiTheme="minorHAnsi" w:cstheme="minorHAnsi"/>
          <w:sz w:val="24"/>
          <w:szCs w:val="24"/>
        </w:rPr>
        <w:t xml:space="preserve"> </w:t>
      </w:r>
      <w:r w:rsidR="00E930B0" w:rsidRPr="001D3FBC">
        <w:rPr>
          <w:rFonts w:asciiTheme="minorHAnsi" w:hAnsiTheme="minorHAnsi" w:cstheme="minorHAnsi"/>
          <w:sz w:val="24"/>
          <w:szCs w:val="24"/>
        </w:rPr>
        <w:t xml:space="preserve">zgłoszeniem </w:t>
      </w:r>
      <w:r w:rsidR="008A747C" w:rsidRPr="001D3FBC">
        <w:rPr>
          <w:rFonts w:asciiTheme="minorHAnsi" w:hAnsiTheme="minorHAnsi" w:cstheme="minorHAnsi"/>
          <w:sz w:val="24"/>
          <w:szCs w:val="24"/>
        </w:rPr>
        <w:t>do udziału w szkoleniu realizowanym przez ROPS w Krakowie w</w:t>
      </w:r>
      <w:r w:rsidR="000B744F" w:rsidRPr="001D3FBC">
        <w:rPr>
          <w:rFonts w:asciiTheme="minorHAnsi" w:hAnsiTheme="minorHAnsi" w:cstheme="minorHAnsi"/>
          <w:sz w:val="24"/>
          <w:szCs w:val="24"/>
        </w:rPr>
        <w:t> 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ramach projektu </w:t>
      </w:r>
      <w:r w:rsidR="008A747C" w:rsidRPr="001D3FB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1D3FBC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 w:rsidRPr="001D3FBC">
        <w:rPr>
          <w:rFonts w:asciiTheme="minorHAnsi" w:hAnsiTheme="minorHAnsi" w:cstheme="minorHAnsi"/>
          <w:sz w:val="24"/>
          <w:szCs w:val="24"/>
        </w:rPr>
        <w:t xml:space="preserve">, </w:t>
      </w:r>
      <w:r w:rsidR="002335AB" w:rsidRPr="001D3FBC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1D3FBC">
        <w:rPr>
          <w:rFonts w:asciiTheme="minorHAnsi" w:hAnsiTheme="minorHAnsi" w:cstheme="minorHAnsi"/>
          <w:sz w:val="24"/>
          <w:szCs w:val="24"/>
        </w:rPr>
        <w:t>spełniam wymogi</w:t>
      </w:r>
      <w:r w:rsidR="00934AEE" w:rsidRPr="001D3FBC">
        <w:rPr>
          <w:rFonts w:asciiTheme="minorHAnsi" w:hAnsiTheme="minorHAnsi" w:cstheme="minorHAnsi"/>
          <w:sz w:val="24"/>
          <w:szCs w:val="24"/>
        </w:rPr>
        <w:t>*</w:t>
      </w:r>
      <w:r w:rsidR="008A747C" w:rsidRPr="001D3FB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szkolenia:</w:t>
      </w:r>
    </w:p>
    <w:p w14:paraId="3BBFED2D" w14:textId="2328B9BE" w:rsidR="008A747C" w:rsidRPr="001D3FBC" w:rsidRDefault="008A747C" w:rsidP="001D3FBC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 xml:space="preserve">pn. </w:t>
      </w:r>
      <w:r w:rsidR="000B744F" w:rsidRPr="001D3FB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1D3FBC" w:rsidRPr="001D3FBC">
        <w:rPr>
          <w:rFonts w:asciiTheme="minorHAnsi" w:hAnsiTheme="minorHAnsi" w:cstheme="minorHAnsi"/>
          <w:b/>
          <w:sz w:val="24"/>
          <w:szCs w:val="24"/>
        </w:rPr>
        <w:t xml:space="preserve"> Współpraca i synergia działań w relacji asystent rodziny – koordynator rodzinnej pieczy zastępczej – jako warunek profesjonalnego wsparcia</w:t>
      </w:r>
      <w:r w:rsidR="000B744F" w:rsidRPr="001D3FB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AE7E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1F939C" w14:textId="48D8DF2B" w:rsidR="008A747C" w:rsidRPr="001D3FBC" w:rsidRDefault="008A747C" w:rsidP="001D3FBC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="00E930B0" w:rsidRPr="001D3FBC">
        <w:rPr>
          <w:rFonts w:asciiTheme="minorHAnsi" w:hAnsiTheme="minorHAnsi" w:cstheme="minorHAnsi"/>
          <w:b/>
          <w:bCs/>
          <w:sz w:val="24"/>
          <w:szCs w:val="24"/>
        </w:rPr>
        <w:t>Kraków</w:t>
      </w:r>
    </w:p>
    <w:p w14:paraId="6C0C1DA0" w14:textId="775C7095" w:rsidR="00CB519F" w:rsidRPr="0014412E" w:rsidRDefault="008A747C" w:rsidP="001D3FBC">
      <w:pPr>
        <w:spacing w:after="108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D3FBC">
        <w:rPr>
          <w:rFonts w:asciiTheme="minorHAnsi" w:hAnsiTheme="minorHAnsi" w:cstheme="minorHAnsi"/>
          <w:sz w:val="24"/>
          <w:szCs w:val="24"/>
        </w:rPr>
        <w:t>w terminie:</w:t>
      </w:r>
      <w:r w:rsidR="00C802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4068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="00C802B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C64068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="00C802BE">
        <w:rPr>
          <w:rFonts w:asciiTheme="minorHAnsi" w:hAnsiTheme="minorHAnsi" w:cstheme="minorHAnsi"/>
          <w:b/>
          <w:bCs/>
          <w:sz w:val="24"/>
          <w:szCs w:val="24"/>
        </w:rPr>
        <w:t>.07</w:t>
      </w:r>
      <w:r w:rsidR="00C6406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802BE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1D3FBC" w:rsidRPr="001D3FBC" w14:paraId="2BDA7B13" w14:textId="77777777" w:rsidTr="00690E08">
        <w:tc>
          <w:tcPr>
            <w:tcW w:w="4248" w:type="dxa"/>
          </w:tcPr>
          <w:p w14:paraId="27D98521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1D3FBC" w14:paraId="657B56E4" w14:textId="77777777" w:rsidTr="00690E08">
        <w:tc>
          <w:tcPr>
            <w:tcW w:w="4248" w:type="dxa"/>
          </w:tcPr>
          <w:p w14:paraId="77B05AFF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1D3FBC" w:rsidRDefault="00CB519F" w:rsidP="001D3FBC">
            <w:pPr>
              <w:spacing w:after="6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3FBC">
              <w:rPr>
                <w:rFonts w:asciiTheme="minorHAnsi" w:hAnsiTheme="minorHAnsi" w:cstheme="minorHAnsi"/>
                <w:i/>
                <w:sz w:val="24"/>
                <w:szCs w:val="24"/>
              </w:rPr>
              <w:t>CZYTELNY PODPIS UCZESTNIK PROJEKTU</w:t>
            </w:r>
          </w:p>
        </w:tc>
      </w:tr>
    </w:tbl>
    <w:p w14:paraId="47C16210" w14:textId="77777777" w:rsidR="00CB519F" w:rsidRPr="001D3FBC" w:rsidRDefault="00CB519F" w:rsidP="001D3F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DBD59B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E7452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165E7" w14:textId="77777777" w:rsidR="00CB519F" w:rsidRPr="001D3FBC" w:rsidRDefault="00CB519F" w:rsidP="001D3FBC">
      <w:pPr>
        <w:tabs>
          <w:tab w:val="num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30F08FE" w14:textId="77777777" w:rsidR="00CB519F" w:rsidRPr="001D3FBC" w:rsidRDefault="00CB519F" w:rsidP="001D3FBC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F4434A8" w14:textId="77777777" w:rsidR="008C705D" w:rsidRPr="001D3FBC" w:rsidRDefault="008C705D" w:rsidP="001D3F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705D" w:rsidRPr="001D3FBC" w:rsidSect="008A747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C64068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0B744F"/>
    <w:rsid w:val="001333AF"/>
    <w:rsid w:val="0014412E"/>
    <w:rsid w:val="00164BBE"/>
    <w:rsid w:val="001B653A"/>
    <w:rsid w:val="001D3FBC"/>
    <w:rsid w:val="002335AB"/>
    <w:rsid w:val="00280CDB"/>
    <w:rsid w:val="00383A4D"/>
    <w:rsid w:val="005051E5"/>
    <w:rsid w:val="00522345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AE7EB2"/>
    <w:rsid w:val="00C64068"/>
    <w:rsid w:val="00C802BE"/>
    <w:rsid w:val="00C93250"/>
    <w:rsid w:val="00CB519F"/>
    <w:rsid w:val="00CD01B9"/>
    <w:rsid w:val="00E836F2"/>
    <w:rsid w:val="00E930B0"/>
    <w:rsid w:val="00F53CA3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4F"/>
    <w:rPr>
      <w:rFonts w:ascii="Garamond" w:eastAsia="Calibri" w:hAnsi="Garamond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mbanys</cp:lastModifiedBy>
  <cp:revision>11</cp:revision>
  <dcterms:created xsi:type="dcterms:W3CDTF">2021-07-13T06:39:00Z</dcterms:created>
  <dcterms:modified xsi:type="dcterms:W3CDTF">2022-07-05T07:43:00Z</dcterms:modified>
</cp:coreProperties>
</file>