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9027" w14:textId="77777777" w:rsidR="00000A1F" w:rsidRPr="00E37A29" w:rsidRDefault="00000A1F" w:rsidP="00473786">
      <w:pPr>
        <w:spacing w:before="360" w:line="360" w:lineRule="auto"/>
        <w:jc w:val="center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Umowa</w:t>
      </w:r>
    </w:p>
    <w:p w14:paraId="3767F0C6" w14:textId="161EE8DF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zawarta w dniu …………………  roku, w …………………………, pomiędzy:</w:t>
      </w:r>
    </w:p>
    <w:p w14:paraId="298CB625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E37A29">
        <w:rPr>
          <w:rFonts w:ascii="Calibri Light" w:hAnsi="Calibri Light" w:cs="Calibri Light"/>
          <w:bCs/>
          <w:sz w:val="24"/>
          <w:szCs w:val="24"/>
        </w:rPr>
        <w:t>……………………………………………………,</w:t>
      </w:r>
    </w:p>
    <w:p w14:paraId="16347798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reprezentowanym przez: …………………………………………….</w:t>
      </w:r>
    </w:p>
    <w:p w14:paraId="75DCC700" w14:textId="18EEA807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zwanym dalej</w:t>
      </w:r>
      <w:r w:rsidR="0043515C">
        <w:rPr>
          <w:rFonts w:ascii="Calibri Light" w:hAnsi="Calibri Light" w:cs="Calibri Light"/>
          <w:sz w:val="24"/>
          <w:szCs w:val="24"/>
        </w:rPr>
        <w:t xml:space="preserve"> Realizatorem</w:t>
      </w:r>
      <w:r w:rsidRPr="00E37A29">
        <w:rPr>
          <w:rFonts w:ascii="Calibri Light" w:hAnsi="Calibri Light" w:cs="Calibri Light"/>
          <w:sz w:val="24"/>
          <w:szCs w:val="24"/>
        </w:rPr>
        <w:t>,</w:t>
      </w:r>
    </w:p>
    <w:p w14:paraId="31CB4176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a</w:t>
      </w:r>
    </w:p>
    <w:p w14:paraId="5D9B2C73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E37A29">
        <w:rPr>
          <w:rFonts w:ascii="Calibri Light" w:hAnsi="Calibri Light" w:cs="Calibri Light"/>
          <w:bCs/>
          <w:sz w:val="24"/>
          <w:szCs w:val="24"/>
        </w:rPr>
        <w:t>………………………………………………….,</w:t>
      </w:r>
    </w:p>
    <w:p w14:paraId="250516CA" w14:textId="77777777" w:rsidR="00000A1F" w:rsidRPr="00E37A29" w:rsidRDefault="00000A1F" w:rsidP="00E37A29">
      <w:pPr>
        <w:spacing w:after="240" w:line="360" w:lineRule="auto"/>
        <w:rPr>
          <w:rFonts w:ascii="Calibri Light" w:hAnsi="Calibri Light" w:cs="Calibri Light"/>
          <w:bCs/>
          <w:sz w:val="24"/>
          <w:szCs w:val="24"/>
        </w:rPr>
      </w:pPr>
      <w:r w:rsidRPr="00E37A29">
        <w:rPr>
          <w:rFonts w:ascii="Calibri Light" w:hAnsi="Calibri Light" w:cs="Calibri Light"/>
          <w:bCs/>
          <w:sz w:val="24"/>
          <w:szCs w:val="24"/>
        </w:rPr>
        <w:t xml:space="preserve">zwanym dalej </w:t>
      </w:r>
      <w:r w:rsidRPr="00E37A29">
        <w:rPr>
          <w:rFonts w:ascii="Calibri Light" w:hAnsi="Calibri Light" w:cs="Calibri Light"/>
          <w:b/>
          <w:sz w:val="24"/>
          <w:szCs w:val="24"/>
        </w:rPr>
        <w:t>Uczestnikiem</w:t>
      </w:r>
      <w:r w:rsidRPr="00E37A29">
        <w:rPr>
          <w:rFonts w:ascii="Calibri Light" w:hAnsi="Calibri Light" w:cs="Calibri Light"/>
          <w:bCs/>
          <w:sz w:val="24"/>
          <w:szCs w:val="24"/>
        </w:rPr>
        <w:t>,</w:t>
      </w:r>
    </w:p>
    <w:p w14:paraId="4F480325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o następującej treści:</w:t>
      </w:r>
    </w:p>
    <w:p w14:paraId="18AD9263" w14:textId="77777777" w:rsidR="00000A1F" w:rsidRPr="00E37A29" w:rsidRDefault="00000A1F" w:rsidP="00E37A29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5D5A1AD" w14:textId="77777777" w:rsidR="00000A1F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t>§ 1</w:t>
      </w:r>
    </w:p>
    <w:p w14:paraId="379B868F" w14:textId="77777777" w:rsidR="009A1513" w:rsidRPr="009A1513" w:rsidRDefault="009A1513" w:rsidP="009A1513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[Oświadczenia stron]</w:t>
      </w:r>
    </w:p>
    <w:p w14:paraId="76F154D2" w14:textId="2CA191CE" w:rsidR="00000A1F" w:rsidRPr="00475B75" w:rsidRDefault="001218A9" w:rsidP="00475B75">
      <w:pPr>
        <w:pStyle w:val="Akapitzlist"/>
        <w:numPr>
          <w:ilvl w:val="3"/>
          <w:numId w:val="51"/>
        </w:numPr>
        <w:tabs>
          <w:tab w:val="clear" w:pos="180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Realizator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 oświadcza, że w dniu …………………. zawarł z Województwem Małopolskim - Regionalnym Ośrodkiem Polityki Społecznej w Krakowie, zwanym dalej</w:t>
      </w:r>
      <w:r w:rsidR="0043515C">
        <w:rPr>
          <w:rFonts w:ascii="Calibri Light" w:hAnsi="Calibri Light" w:cs="Calibri Light"/>
          <w:sz w:val="24"/>
          <w:szCs w:val="24"/>
        </w:rPr>
        <w:t xml:space="preserve"> Organizatorem</w:t>
      </w:r>
      <w:r w:rsidR="00000A1F" w:rsidRPr="00E37A29">
        <w:rPr>
          <w:rFonts w:ascii="Calibri Light" w:hAnsi="Calibri Light" w:cs="Calibri Light"/>
          <w:sz w:val="24"/>
          <w:szCs w:val="24"/>
        </w:rPr>
        <w:t>, umowę nr ……, której przedmiotem jest zorganizowanie i przeprowadzenie</w:t>
      </w:r>
      <w:r w:rsidR="00475B75">
        <w:rPr>
          <w:rFonts w:ascii="Calibri Light" w:hAnsi="Calibri Light" w:cs="Calibri Light"/>
          <w:sz w:val="24"/>
          <w:szCs w:val="24"/>
        </w:rPr>
        <w:t xml:space="preserve"> studiów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="00AE2650">
        <w:rPr>
          <w:rFonts w:ascii="Calibri Light" w:hAnsi="Calibri Light" w:cs="Calibri Light"/>
          <w:sz w:val="24"/>
          <w:szCs w:val="24"/>
        </w:rPr>
        <w:t xml:space="preserve">podyplomowych z zakresu </w:t>
      </w:r>
      <w:proofErr w:type="spellStart"/>
      <w:r w:rsidR="00AE2650">
        <w:rPr>
          <w:rFonts w:ascii="Calibri Light" w:hAnsi="Calibri Light" w:cs="Calibri Light"/>
          <w:sz w:val="24"/>
          <w:szCs w:val="24"/>
        </w:rPr>
        <w:t>deinstytucjonalizacji</w:t>
      </w:r>
      <w:proofErr w:type="spellEnd"/>
      <w:r w:rsidR="00AE2650">
        <w:rPr>
          <w:rFonts w:ascii="Calibri Light" w:hAnsi="Calibri Light" w:cs="Calibri Light"/>
          <w:sz w:val="24"/>
          <w:szCs w:val="24"/>
        </w:rPr>
        <w:t xml:space="preserve"> i rozwoju usług społecznych</w:t>
      </w:r>
      <w:r w:rsidR="00000A1F" w:rsidRPr="00E37A29">
        <w:rPr>
          <w:rFonts w:ascii="Calibri Light" w:hAnsi="Calibri Light" w:cs="Calibri Light"/>
          <w:sz w:val="24"/>
          <w:szCs w:val="24"/>
        </w:rPr>
        <w:t>,</w:t>
      </w:r>
      <w:r w:rsidR="00475B75">
        <w:rPr>
          <w:rFonts w:ascii="Calibri Light" w:hAnsi="Calibri Light" w:cs="Calibri Light"/>
          <w:sz w:val="24"/>
          <w:szCs w:val="24"/>
        </w:rPr>
        <w:t xml:space="preserve"> zwanych dalej studiami,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 w ramach realizowanego przez Zamawiającego projektu </w:t>
      </w:r>
      <w:r w:rsidR="004B1E22" w:rsidRPr="00E37A29">
        <w:rPr>
          <w:rFonts w:ascii="Calibri Light" w:hAnsi="Calibri Light" w:cs="Calibri Light"/>
          <w:sz w:val="24"/>
          <w:szCs w:val="24"/>
        </w:rPr>
        <w:t>„Społeczna Małopolska – koordynacja działań na rzecz włączenia społecznego w Małopolsce” współfinansowanego ze środków Europejskiego Funduszu Społecznego Plus w ramach Programu Fundusze Europejskie dla Rozwoju Społecznego 2021-2027.</w:t>
      </w:r>
    </w:p>
    <w:p w14:paraId="234FEB69" w14:textId="3DD4BF7F" w:rsidR="00000A1F" w:rsidRPr="00E37A29" w:rsidRDefault="00000A1F" w:rsidP="00E37A29">
      <w:pPr>
        <w:pStyle w:val="Akapitzlist"/>
        <w:numPr>
          <w:ilvl w:val="3"/>
          <w:numId w:val="51"/>
        </w:numPr>
        <w:tabs>
          <w:tab w:val="clear" w:pos="1800"/>
        </w:tabs>
        <w:spacing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Przedmiotem niniejszej umowy są prawa i obowiązki </w:t>
      </w:r>
      <w:r w:rsidR="001218A9">
        <w:rPr>
          <w:rFonts w:ascii="Calibri Light" w:hAnsi="Calibri Light" w:cs="Calibri Light"/>
          <w:sz w:val="24"/>
          <w:szCs w:val="24"/>
        </w:rPr>
        <w:t>Realizatora</w:t>
      </w:r>
      <w:r w:rsidRPr="00E37A29">
        <w:rPr>
          <w:rFonts w:ascii="Calibri Light" w:hAnsi="Calibri Light" w:cs="Calibri Light"/>
          <w:sz w:val="24"/>
          <w:szCs w:val="24"/>
        </w:rPr>
        <w:t xml:space="preserve"> i Uczestnika w zakresie udziału Uczestnika w s</w:t>
      </w:r>
      <w:r w:rsidR="00475B75">
        <w:rPr>
          <w:rFonts w:ascii="Calibri Light" w:hAnsi="Calibri Light" w:cs="Calibri Light"/>
          <w:sz w:val="24"/>
          <w:szCs w:val="24"/>
        </w:rPr>
        <w:t>tudiach</w:t>
      </w:r>
      <w:r w:rsidRPr="00E37A29">
        <w:rPr>
          <w:rFonts w:ascii="Calibri Light" w:hAnsi="Calibri Light" w:cs="Calibri Light"/>
          <w:sz w:val="24"/>
          <w:szCs w:val="24"/>
        </w:rPr>
        <w:t>, o których mowa w ust. 1.</w:t>
      </w:r>
    </w:p>
    <w:p w14:paraId="4C06DD02" w14:textId="77777777" w:rsidR="00000A1F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t>§ 2</w:t>
      </w:r>
    </w:p>
    <w:p w14:paraId="401856D1" w14:textId="4CE6F743" w:rsidR="009A1513" w:rsidRPr="00E37A29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</w:t>
      </w:r>
      <w:r>
        <w:rPr>
          <w:rFonts w:ascii="Calibri Light" w:hAnsi="Calibri Light" w:cs="Calibri Light"/>
          <w:b/>
          <w:sz w:val="24"/>
          <w:szCs w:val="24"/>
        </w:rPr>
        <w:t xml:space="preserve">Obowiązki </w:t>
      </w:r>
      <w:r w:rsidR="001218A9">
        <w:rPr>
          <w:rFonts w:ascii="Calibri Light" w:hAnsi="Calibri Light" w:cs="Calibri Light"/>
          <w:b/>
          <w:sz w:val="24"/>
          <w:szCs w:val="24"/>
        </w:rPr>
        <w:t>Realizator</w:t>
      </w:r>
      <w:r w:rsidR="001A6CDC">
        <w:rPr>
          <w:rFonts w:ascii="Calibri Light" w:hAnsi="Calibri Light" w:cs="Calibri Light"/>
          <w:b/>
          <w:sz w:val="24"/>
          <w:szCs w:val="24"/>
        </w:rPr>
        <w:t>a</w:t>
      </w:r>
      <w:r w:rsidRPr="009A1513">
        <w:rPr>
          <w:rFonts w:ascii="Calibri Light" w:hAnsi="Calibri Light" w:cs="Calibri Light"/>
          <w:b/>
          <w:sz w:val="24"/>
          <w:szCs w:val="24"/>
        </w:rPr>
        <w:t>]</w:t>
      </w:r>
    </w:p>
    <w:p w14:paraId="3E59629A" w14:textId="083A0A84" w:rsidR="00000A1F" w:rsidRPr="00E37A29" w:rsidRDefault="00000A1F" w:rsidP="00E37A29">
      <w:pPr>
        <w:pStyle w:val="Akapitzlist"/>
        <w:numPr>
          <w:ilvl w:val="4"/>
          <w:numId w:val="51"/>
        </w:numPr>
        <w:tabs>
          <w:tab w:val="clear" w:pos="216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Do obowiązków </w:t>
      </w:r>
      <w:r w:rsidR="001218A9">
        <w:rPr>
          <w:rFonts w:ascii="Calibri Light" w:hAnsi="Calibri Light" w:cs="Calibri Light"/>
          <w:sz w:val="24"/>
          <w:szCs w:val="24"/>
        </w:rPr>
        <w:t>Realizatora</w:t>
      </w:r>
      <w:r w:rsidRPr="00E37A29">
        <w:rPr>
          <w:rFonts w:ascii="Calibri Light" w:hAnsi="Calibri Light" w:cs="Calibri Light"/>
          <w:sz w:val="24"/>
          <w:szCs w:val="24"/>
        </w:rPr>
        <w:t xml:space="preserve"> należy:</w:t>
      </w:r>
    </w:p>
    <w:p w14:paraId="062895BA" w14:textId="35B20F6B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przeprowadzenie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Pr="00E37A29">
        <w:rPr>
          <w:rFonts w:ascii="Calibri Light" w:hAnsi="Calibri Light" w:cs="Calibri Light"/>
          <w:sz w:val="24"/>
          <w:szCs w:val="24"/>
        </w:rPr>
        <w:t>, o których mowa w § 1 ust. 1 niniejszej umowy, zgodnie z </w:t>
      </w:r>
      <w:r w:rsidR="001A6CDC">
        <w:rPr>
          <w:rFonts w:ascii="Calibri Light" w:hAnsi="Calibri Light" w:cs="Calibri Light"/>
          <w:sz w:val="24"/>
          <w:szCs w:val="24"/>
        </w:rPr>
        <w:t>zgodnie</w:t>
      </w:r>
      <w:r w:rsidR="001A6CDC" w:rsidRPr="004E5F36">
        <w:rPr>
          <w:rFonts w:ascii="Calibri Light" w:hAnsi="Calibri Light" w:cs="Calibri Light"/>
          <w:sz w:val="24"/>
          <w:szCs w:val="24"/>
        </w:rPr>
        <w:t xml:space="preserve"> z</w:t>
      </w:r>
      <w:r w:rsidR="001A6CDC" w:rsidRPr="00C350C2">
        <w:t xml:space="preserve"> </w:t>
      </w:r>
      <w:r w:rsidR="001A6CDC" w:rsidRPr="00C350C2">
        <w:rPr>
          <w:rFonts w:ascii="Calibri Light" w:hAnsi="Calibri Light" w:cs="Calibri Light"/>
          <w:sz w:val="24"/>
          <w:szCs w:val="24"/>
        </w:rPr>
        <w:t>wymogami Ustawy z dnia 20 lipca 2018 r. - Prawo o szkolnictwie wyższym i nauce oraz przepisów wykonawczych wydanych na podstawie tej ustawy</w:t>
      </w:r>
      <w:r w:rsidRPr="00E37A29">
        <w:rPr>
          <w:rFonts w:ascii="Calibri Light" w:hAnsi="Calibri Light" w:cs="Calibri Light"/>
          <w:sz w:val="24"/>
          <w:szCs w:val="24"/>
        </w:rPr>
        <w:t>, w tym przeprowadzanie zajęć dydaktycznych przez kadrę posiadającą odpowiednie kwalifikacje,</w:t>
      </w:r>
    </w:p>
    <w:p w14:paraId="5E04A3A3" w14:textId="77777777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nieodpłatne przekazanie materiałów dydaktycznych dla Uczestnika,</w:t>
      </w:r>
    </w:p>
    <w:p w14:paraId="73067E5A" w14:textId="77777777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lastRenderedPageBreak/>
        <w:t>zapewnienie sali dydaktycznej/</w:t>
      </w:r>
      <w:proofErr w:type="spellStart"/>
      <w:r w:rsidRPr="00E37A29">
        <w:rPr>
          <w:rFonts w:ascii="Calibri Light" w:hAnsi="Calibri Light" w:cs="Calibri Light"/>
          <w:sz w:val="24"/>
          <w:szCs w:val="24"/>
        </w:rPr>
        <w:t>sal</w:t>
      </w:r>
      <w:proofErr w:type="spellEnd"/>
      <w:r w:rsidRPr="00E37A29">
        <w:rPr>
          <w:rFonts w:ascii="Calibri Light" w:hAnsi="Calibri Light" w:cs="Calibri Light"/>
          <w:sz w:val="24"/>
          <w:szCs w:val="24"/>
        </w:rPr>
        <w:t xml:space="preserve"> dydaktycznych na terenie</w:t>
      </w:r>
      <w:r w:rsidR="004B1E22" w:rsidRPr="00E37A29">
        <w:rPr>
          <w:rFonts w:ascii="Calibri Light" w:hAnsi="Calibri Light" w:cs="Calibri Light"/>
          <w:sz w:val="24"/>
          <w:szCs w:val="24"/>
        </w:rPr>
        <w:t xml:space="preserve"> Krakowa</w:t>
      </w:r>
      <w:r w:rsidRPr="00E37A29">
        <w:rPr>
          <w:rFonts w:ascii="Calibri Light" w:hAnsi="Calibri Light" w:cs="Calibri Light"/>
          <w:sz w:val="24"/>
          <w:szCs w:val="24"/>
        </w:rPr>
        <w:t>,</w:t>
      </w:r>
    </w:p>
    <w:p w14:paraId="5B2A303D" w14:textId="0B064ED2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zapewnienie obsługi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Pr="00E37A29">
        <w:rPr>
          <w:rFonts w:ascii="Calibri Light" w:hAnsi="Calibri Light" w:cs="Calibri Light"/>
          <w:sz w:val="24"/>
          <w:szCs w:val="24"/>
        </w:rPr>
        <w:t>, w tym wyznaczenia koordynatora odpowiedzialnego za kontakty z Uczestnikami,</w:t>
      </w:r>
    </w:p>
    <w:p w14:paraId="7C898393" w14:textId="3235A1A9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prowadzenie dokumentacji przebiegu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Pr="00E37A29">
        <w:rPr>
          <w:rFonts w:ascii="Calibri Light" w:hAnsi="Calibri Light" w:cs="Calibri Light"/>
          <w:sz w:val="24"/>
          <w:szCs w:val="24"/>
        </w:rPr>
        <w:t>,</w:t>
      </w:r>
    </w:p>
    <w:p w14:paraId="4289A26D" w14:textId="77777777" w:rsidR="00000A1F" w:rsidRPr="00E37A29" w:rsidRDefault="00000A1F" w:rsidP="00E37A29">
      <w:pPr>
        <w:numPr>
          <w:ilvl w:val="0"/>
          <w:numId w:val="57"/>
        </w:numPr>
        <w:spacing w:line="360" w:lineRule="auto"/>
        <w:ind w:left="709" w:hanging="283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umożliwienie Uczestnikowi korzystania z biblioteki,</w:t>
      </w:r>
    </w:p>
    <w:p w14:paraId="02AC5BBE" w14:textId="77777777" w:rsidR="00000A1F" w:rsidRPr="00E37A29" w:rsidRDefault="00000A1F" w:rsidP="00E37A29">
      <w:pPr>
        <w:spacing w:line="360" w:lineRule="auto"/>
        <w:ind w:left="426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na warunkach określonych w umowie z Zamawiającym, o której mowa w § 1 ust. 1 niniejszej umowy.</w:t>
      </w:r>
    </w:p>
    <w:p w14:paraId="29483AC0" w14:textId="28ACDD17" w:rsidR="00AB32C6" w:rsidRPr="00E37A29" w:rsidRDefault="001218A9" w:rsidP="00E37A29">
      <w:pPr>
        <w:pStyle w:val="Akapitzlist"/>
        <w:numPr>
          <w:ilvl w:val="3"/>
          <w:numId w:val="60"/>
        </w:numPr>
        <w:tabs>
          <w:tab w:val="clear" w:pos="180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Realizator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 zobowiązuje się przestrzegać przepisów</w:t>
      </w:r>
      <w:r w:rsidR="00D4219F">
        <w:rPr>
          <w:rFonts w:ascii="Calibri Light" w:hAnsi="Calibri Light" w:cs="Calibri Light"/>
          <w:sz w:val="24"/>
          <w:szCs w:val="24"/>
        </w:rPr>
        <w:t xml:space="preserve"> </w:t>
      </w:r>
      <w:r w:rsidR="00000A1F" w:rsidRPr="00E37A29">
        <w:rPr>
          <w:rFonts w:ascii="Calibri Light" w:hAnsi="Calibri Light" w:cs="Calibri Light"/>
          <w:sz w:val="24"/>
          <w:szCs w:val="24"/>
        </w:rPr>
        <w:t>prawa powszechnie obowiązującego</w:t>
      </w:r>
      <w:r w:rsidR="00AB32C6"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oraz obowiązującego u </w:t>
      </w:r>
      <w:r w:rsidR="00D553C8">
        <w:rPr>
          <w:rFonts w:ascii="Calibri Light" w:hAnsi="Calibri Light" w:cs="Calibri Light"/>
          <w:sz w:val="24"/>
          <w:szCs w:val="24"/>
        </w:rPr>
        <w:t xml:space="preserve">Organizatora 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Regulaminu Uczestnictwa </w:t>
      </w:r>
      <w:r w:rsidR="000F050F">
        <w:rPr>
          <w:rFonts w:ascii="Calibri Light" w:hAnsi="Calibri Light" w:cs="Calibri Light"/>
          <w:sz w:val="24"/>
          <w:szCs w:val="24"/>
        </w:rPr>
        <w:t xml:space="preserve">w </w:t>
      </w:r>
      <w:r w:rsidR="00475B75">
        <w:rPr>
          <w:rFonts w:ascii="Calibri Light" w:hAnsi="Calibri Light" w:cs="Calibri Light"/>
          <w:sz w:val="24"/>
          <w:szCs w:val="24"/>
        </w:rPr>
        <w:t>studiach podyplomowych</w:t>
      </w:r>
      <w:r w:rsidR="00AB32C6" w:rsidRPr="00E37A29">
        <w:rPr>
          <w:rFonts w:ascii="Calibri Light" w:hAnsi="Calibri Light" w:cs="Calibri Light"/>
          <w:sz w:val="24"/>
          <w:szCs w:val="24"/>
        </w:rPr>
        <w:t>.</w:t>
      </w:r>
    </w:p>
    <w:p w14:paraId="5302B077" w14:textId="2ACD229B" w:rsidR="00000A1F" w:rsidRPr="00E37A29" w:rsidRDefault="001218A9" w:rsidP="00E37A29">
      <w:pPr>
        <w:pStyle w:val="Akapitzlist"/>
        <w:numPr>
          <w:ilvl w:val="3"/>
          <w:numId w:val="60"/>
        </w:numPr>
        <w:tabs>
          <w:tab w:val="clear" w:pos="180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Realizator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a zobowiązuje się do udostępnienia Uczestnikowi treści </w:t>
      </w:r>
      <w:r w:rsidR="00DC5426">
        <w:rPr>
          <w:rFonts w:ascii="Calibri Light" w:hAnsi="Calibri Light" w:cs="Calibri Light"/>
          <w:sz w:val="24"/>
          <w:szCs w:val="24"/>
        </w:rPr>
        <w:t>r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egulaminu </w:t>
      </w:r>
      <w:r w:rsidR="00DC5426">
        <w:rPr>
          <w:rFonts w:ascii="Calibri Light" w:hAnsi="Calibri Light" w:cs="Calibri Light"/>
          <w:sz w:val="24"/>
          <w:szCs w:val="24"/>
        </w:rPr>
        <w:t>u</w:t>
      </w:r>
      <w:r w:rsidR="00000A1F" w:rsidRPr="00E37A29">
        <w:rPr>
          <w:rFonts w:ascii="Calibri Light" w:hAnsi="Calibri Light" w:cs="Calibri Light"/>
          <w:sz w:val="24"/>
          <w:szCs w:val="24"/>
        </w:rPr>
        <w:t>czestnictwa w studiach podyplomowych</w:t>
      </w:r>
      <w:r w:rsidR="00475B75" w:rsidRPr="00475B75">
        <w:rPr>
          <w:rFonts w:ascii="Calibri Light" w:hAnsi="Calibri Light" w:cs="Calibri Light"/>
          <w:sz w:val="24"/>
          <w:szCs w:val="24"/>
        </w:rPr>
        <w:t xml:space="preserve"> 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obowiązującego u </w:t>
      </w:r>
      <w:r>
        <w:rPr>
          <w:rFonts w:ascii="Calibri Light" w:hAnsi="Calibri Light" w:cs="Calibri Light"/>
          <w:sz w:val="24"/>
          <w:szCs w:val="24"/>
        </w:rPr>
        <w:t>Realizator</w:t>
      </w:r>
      <w:r w:rsidR="00DC5426">
        <w:rPr>
          <w:rFonts w:ascii="Calibri Light" w:hAnsi="Calibri Light" w:cs="Calibri Light"/>
          <w:sz w:val="24"/>
          <w:szCs w:val="24"/>
        </w:rPr>
        <w:t>a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, przekazania Uczestnikowi programu </w:t>
      </w:r>
      <w:r w:rsidR="00475B75">
        <w:rPr>
          <w:rFonts w:ascii="Calibri Light" w:hAnsi="Calibri Light" w:cs="Calibri Light"/>
          <w:sz w:val="24"/>
          <w:szCs w:val="24"/>
        </w:rPr>
        <w:t xml:space="preserve">studiów 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oraz szczegółowego harmonogramu </w:t>
      </w:r>
      <w:r w:rsidR="00475B75">
        <w:rPr>
          <w:rFonts w:ascii="Calibri Light" w:hAnsi="Calibri Light" w:cs="Calibri Light"/>
          <w:sz w:val="24"/>
          <w:szCs w:val="24"/>
        </w:rPr>
        <w:t>zjazdów</w:t>
      </w:r>
      <w:r w:rsidR="00000A1F" w:rsidRPr="00E37A29">
        <w:rPr>
          <w:rFonts w:ascii="Calibri Light" w:hAnsi="Calibri Light" w:cs="Calibri Light"/>
          <w:sz w:val="24"/>
          <w:szCs w:val="24"/>
        </w:rPr>
        <w:t xml:space="preserve">, a także do informowania Uczestnika o wszelkich zmianach w w/w dokumentach. </w:t>
      </w:r>
    </w:p>
    <w:p w14:paraId="2938B879" w14:textId="77777777" w:rsidR="00000A1F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t>§ 3</w:t>
      </w:r>
    </w:p>
    <w:p w14:paraId="6AE04DA2" w14:textId="4F68E582" w:rsidR="009A1513" w:rsidRPr="00E37A29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</w:t>
      </w:r>
      <w:r>
        <w:rPr>
          <w:rFonts w:ascii="Calibri Light" w:hAnsi="Calibri Light" w:cs="Calibri Light"/>
          <w:b/>
          <w:sz w:val="24"/>
          <w:szCs w:val="24"/>
        </w:rPr>
        <w:t>Obowiązki Uczestnika</w:t>
      </w:r>
      <w:r w:rsidRPr="009A1513">
        <w:rPr>
          <w:rFonts w:ascii="Calibri Light" w:hAnsi="Calibri Light" w:cs="Calibri Light"/>
          <w:b/>
          <w:sz w:val="24"/>
          <w:szCs w:val="24"/>
        </w:rPr>
        <w:t>]</w:t>
      </w:r>
    </w:p>
    <w:p w14:paraId="0009BB60" w14:textId="77777777" w:rsidR="00000A1F" w:rsidRPr="00E37A29" w:rsidRDefault="00000A1F" w:rsidP="00E37A29">
      <w:pPr>
        <w:spacing w:line="360" w:lineRule="auto"/>
        <w:ind w:left="709" w:hanging="709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Do obowiązków Uczestnika należy:</w:t>
      </w:r>
    </w:p>
    <w:p w14:paraId="1065F4F2" w14:textId="38F14BC9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przekazanie </w:t>
      </w:r>
      <w:r w:rsidR="001218A9">
        <w:rPr>
          <w:rFonts w:ascii="Calibri Light" w:hAnsi="Calibri Light" w:cs="Calibri Light"/>
          <w:sz w:val="24"/>
          <w:szCs w:val="24"/>
        </w:rPr>
        <w:t>Realizator</w:t>
      </w:r>
      <w:r w:rsidR="00DC5426">
        <w:rPr>
          <w:rFonts w:ascii="Calibri Light" w:hAnsi="Calibri Light" w:cs="Calibri Light"/>
          <w:sz w:val="24"/>
          <w:szCs w:val="24"/>
        </w:rPr>
        <w:t>owi</w:t>
      </w:r>
      <w:r w:rsidRPr="00E37A29">
        <w:rPr>
          <w:rFonts w:ascii="Calibri Light" w:hAnsi="Calibri Light" w:cs="Calibri Light"/>
          <w:sz w:val="24"/>
          <w:szCs w:val="24"/>
        </w:rPr>
        <w:t xml:space="preserve"> niezbędnych dokumentów</w:t>
      </w:r>
      <w:r w:rsidR="00475B75">
        <w:rPr>
          <w:rFonts w:ascii="Calibri Light" w:hAnsi="Calibri Light" w:cs="Calibri Light"/>
          <w:sz w:val="24"/>
          <w:szCs w:val="24"/>
        </w:rPr>
        <w:t xml:space="preserve"> </w:t>
      </w:r>
      <w:r w:rsidRPr="00E37A29">
        <w:rPr>
          <w:rFonts w:ascii="Calibri Light" w:hAnsi="Calibri Light" w:cs="Calibri Light"/>
          <w:sz w:val="24"/>
          <w:szCs w:val="24"/>
        </w:rPr>
        <w:t xml:space="preserve">oraz innych danych wymaganych w celu </w:t>
      </w:r>
      <w:r w:rsidR="00481D62">
        <w:rPr>
          <w:rFonts w:ascii="Calibri Light" w:hAnsi="Calibri Light" w:cs="Calibri Light"/>
          <w:sz w:val="24"/>
          <w:szCs w:val="24"/>
        </w:rPr>
        <w:t xml:space="preserve">potwierdzenia możliwości udziału w </w:t>
      </w:r>
      <w:r w:rsidR="00475B75">
        <w:rPr>
          <w:rFonts w:ascii="Calibri Light" w:hAnsi="Calibri Light" w:cs="Calibri Light"/>
          <w:sz w:val="24"/>
          <w:szCs w:val="24"/>
        </w:rPr>
        <w:t>studiach</w:t>
      </w:r>
      <w:r w:rsidR="00481D62">
        <w:rPr>
          <w:rFonts w:ascii="Calibri Light" w:hAnsi="Calibri Light" w:cs="Calibri Light"/>
          <w:sz w:val="24"/>
          <w:szCs w:val="24"/>
        </w:rPr>
        <w:t xml:space="preserve"> oraz </w:t>
      </w:r>
      <w:r w:rsidRPr="00E37A29">
        <w:rPr>
          <w:rFonts w:ascii="Calibri Light" w:hAnsi="Calibri Light" w:cs="Calibri Light"/>
          <w:sz w:val="24"/>
          <w:szCs w:val="24"/>
        </w:rPr>
        <w:t xml:space="preserve">przeprowadzenia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="00C96D88" w:rsidRPr="00E37A29">
        <w:rPr>
          <w:rFonts w:ascii="Calibri Light" w:hAnsi="Calibri Light" w:cs="Calibri Light"/>
          <w:sz w:val="24"/>
          <w:szCs w:val="24"/>
        </w:rPr>
        <w:t xml:space="preserve">, </w:t>
      </w:r>
      <w:r w:rsidRPr="00E37A29">
        <w:rPr>
          <w:rFonts w:ascii="Calibri Light" w:hAnsi="Calibri Light" w:cs="Calibri Light"/>
          <w:sz w:val="24"/>
          <w:szCs w:val="24"/>
        </w:rPr>
        <w:t>a także niezwłoczne informowanie o wszelkich zmianach tych danych,</w:t>
      </w:r>
    </w:p>
    <w:p w14:paraId="32729BB1" w14:textId="169179FD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przestrzeganie Regulaminu Uczestnictwa w studiach podyplomowych oraz postanowień niniejszej umowy,</w:t>
      </w:r>
    </w:p>
    <w:p w14:paraId="71CBAA23" w14:textId="77777777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uczestnictwo w zajęciach dydaktycznych zgodnie z harmonogramem zajęć i potwierdzanie obecności na listach obecności, niezwłoczne przedstawianie usprawiedliwień nieobecności,</w:t>
      </w:r>
    </w:p>
    <w:p w14:paraId="2D4AEA5D" w14:textId="28223378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informowanie</w:t>
      </w:r>
      <w:r w:rsidR="00D4219F">
        <w:rPr>
          <w:rFonts w:ascii="Calibri Light" w:hAnsi="Calibri Light" w:cs="Calibri Light"/>
          <w:sz w:val="24"/>
          <w:szCs w:val="24"/>
        </w:rPr>
        <w:t xml:space="preserve"> Koordynatora</w:t>
      </w:r>
      <w:r w:rsidRPr="00E37A29">
        <w:rPr>
          <w:rFonts w:ascii="Calibri Light" w:hAnsi="Calibri Light" w:cs="Calibri Light"/>
          <w:sz w:val="24"/>
          <w:szCs w:val="24"/>
        </w:rPr>
        <w:t xml:space="preserve"> wyznaczone</w:t>
      </w:r>
      <w:r w:rsidR="00D4219F">
        <w:rPr>
          <w:rFonts w:ascii="Calibri Light" w:hAnsi="Calibri Light" w:cs="Calibri Light"/>
          <w:sz w:val="24"/>
          <w:szCs w:val="24"/>
        </w:rPr>
        <w:t>go</w:t>
      </w:r>
      <w:r w:rsidRPr="00E37A29">
        <w:rPr>
          <w:rFonts w:ascii="Calibri Light" w:hAnsi="Calibri Light" w:cs="Calibri Light"/>
          <w:sz w:val="24"/>
          <w:szCs w:val="24"/>
        </w:rPr>
        <w:t xml:space="preserve"> przez </w:t>
      </w:r>
      <w:r w:rsidR="001218A9">
        <w:rPr>
          <w:rFonts w:ascii="Calibri Light" w:hAnsi="Calibri Light" w:cs="Calibri Light"/>
          <w:sz w:val="24"/>
          <w:szCs w:val="24"/>
        </w:rPr>
        <w:t>Realizator</w:t>
      </w:r>
      <w:r w:rsidR="00D83A7B">
        <w:rPr>
          <w:rFonts w:ascii="Calibri Light" w:hAnsi="Calibri Light" w:cs="Calibri Light"/>
          <w:sz w:val="24"/>
          <w:szCs w:val="24"/>
        </w:rPr>
        <w:t>a</w:t>
      </w:r>
      <w:r w:rsidRPr="00E37A29">
        <w:rPr>
          <w:rFonts w:ascii="Calibri Light" w:hAnsi="Calibri Light" w:cs="Calibri Light"/>
          <w:sz w:val="24"/>
          <w:szCs w:val="24"/>
        </w:rPr>
        <w:t xml:space="preserve"> niezwłocznie, lecz nie później niż </w:t>
      </w:r>
      <w:r w:rsidR="002B10CC" w:rsidRPr="00E37A29">
        <w:rPr>
          <w:rFonts w:ascii="Calibri Light" w:hAnsi="Calibri Light" w:cs="Calibri Light"/>
          <w:sz w:val="24"/>
          <w:szCs w:val="24"/>
        </w:rPr>
        <w:t>24</w:t>
      </w:r>
      <w:r w:rsidRPr="00E37A29">
        <w:rPr>
          <w:rFonts w:ascii="Calibri Light" w:hAnsi="Calibri Light" w:cs="Calibri Light"/>
          <w:sz w:val="24"/>
          <w:szCs w:val="24"/>
        </w:rPr>
        <w:t> godzin</w:t>
      </w:r>
      <w:r w:rsidR="002B10CC" w:rsidRPr="00E37A29">
        <w:rPr>
          <w:rFonts w:ascii="Calibri Light" w:hAnsi="Calibri Light" w:cs="Calibri Light"/>
          <w:sz w:val="24"/>
          <w:szCs w:val="24"/>
        </w:rPr>
        <w:t>y</w:t>
      </w:r>
      <w:r w:rsidRPr="00E37A29">
        <w:rPr>
          <w:rFonts w:ascii="Calibri Light" w:hAnsi="Calibri Light" w:cs="Calibri Light"/>
          <w:sz w:val="24"/>
          <w:szCs w:val="24"/>
        </w:rPr>
        <w:t xml:space="preserve"> przed rozpoczęciem danych zajęć (chyba, że przyczyna nieobecności powstała później) o przewidywanej nieobecności</w:t>
      </w:r>
      <w:r w:rsidR="008F03A6">
        <w:rPr>
          <w:rFonts w:ascii="Calibri Light" w:hAnsi="Calibri Light" w:cs="Calibri Light"/>
          <w:sz w:val="24"/>
          <w:szCs w:val="24"/>
        </w:rPr>
        <w:t>.</w:t>
      </w:r>
      <w:r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="008F03A6">
        <w:rPr>
          <w:rFonts w:ascii="Calibri Light" w:hAnsi="Calibri Light" w:cs="Calibri Light"/>
          <w:sz w:val="24"/>
          <w:szCs w:val="24"/>
        </w:rPr>
        <w:t>W</w:t>
      </w:r>
      <w:r w:rsidR="008F03A6"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Pr="00E37A29">
        <w:rPr>
          <w:rFonts w:ascii="Calibri Light" w:hAnsi="Calibri Light" w:cs="Calibri Light"/>
          <w:sz w:val="24"/>
          <w:szCs w:val="24"/>
        </w:rPr>
        <w:t xml:space="preserve">przypadku nieprzekazania tej informacji w terminie wskazanym w </w:t>
      </w:r>
      <w:proofErr w:type="spellStart"/>
      <w:r w:rsidRPr="00E37A29">
        <w:rPr>
          <w:rFonts w:ascii="Calibri Light" w:hAnsi="Calibri Light" w:cs="Calibri Light"/>
          <w:sz w:val="24"/>
          <w:szCs w:val="24"/>
        </w:rPr>
        <w:t>zd</w:t>
      </w:r>
      <w:proofErr w:type="spellEnd"/>
      <w:r w:rsidRPr="00E37A29">
        <w:rPr>
          <w:rFonts w:ascii="Calibri Light" w:hAnsi="Calibri Light" w:cs="Calibri Light"/>
          <w:sz w:val="24"/>
          <w:szCs w:val="24"/>
        </w:rPr>
        <w:t xml:space="preserve">. 1, Uczestnik może zostać obciążony kosztami </w:t>
      </w:r>
      <w:r w:rsidR="002B10CC" w:rsidRPr="00E37A29">
        <w:rPr>
          <w:rFonts w:ascii="Calibri Light" w:hAnsi="Calibri Light" w:cs="Calibri Light"/>
          <w:sz w:val="24"/>
          <w:szCs w:val="24"/>
        </w:rPr>
        <w:t xml:space="preserve">cateringu </w:t>
      </w:r>
      <w:r w:rsidRPr="00E37A29">
        <w:rPr>
          <w:rFonts w:ascii="Calibri Light" w:hAnsi="Calibri Light" w:cs="Calibri Light"/>
          <w:sz w:val="24"/>
          <w:szCs w:val="24"/>
        </w:rPr>
        <w:t>związanymi z jego nieobecnością na danych zajęciach, chyba, że wykaże, iż zachowanie w/w terminu nie było możliwe,</w:t>
      </w:r>
    </w:p>
    <w:p w14:paraId="2E0DD01F" w14:textId="2F21EAF8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wypełnianie ankiet przedstawianych przez </w:t>
      </w:r>
      <w:r w:rsidR="00F82087">
        <w:rPr>
          <w:rFonts w:ascii="Calibri Light" w:hAnsi="Calibri Light" w:cs="Calibri Light"/>
          <w:sz w:val="24"/>
          <w:szCs w:val="24"/>
        </w:rPr>
        <w:t>Organizatora</w:t>
      </w:r>
      <w:r w:rsidRPr="00E37A29">
        <w:rPr>
          <w:rFonts w:ascii="Calibri Light" w:hAnsi="Calibri Light" w:cs="Calibri Light"/>
          <w:sz w:val="24"/>
          <w:szCs w:val="24"/>
        </w:rPr>
        <w:t>,</w:t>
      </w:r>
    </w:p>
    <w:p w14:paraId="1E4A01E5" w14:textId="7C2AFD3A" w:rsidR="00000A1F" w:rsidRPr="00475B75" w:rsidRDefault="00000A1F" w:rsidP="00475B75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przygotowanie i złożenie pracy dyplomowej</w:t>
      </w:r>
      <w:r w:rsidR="0006220A">
        <w:rPr>
          <w:rFonts w:ascii="Calibri Light" w:hAnsi="Calibri Light" w:cs="Calibri Light"/>
          <w:sz w:val="24"/>
          <w:szCs w:val="24"/>
        </w:rPr>
        <w:t>*/przystąpienie do egzaminu końcowego*;</w:t>
      </w:r>
    </w:p>
    <w:p w14:paraId="18376677" w14:textId="19BC606E" w:rsidR="00000A1F" w:rsidRPr="00E37A29" w:rsidRDefault="00000A1F" w:rsidP="00E37A29">
      <w:pPr>
        <w:pStyle w:val="Akapitzlist"/>
        <w:numPr>
          <w:ilvl w:val="2"/>
          <w:numId w:val="39"/>
        </w:numPr>
        <w:tabs>
          <w:tab w:val="clear" w:pos="1440"/>
          <w:tab w:val="num" w:pos="709"/>
        </w:tabs>
        <w:spacing w:before="0" w:line="360" w:lineRule="auto"/>
        <w:ind w:left="709" w:hanging="28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lastRenderedPageBreak/>
        <w:t xml:space="preserve">zwrot </w:t>
      </w:r>
      <w:r w:rsidR="001218A9">
        <w:rPr>
          <w:rFonts w:ascii="Calibri Light" w:hAnsi="Calibri Light" w:cs="Calibri Light"/>
          <w:sz w:val="24"/>
          <w:szCs w:val="24"/>
        </w:rPr>
        <w:t>Realizator</w:t>
      </w:r>
      <w:r w:rsidR="00D83A7B">
        <w:rPr>
          <w:rFonts w:ascii="Calibri Light" w:hAnsi="Calibri Light" w:cs="Calibri Light"/>
          <w:sz w:val="24"/>
          <w:szCs w:val="24"/>
        </w:rPr>
        <w:t>owi</w:t>
      </w:r>
      <w:r w:rsidRPr="00E37A29">
        <w:rPr>
          <w:rFonts w:ascii="Calibri Light" w:hAnsi="Calibri Light" w:cs="Calibri Light"/>
          <w:sz w:val="24"/>
          <w:szCs w:val="24"/>
        </w:rPr>
        <w:t xml:space="preserve"> kosztów uczestnictwa w s</w:t>
      </w:r>
      <w:r w:rsidR="00D83A7B">
        <w:rPr>
          <w:rFonts w:ascii="Calibri Light" w:hAnsi="Calibri Light" w:cs="Calibri Light"/>
          <w:sz w:val="24"/>
          <w:szCs w:val="24"/>
        </w:rPr>
        <w:t>tudiach</w:t>
      </w:r>
      <w:r w:rsidRPr="00E37A29">
        <w:rPr>
          <w:rFonts w:ascii="Calibri Light" w:hAnsi="Calibri Light" w:cs="Calibri Light"/>
          <w:sz w:val="24"/>
          <w:szCs w:val="24"/>
        </w:rPr>
        <w:t>, na zasadach określonych w § 5 niniejszej umowy.</w:t>
      </w:r>
    </w:p>
    <w:p w14:paraId="2062A685" w14:textId="77777777" w:rsidR="00000A1F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t>§ 4</w:t>
      </w:r>
    </w:p>
    <w:p w14:paraId="25A723B3" w14:textId="5D4B8623" w:rsidR="009A1513" w:rsidRPr="00E37A29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</w:t>
      </w:r>
      <w:r>
        <w:rPr>
          <w:rFonts w:ascii="Calibri Light" w:hAnsi="Calibri Light" w:cs="Calibri Light"/>
          <w:b/>
          <w:sz w:val="24"/>
          <w:szCs w:val="24"/>
        </w:rPr>
        <w:t>Skreślenie z listy uczestników</w:t>
      </w:r>
      <w:r w:rsidRPr="009A1513">
        <w:rPr>
          <w:rFonts w:ascii="Calibri Light" w:hAnsi="Calibri Light" w:cs="Calibri Light"/>
          <w:b/>
          <w:sz w:val="24"/>
          <w:szCs w:val="24"/>
        </w:rPr>
        <w:t>]</w:t>
      </w:r>
    </w:p>
    <w:p w14:paraId="039AF424" w14:textId="3134F2C9" w:rsidR="00000A1F" w:rsidRPr="00E37A29" w:rsidRDefault="00000A1F" w:rsidP="00E37A29">
      <w:pPr>
        <w:pStyle w:val="Akapitzlist"/>
        <w:numPr>
          <w:ilvl w:val="3"/>
          <w:numId w:val="39"/>
        </w:numPr>
        <w:tabs>
          <w:tab w:val="clear" w:pos="180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Uczestnik ulega skreśleniu z listy </w:t>
      </w:r>
      <w:r w:rsidR="00506F30">
        <w:rPr>
          <w:rFonts w:ascii="Calibri Light" w:hAnsi="Calibri Light" w:cs="Calibri Light"/>
          <w:sz w:val="24"/>
          <w:szCs w:val="24"/>
        </w:rPr>
        <w:t>uczestników</w:t>
      </w:r>
      <w:r w:rsidR="00506F30"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Pr="00E37A29">
        <w:rPr>
          <w:rFonts w:ascii="Calibri Light" w:hAnsi="Calibri Light" w:cs="Calibri Light"/>
          <w:sz w:val="24"/>
          <w:szCs w:val="24"/>
        </w:rPr>
        <w:t>w przypadku:</w:t>
      </w:r>
    </w:p>
    <w:p w14:paraId="6A94C8EA" w14:textId="77777777" w:rsidR="00000A1F" w:rsidRPr="00E37A29" w:rsidRDefault="00000A1F" w:rsidP="00E37A29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złożenia pisemnej rezygnacji,</w:t>
      </w:r>
    </w:p>
    <w:p w14:paraId="5B25AE53" w14:textId="70A818BA" w:rsidR="00000A1F" w:rsidRPr="00F82087" w:rsidRDefault="00000A1F" w:rsidP="00F82087">
      <w:pPr>
        <w:pStyle w:val="Akapitzlist"/>
        <w:numPr>
          <w:ilvl w:val="0"/>
          <w:numId w:val="62"/>
        </w:numPr>
        <w:spacing w:line="360" w:lineRule="auto"/>
        <w:jc w:val="left"/>
        <w:rPr>
          <w:rFonts w:ascii="Calibri Light" w:hAnsi="Calibri Light" w:cs="Calibri Light"/>
          <w:sz w:val="24"/>
          <w:szCs w:val="24"/>
        </w:rPr>
      </w:pPr>
      <w:r w:rsidRPr="00F82087">
        <w:rPr>
          <w:rFonts w:ascii="Calibri Light" w:hAnsi="Calibri Light" w:cs="Calibri Light"/>
          <w:sz w:val="24"/>
          <w:szCs w:val="24"/>
        </w:rPr>
        <w:t>gdy Uczestnik przekroczy dopuszczalną liczbę nieusprawiedliwionych nieobecności na zajęciach dydaktycznych, wynoszącą 20% ogólnej liczby zajęć.</w:t>
      </w:r>
    </w:p>
    <w:p w14:paraId="4F9D8BD4" w14:textId="241AA009" w:rsidR="00000A1F" w:rsidRPr="00E37A29" w:rsidRDefault="00000A1F" w:rsidP="00E37A29">
      <w:pPr>
        <w:pStyle w:val="Akapitzlist"/>
        <w:numPr>
          <w:ilvl w:val="3"/>
          <w:numId w:val="39"/>
        </w:numPr>
        <w:tabs>
          <w:tab w:val="clear" w:pos="1800"/>
        </w:tabs>
        <w:spacing w:line="360" w:lineRule="auto"/>
        <w:ind w:left="426" w:hanging="403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W przypadku skreślenia z listy </w:t>
      </w:r>
      <w:r w:rsidR="00D83A7B">
        <w:rPr>
          <w:rFonts w:ascii="Calibri Light" w:hAnsi="Calibri Light" w:cs="Calibri Light"/>
          <w:sz w:val="24"/>
          <w:szCs w:val="24"/>
        </w:rPr>
        <w:t>uczestników</w:t>
      </w:r>
      <w:r w:rsidRPr="00E37A29">
        <w:rPr>
          <w:rFonts w:ascii="Calibri Light" w:hAnsi="Calibri Light" w:cs="Calibri Light"/>
          <w:sz w:val="24"/>
          <w:szCs w:val="24"/>
        </w:rPr>
        <w:t xml:space="preserve">, </w:t>
      </w:r>
      <w:r w:rsidR="001218A9">
        <w:rPr>
          <w:rFonts w:ascii="Calibri Light" w:hAnsi="Calibri Light" w:cs="Calibri Light"/>
          <w:sz w:val="24"/>
          <w:szCs w:val="24"/>
        </w:rPr>
        <w:t>Realizator</w:t>
      </w:r>
      <w:r w:rsidRPr="00E37A29">
        <w:rPr>
          <w:rFonts w:ascii="Calibri Light" w:hAnsi="Calibri Light" w:cs="Calibri Light"/>
          <w:sz w:val="24"/>
          <w:szCs w:val="24"/>
        </w:rPr>
        <w:t xml:space="preserve"> ma prawo dochodzić od Uczestnika zwrotu kosztów uczestnictwa w s</w:t>
      </w:r>
      <w:r w:rsidR="00475B75">
        <w:rPr>
          <w:rFonts w:ascii="Calibri Light" w:hAnsi="Calibri Light" w:cs="Calibri Light"/>
          <w:sz w:val="24"/>
          <w:szCs w:val="24"/>
        </w:rPr>
        <w:t>tudiac</w:t>
      </w:r>
      <w:r w:rsidRPr="00E37A29">
        <w:rPr>
          <w:rFonts w:ascii="Calibri Light" w:hAnsi="Calibri Light" w:cs="Calibri Light"/>
          <w:sz w:val="24"/>
          <w:szCs w:val="24"/>
        </w:rPr>
        <w:t>h, na zasadach określonych w § 5 niniejszej umowy.</w:t>
      </w:r>
    </w:p>
    <w:p w14:paraId="6A0A3082" w14:textId="77777777" w:rsidR="00000A1F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t>§ 5</w:t>
      </w:r>
    </w:p>
    <w:p w14:paraId="4F0353B5" w14:textId="6ABC372B" w:rsidR="009A1513" w:rsidRPr="00E37A29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</w:t>
      </w:r>
      <w:r>
        <w:rPr>
          <w:rFonts w:ascii="Calibri Light" w:hAnsi="Calibri Light" w:cs="Calibri Light"/>
          <w:b/>
          <w:sz w:val="24"/>
          <w:szCs w:val="24"/>
        </w:rPr>
        <w:t xml:space="preserve">Koszt uczestnictwa w </w:t>
      </w:r>
      <w:r w:rsidR="00475B75">
        <w:rPr>
          <w:rFonts w:ascii="Calibri Light" w:hAnsi="Calibri Light" w:cs="Calibri Light"/>
          <w:b/>
          <w:sz w:val="24"/>
          <w:szCs w:val="24"/>
        </w:rPr>
        <w:t>studi</w:t>
      </w:r>
      <w:r>
        <w:rPr>
          <w:rFonts w:ascii="Calibri Light" w:hAnsi="Calibri Light" w:cs="Calibri Light"/>
          <w:b/>
          <w:sz w:val="24"/>
          <w:szCs w:val="24"/>
        </w:rPr>
        <w:t>ach</w:t>
      </w:r>
      <w:r w:rsidRPr="009A1513">
        <w:rPr>
          <w:rFonts w:ascii="Calibri Light" w:hAnsi="Calibri Light" w:cs="Calibri Light"/>
          <w:b/>
          <w:sz w:val="24"/>
          <w:szCs w:val="24"/>
        </w:rPr>
        <w:t>]</w:t>
      </w:r>
    </w:p>
    <w:p w14:paraId="23F3EC08" w14:textId="7E5524E6" w:rsidR="00000A1F" w:rsidRPr="00E37A29" w:rsidRDefault="00000A1F" w:rsidP="00E37A29">
      <w:pPr>
        <w:pStyle w:val="Akapitzlist"/>
        <w:numPr>
          <w:ilvl w:val="4"/>
          <w:numId w:val="39"/>
        </w:numPr>
        <w:tabs>
          <w:tab w:val="clear" w:pos="2160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Koszt uczestnictwa w </w:t>
      </w:r>
      <w:r w:rsidR="00DE5DE2">
        <w:rPr>
          <w:rFonts w:ascii="Calibri Light" w:hAnsi="Calibri Light" w:cs="Calibri Light"/>
          <w:sz w:val="24"/>
          <w:szCs w:val="24"/>
        </w:rPr>
        <w:t>studiach</w:t>
      </w:r>
      <w:r w:rsidRPr="00E37A29">
        <w:rPr>
          <w:rFonts w:ascii="Calibri Light" w:hAnsi="Calibri Light" w:cs="Calibri Light"/>
          <w:sz w:val="24"/>
          <w:szCs w:val="24"/>
        </w:rPr>
        <w:t xml:space="preserve">, przypadający na Uczestnika, wynosi </w:t>
      </w:r>
      <w:r w:rsidRPr="00E37A29">
        <w:rPr>
          <w:rFonts w:ascii="Calibri Light" w:hAnsi="Calibri Light" w:cs="Calibri Light"/>
          <w:sz w:val="24"/>
          <w:szCs w:val="24"/>
        </w:rPr>
        <w:tab/>
        <w:t>…………………………… zł (słownie:……….………………………………………………………… złotych), i obejmuje:</w:t>
      </w:r>
    </w:p>
    <w:p w14:paraId="5FB2AB99" w14:textId="476C4747" w:rsidR="00000A1F" w:rsidRPr="00E37A29" w:rsidRDefault="00000A1F" w:rsidP="00E37A29">
      <w:pPr>
        <w:pStyle w:val="Akapitzlist"/>
        <w:numPr>
          <w:ilvl w:val="0"/>
          <w:numId w:val="63"/>
        </w:numPr>
        <w:spacing w:before="0" w:line="360" w:lineRule="auto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koszt zorganizowania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Pr="00E37A29">
        <w:rPr>
          <w:rFonts w:ascii="Calibri Light" w:hAnsi="Calibri Light" w:cs="Calibri Light"/>
          <w:sz w:val="24"/>
          <w:szCs w:val="24"/>
        </w:rPr>
        <w:t xml:space="preserve"> (z uwzględnieniem zapewnienia Uczestnikom kompletu materiałów dydaktycznych</w:t>
      </w:r>
      <w:r w:rsidR="000F050F">
        <w:rPr>
          <w:rFonts w:ascii="Calibri Light" w:hAnsi="Calibri Light" w:cs="Calibri Light"/>
          <w:sz w:val="24"/>
          <w:szCs w:val="24"/>
        </w:rPr>
        <w:t xml:space="preserve">, </w:t>
      </w:r>
      <w:r w:rsidRPr="00E37A29">
        <w:rPr>
          <w:rFonts w:ascii="Calibri Light" w:hAnsi="Calibri Light" w:cs="Calibri Light"/>
          <w:sz w:val="24"/>
          <w:szCs w:val="24"/>
        </w:rPr>
        <w:t>sali dydaktycznej/</w:t>
      </w:r>
      <w:proofErr w:type="spellStart"/>
      <w:r w:rsidRPr="00E37A29">
        <w:rPr>
          <w:rFonts w:ascii="Calibri Light" w:hAnsi="Calibri Light" w:cs="Calibri Light"/>
          <w:sz w:val="24"/>
          <w:szCs w:val="24"/>
        </w:rPr>
        <w:t>sal</w:t>
      </w:r>
      <w:proofErr w:type="spellEnd"/>
      <w:r w:rsidRPr="00E37A29">
        <w:rPr>
          <w:rFonts w:ascii="Calibri Light" w:hAnsi="Calibri Light" w:cs="Calibri Light"/>
          <w:sz w:val="24"/>
          <w:szCs w:val="24"/>
        </w:rPr>
        <w:t xml:space="preserve"> dydaktycznych, zapewnienia obsługi administracyjnej i dokumentacji przebiegu </w:t>
      </w:r>
      <w:r w:rsidR="00475B75">
        <w:rPr>
          <w:rFonts w:ascii="Calibri Light" w:hAnsi="Calibri Light" w:cs="Calibri Light"/>
          <w:sz w:val="24"/>
          <w:szCs w:val="24"/>
        </w:rPr>
        <w:t>studiów</w:t>
      </w:r>
      <w:r w:rsidRPr="00E37A29">
        <w:rPr>
          <w:rFonts w:ascii="Calibri Light" w:hAnsi="Calibri Light" w:cs="Calibri Light"/>
          <w:sz w:val="24"/>
          <w:szCs w:val="24"/>
        </w:rPr>
        <w:t>) w kwocie…………………………………. zł,</w:t>
      </w:r>
      <w:r w:rsidR="000F050F">
        <w:rPr>
          <w:rFonts w:ascii="Calibri Light" w:hAnsi="Calibri Light" w:cs="Calibri Light"/>
          <w:sz w:val="24"/>
          <w:szCs w:val="24"/>
        </w:rPr>
        <w:t xml:space="preserve"> przy czym stawka za</w:t>
      </w:r>
      <w:r w:rsidR="00791048">
        <w:rPr>
          <w:rFonts w:ascii="Calibri Light" w:hAnsi="Calibri Light" w:cs="Calibri Light"/>
          <w:sz w:val="24"/>
          <w:szCs w:val="24"/>
        </w:rPr>
        <w:t xml:space="preserve"> udział w 1 zjeździe przypadaj</w:t>
      </w:r>
      <w:r w:rsidR="000602F0">
        <w:rPr>
          <w:rFonts w:ascii="Calibri Light" w:hAnsi="Calibri Light" w:cs="Calibri Light"/>
          <w:sz w:val="24"/>
          <w:szCs w:val="24"/>
        </w:rPr>
        <w:t>ą</w:t>
      </w:r>
      <w:r w:rsidR="00791048">
        <w:rPr>
          <w:rFonts w:ascii="Calibri Light" w:hAnsi="Calibri Light" w:cs="Calibri Light"/>
          <w:sz w:val="24"/>
          <w:szCs w:val="24"/>
        </w:rPr>
        <w:t xml:space="preserve">ca na 1 Uczestnika wynosi ……… zł, </w:t>
      </w:r>
    </w:p>
    <w:p w14:paraId="646DEB5D" w14:textId="03787660" w:rsidR="00000A1F" w:rsidRPr="00E37A29" w:rsidRDefault="00000A1F" w:rsidP="00E37A29">
      <w:pPr>
        <w:pStyle w:val="Akapitzlist"/>
        <w:numPr>
          <w:ilvl w:val="0"/>
          <w:numId w:val="63"/>
        </w:numPr>
        <w:spacing w:before="0" w:line="360" w:lineRule="auto"/>
        <w:ind w:hanging="294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koszt cateringu w kwocie ………………………………………. </w:t>
      </w:r>
      <w:r w:rsidR="002F6E37" w:rsidRPr="00E37A29">
        <w:rPr>
          <w:rFonts w:ascii="Calibri Light" w:hAnsi="Calibri Light" w:cs="Calibri Light"/>
          <w:sz w:val="24"/>
          <w:szCs w:val="24"/>
        </w:rPr>
        <w:t>z</w:t>
      </w:r>
      <w:r w:rsidRPr="00E37A29">
        <w:rPr>
          <w:rFonts w:ascii="Calibri Light" w:hAnsi="Calibri Light" w:cs="Calibri Light"/>
          <w:sz w:val="24"/>
          <w:szCs w:val="24"/>
        </w:rPr>
        <w:t>ł</w:t>
      </w:r>
      <w:r w:rsidR="00264DFB" w:rsidRPr="00E37A29">
        <w:rPr>
          <w:rFonts w:ascii="Calibri Light" w:hAnsi="Calibri Light" w:cs="Calibri Light"/>
          <w:sz w:val="24"/>
          <w:szCs w:val="24"/>
        </w:rPr>
        <w:t>,</w:t>
      </w:r>
      <w:r w:rsidR="000F050F">
        <w:rPr>
          <w:rFonts w:ascii="Calibri Light" w:hAnsi="Calibri Light" w:cs="Calibri Light"/>
          <w:sz w:val="24"/>
          <w:szCs w:val="24"/>
        </w:rPr>
        <w:t xml:space="preserve"> przy czym stawka dzienna za catering przypadająca na 1 Uczestnika wynosi ………….. zł, </w:t>
      </w:r>
    </w:p>
    <w:p w14:paraId="47F78074" w14:textId="589DD16D" w:rsidR="00000A1F" w:rsidRPr="00E37A29" w:rsidRDefault="00000A1F" w:rsidP="00E37A29">
      <w:pPr>
        <w:pStyle w:val="Akapitzlist"/>
        <w:numPr>
          <w:ilvl w:val="0"/>
          <w:numId w:val="65"/>
        </w:numPr>
        <w:spacing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W przypadku skreślenia Uczestnika z listy uczestników, Uczestnik zobowiązany jest do pokrycia całości kosztów wydatków związanych ze </w:t>
      </w:r>
      <w:r w:rsidR="00475B75">
        <w:rPr>
          <w:rFonts w:ascii="Calibri Light" w:hAnsi="Calibri Light" w:cs="Calibri Light"/>
          <w:sz w:val="24"/>
          <w:szCs w:val="24"/>
        </w:rPr>
        <w:t>studiami</w:t>
      </w:r>
      <w:r w:rsidRPr="00E37A29">
        <w:rPr>
          <w:rFonts w:ascii="Calibri Light" w:hAnsi="Calibri Light" w:cs="Calibri Light"/>
          <w:sz w:val="24"/>
          <w:szCs w:val="24"/>
        </w:rPr>
        <w:t>, o których mowa w ust. 1 pkt. 1 i 2,</w:t>
      </w:r>
      <w:r w:rsidR="00E46EC6" w:rsidRPr="00E37A29">
        <w:rPr>
          <w:rFonts w:ascii="Calibri Light" w:hAnsi="Calibri Light" w:cs="Calibri Light"/>
          <w:sz w:val="24"/>
          <w:szCs w:val="24"/>
        </w:rPr>
        <w:t xml:space="preserve"> </w:t>
      </w:r>
      <w:r w:rsidRPr="00E37A29">
        <w:rPr>
          <w:rFonts w:ascii="Calibri Light" w:hAnsi="Calibri Light" w:cs="Calibri Light"/>
          <w:sz w:val="24"/>
          <w:szCs w:val="24"/>
        </w:rPr>
        <w:t>proporcjonalnie do ilości przeprowadzonych z udziałem Uczestnika zajęć, w terminie 30 dni od daty skreślenia Uczestnika z listy uczestników.</w:t>
      </w:r>
    </w:p>
    <w:p w14:paraId="7D07C917" w14:textId="1FF750F4" w:rsidR="00000A1F" w:rsidRPr="00B16DF6" w:rsidRDefault="00000A1F" w:rsidP="00E37A29">
      <w:pPr>
        <w:pStyle w:val="Akapitzlist"/>
        <w:numPr>
          <w:ilvl w:val="0"/>
          <w:numId w:val="65"/>
        </w:numPr>
        <w:spacing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Style w:val="FontStyle61"/>
          <w:rFonts w:ascii="Calibri Light" w:hAnsi="Calibri Light" w:cs="Calibri Light"/>
          <w:sz w:val="24"/>
          <w:szCs w:val="24"/>
        </w:rPr>
        <w:t xml:space="preserve">W szczególnie uzasadnionych przypadkach (w szczególności okoliczności niezależnych od Uczestnika takich, jak np. długotrwała choroba) </w:t>
      </w:r>
      <w:r w:rsidR="00D83A7B">
        <w:rPr>
          <w:rStyle w:val="FontStyle61"/>
          <w:rFonts w:ascii="Calibri Light" w:hAnsi="Calibri Light" w:cs="Calibri Light"/>
          <w:sz w:val="24"/>
          <w:szCs w:val="24"/>
        </w:rPr>
        <w:t xml:space="preserve">Organizator </w:t>
      </w:r>
      <w:r w:rsidRPr="00E37A29">
        <w:rPr>
          <w:rStyle w:val="FontStyle61"/>
          <w:rFonts w:ascii="Calibri Light" w:hAnsi="Calibri Light" w:cs="Calibri Light"/>
          <w:sz w:val="24"/>
          <w:szCs w:val="24"/>
        </w:rPr>
        <w:t xml:space="preserve">będzie indywidualnie rozpatrywał kwestie </w:t>
      </w:r>
      <w:r w:rsidRPr="00B16DF6">
        <w:rPr>
          <w:rStyle w:val="FontStyle61"/>
          <w:rFonts w:ascii="Calibri Light" w:hAnsi="Calibri Light" w:cs="Calibri Light"/>
          <w:sz w:val="24"/>
          <w:szCs w:val="24"/>
        </w:rPr>
        <w:t>pokrycia kosztów związanych z udziałem tego Uczestnika w </w:t>
      </w:r>
      <w:r w:rsidR="00475B75">
        <w:rPr>
          <w:rStyle w:val="FontStyle61"/>
          <w:rFonts w:ascii="Calibri Light" w:hAnsi="Calibri Light" w:cs="Calibri Light"/>
          <w:sz w:val="24"/>
          <w:szCs w:val="24"/>
        </w:rPr>
        <w:t>studiach</w:t>
      </w:r>
      <w:r w:rsidRPr="00B16DF6">
        <w:rPr>
          <w:rFonts w:ascii="Calibri Light" w:hAnsi="Calibri Light" w:cs="Calibri Light"/>
          <w:sz w:val="24"/>
          <w:szCs w:val="24"/>
        </w:rPr>
        <w:t>.</w:t>
      </w:r>
    </w:p>
    <w:p w14:paraId="2EBA673A" w14:textId="77777777" w:rsidR="00000A1F" w:rsidRPr="00B16DF6" w:rsidRDefault="00000A1F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6DF6">
        <w:rPr>
          <w:rFonts w:ascii="Calibri Light" w:hAnsi="Calibri Light" w:cs="Calibri Light"/>
          <w:b/>
          <w:sz w:val="24"/>
          <w:szCs w:val="24"/>
        </w:rPr>
        <w:t xml:space="preserve">§ </w:t>
      </w:r>
      <w:r w:rsidR="00AB32C6" w:rsidRPr="00B16DF6">
        <w:rPr>
          <w:rFonts w:ascii="Calibri Light" w:hAnsi="Calibri Light" w:cs="Calibri Light"/>
          <w:b/>
          <w:sz w:val="24"/>
          <w:szCs w:val="24"/>
        </w:rPr>
        <w:t>6</w:t>
      </w:r>
    </w:p>
    <w:p w14:paraId="68F39747" w14:textId="39DCD85C" w:rsidR="009A1513" w:rsidRPr="00B16DF6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B16DF6">
        <w:rPr>
          <w:rFonts w:ascii="Calibri Light" w:hAnsi="Calibri Light" w:cs="Calibri Light"/>
          <w:b/>
          <w:sz w:val="24"/>
          <w:szCs w:val="24"/>
        </w:rPr>
        <w:t>[Dane osobowe]</w:t>
      </w:r>
    </w:p>
    <w:p w14:paraId="4016D6E4" w14:textId="2B0217EF" w:rsidR="00AB32C6" w:rsidRPr="00E37A29" w:rsidRDefault="00AB32C6" w:rsidP="00E37A29">
      <w:pPr>
        <w:spacing w:line="360" w:lineRule="auto"/>
        <w:rPr>
          <w:rFonts w:ascii="Calibri Light" w:hAnsi="Calibri Light" w:cs="Calibri Light"/>
          <w:bCs/>
          <w:sz w:val="24"/>
          <w:szCs w:val="24"/>
        </w:rPr>
      </w:pPr>
      <w:r w:rsidRPr="00B16DF6">
        <w:rPr>
          <w:rFonts w:ascii="Calibri Light" w:hAnsi="Calibri Light" w:cs="Calibri Light"/>
          <w:bCs/>
          <w:sz w:val="24"/>
          <w:szCs w:val="24"/>
        </w:rPr>
        <w:t>Kwestie dotyczące danych osobowych, klauzule informacyjne…..</w:t>
      </w:r>
      <w:r w:rsidR="00C82727" w:rsidRPr="00B16DF6">
        <w:rPr>
          <w:rFonts w:ascii="Calibri Light" w:hAnsi="Calibri Light" w:cs="Calibri Light"/>
          <w:bCs/>
          <w:sz w:val="24"/>
          <w:szCs w:val="24"/>
        </w:rPr>
        <w:t>(</w:t>
      </w:r>
      <w:r w:rsidR="00C82727" w:rsidRPr="00B16DF6">
        <w:rPr>
          <w:rFonts w:ascii="Calibri Light" w:hAnsi="Calibri Light" w:cs="Calibri Light"/>
          <w:bCs/>
          <w:i/>
          <w:iCs/>
          <w:sz w:val="24"/>
          <w:szCs w:val="24"/>
        </w:rPr>
        <w:t xml:space="preserve">wypełnia </w:t>
      </w:r>
      <w:r w:rsidR="001218A9">
        <w:rPr>
          <w:rFonts w:ascii="Calibri Light" w:hAnsi="Calibri Light" w:cs="Calibri Light"/>
          <w:bCs/>
          <w:i/>
          <w:iCs/>
          <w:sz w:val="24"/>
          <w:szCs w:val="24"/>
        </w:rPr>
        <w:t>Realizator</w:t>
      </w:r>
      <w:r w:rsidR="00C82727" w:rsidRPr="00B16DF6">
        <w:rPr>
          <w:rFonts w:ascii="Calibri Light" w:hAnsi="Calibri Light" w:cs="Calibri Light"/>
          <w:bCs/>
          <w:sz w:val="24"/>
          <w:szCs w:val="24"/>
        </w:rPr>
        <w:t>)</w:t>
      </w:r>
    </w:p>
    <w:p w14:paraId="172DF4EC" w14:textId="77777777" w:rsidR="00A27681" w:rsidRDefault="00A27681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14:paraId="473EB2DB" w14:textId="75A6B300" w:rsidR="00AB32C6" w:rsidRDefault="00E37A29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E37A29">
        <w:rPr>
          <w:rFonts w:ascii="Calibri Light" w:hAnsi="Calibri Light" w:cs="Calibri Light"/>
          <w:b/>
          <w:sz w:val="24"/>
          <w:szCs w:val="24"/>
        </w:rPr>
        <w:lastRenderedPageBreak/>
        <w:t xml:space="preserve">§ </w:t>
      </w:r>
      <w:r>
        <w:rPr>
          <w:rFonts w:ascii="Calibri Light" w:hAnsi="Calibri Light" w:cs="Calibri Light"/>
          <w:b/>
          <w:sz w:val="24"/>
          <w:szCs w:val="24"/>
        </w:rPr>
        <w:t>7</w:t>
      </w:r>
    </w:p>
    <w:p w14:paraId="58D024F4" w14:textId="777E76ED" w:rsidR="009A1513" w:rsidRPr="00E37A29" w:rsidRDefault="009A1513" w:rsidP="00E37A29">
      <w:pPr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9A1513">
        <w:rPr>
          <w:rFonts w:ascii="Calibri Light" w:hAnsi="Calibri Light" w:cs="Calibri Light"/>
          <w:b/>
          <w:sz w:val="24"/>
          <w:szCs w:val="24"/>
        </w:rPr>
        <w:t>[Przepisy końcowe]</w:t>
      </w:r>
    </w:p>
    <w:p w14:paraId="4B606715" w14:textId="77777777" w:rsidR="00000A1F" w:rsidRPr="00E37A29" w:rsidRDefault="00000A1F" w:rsidP="00E37A29">
      <w:pPr>
        <w:pStyle w:val="Akapitzlist"/>
        <w:numPr>
          <w:ilvl w:val="0"/>
          <w:numId w:val="61"/>
        </w:numPr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W sprawach nieuregulowanych niniejszą umową mają zastosowanie przepisy Kodeksu cywilnego oraz innych właściwych przepisów prawa powszechnie obowiązującego.</w:t>
      </w:r>
    </w:p>
    <w:p w14:paraId="4C5F5D35" w14:textId="77777777" w:rsidR="00000A1F" w:rsidRPr="00E37A29" w:rsidRDefault="00000A1F" w:rsidP="00E37A29">
      <w:pPr>
        <w:pStyle w:val="Akapitzlist"/>
        <w:numPr>
          <w:ilvl w:val="0"/>
          <w:numId w:val="61"/>
        </w:numPr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>Wszelkie zmiany niniejszej umowy wymagają zachowania formy pisemnej pod rygorem nieważności.</w:t>
      </w:r>
    </w:p>
    <w:p w14:paraId="01878629" w14:textId="68261135" w:rsidR="00000A1F" w:rsidRPr="00E37A29" w:rsidRDefault="00000A1F" w:rsidP="00E37A29">
      <w:pPr>
        <w:pStyle w:val="Akapitzlist"/>
        <w:numPr>
          <w:ilvl w:val="0"/>
          <w:numId w:val="61"/>
        </w:numPr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Umowa została sporządzona w trzech jednobrzmiących egzemplarzach, po jednym dla </w:t>
      </w:r>
      <w:r w:rsidR="001218A9">
        <w:rPr>
          <w:rFonts w:ascii="Calibri Light" w:hAnsi="Calibri Light" w:cs="Calibri Light"/>
          <w:sz w:val="24"/>
          <w:szCs w:val="24"/>
        </w:rPr>
        <w:t>Realizator</w:t>
      </w:r>
      <w:r w:rsidR="00D83A7B">
        <w:rPr>
          <w:rFonts w:ascii="Calibri Light" w:hAnsi="Calibri Light" w:cs="Calibri Light"/>
          <w:sz w:val="24"/>
          <w:szCs w:val="24"/>
        </w:rPr>
        <w:t>a</w:t>
      </w:r>
      <w:r w:rsidRPr="00E37A29">
        <w:rPr>
          <w:rFonts w:ascii="Calibri Light" w:hAnsi="Calibri Light" w:cs="Calibri Light"/>
          <w:sz w:val="24"/>
          <w:szCs w:val="24"/>
        </w:rPr>
        <w:t>, Uczestnika i</w:t>
      </w:r>
      <w:r w:rsidR="00D83A7B">
        <w:rPr>
          <w:rFonts w:ascii="Calibri Light" w:hAnsi="Calibri Light" w:cs="Calibri Light"/>
          <w:sz w:val="24"/>
          <w:szCs w:val="24"/>
        </w:rPr>
        <w:t xml:space="preserve"> Organizatora</w:t>
      </w:r>
      <w:r w:rsidRPr="00E37A29">
        <w:rPr>
          <w:rFonts w:ascii="Calibri Light" w:hAnsi="Calibri Light" w:cs="Calibri Light"/>
          <w:sz w:val="24"/>
          <w:szCs w:val="24"/>
        </w:rPr>
        <w:t>.</w:t>
      </w:r>
    </w:p>
    <w:p w14:paraId="47328672" w14:textId="29DFDD4C" w:rsidR="00000A1F" w:rsidRDefault="00000A1F" w:rsidP="00E37A29">
      <w:pPr>
        <w:pStyle w:val="Akapitzlist"/>
        <w:numPr>
          <w:ilvl w:val="3"/>
          <w:numId w:val="60"/>
        </w:numPr>
        <w:tabs>
          <w:tab w:val="clear" w:pos="1800"/>
          <w:tab w:val="num" w:pos="426"/>
        </w:tabs>
        <w:spacing w:before="0" w:line="360" w:lineRule="auto"/>
        <w:ind w:left="426" w:hanging="426"/>
        <w:jc w:val="left"/>
        <w:rPr>
          <w:rFonts w:ascii="Calibri Light" w:hAnsi="Calibri Light" w:cs="Calibri Light"/>
          <w:sz w:val="24"/>
          <w:szCs w:val="24"/>
        </w:rPr>
      </w:pPr>
      <w:r w:rsidRPr="00E37A29">
        <w:rPr>
          <w:rFonts w:ascii="Calibri Light" w:hAnsi="Calibri Light" w:cs="Calibri Light"/>
          <w:sz w:val="24"/>
          <w:szCs w:val="24"/>
        </w:rPr>
        <w:t xml:space="preserve">Umowa wchodzi w życie z dniem podpisania i obowiązuje w czasie trwania </w:t>
      </w:r>
      <w:r w:rsidR="00475B75">
        <w:rPr>
          <w:rFonts w:ascii="Calibri Light" w:hAnsi="Calibri Light" w:cs="Calibri Light"/>
          <w:sz w:val="24"/>
          <w:szCs w:val="24"/>
        </w:rPr>
        <w:t xml:space="preserve">studiów </w:t>
      </w:r>
      <w:r w:rsidRPr="00E37A29">
        <w:rPr>
          <w:rFonts w:ascii="Calibri Light" w:hAnsi="Calibri Light" w:cs="Calibri Light"/>
          <w:sz w:val="24"/>
          <w:szCs w:val="24"/>
        </w:rPr>
        <w:t>Uczestnika</w:t>
      </w:r>
      <w:r w:rsidR="00E37A29">
        <w:rPr>
          <w:rFonts w:ascii="Calibri Light" w:hAnsi="Calibri Light" w:cs="Calibri Light"/>
          <w:sz w:val="24"/>
          <w:szCs w:val="24"/>
        </w:rPr>
        <w:t>.</w:t>
      </w:r>
    </w:p>
    <w:p w14:paraId="074DC128" w14:textId="5DDC4DCE" w:rsidR="0006220A" w:rsidRPr="0006220A" w:rsidRDefault="0006220A" w:rsidP="0006220A">
      <w:pPr>
        <w:spacing w:before="240" w:line="360" w:lineRule="auto"/>
        <w:rPr>
          <w:rFonts w:ascii="Calibri Light" w:hAnsi="Calibri Light" w:cs="Calibri Light"/>
        </w:rPr>
      </w:pPr>
      <w:r w:rsidRPr="0006220A">
        <w:rPr>
          <w:rFonts w:ascii="Calibri Light" w:hAnsi="Calibri Light" w:cs="Calibri Light"/>
        </w:rPr>
        <w:t>*niepotrzebne skreślić</w:t>
      </w:r>
    </w:p>
    <w:sectPr w:rsidR="0006220A" w:rsidRPr="0006220A" w:rsidSect="00E37A29">
      <w:headerReference w:type="first" r:id="rId8"/>
      <w:footerReference w:type="first" r:id="rId9"/>
      <w:pgSz w:w="11906" w:h="16838" w:code="9"/>
      <w:pgMar w:top="1418" w:right="1418" w:bottom="1440" w:left="1106" w:header="357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5779C" w14:textId="77777777" w:rsidR="00C27395" w:rsidRDefault="00C27395">
      <w:r>
        <w:separator/>
      </w:r>
    </w:p>
  </w:endnote>
  <w:endnote w:type="continuationSeparator" w:id="0">
    <w:p w14:paraId="11B993EF" w14:textId="77777777" w:rsidR="00C27395" w:rsidRDefault="00C2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7A37" w14:textId="6FE84B92" w:rsidR="00B872B7" w:rsidRPr="00E37A29" w:rsidRDefault="00473786" w:rsidP="00E37A29">
    <w:pPr>
      <w:pStyle w:val="Stopka"/>
    </w:pPr>
    <w:r>
      <w:rPr>
        <w:noProof/>
      </w:rPr>
      <w:drawing>
        <wp:inline distT="0" distB="0" distL="0" distR="0" wp14:anchorId="3DA8209E" wp14:editId="75F81B8C">
          <wp:extent cx="5760720" cy="542290"/>
          <wp:effectExtent l="0" t="0" r="0" b="0"/>
          <wp:docPr id="17963154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315437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DF14" w14:textId="77777777" w:rsidR="00C27395" w:rsidRDefault="00C27395">
      <w:r>
        <w:separator/>
      </w:r>
    </w:p>
  </w:footnote>
  <w:footnote w:type="continuationSeparator" w:id="0">
    <w:p w14:paraId="04FB0EEB" w14:textId="77777777" w:rsidR="00C27395" w:rsidRDefault="00C2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48DA" w14:textId="723BD333" w:rsidR="00B872B7" w:rsidRDefault="00473786">
    <w:pPr>
      <w:pStyle w:val="Nagwek"/>
      <w:rPr>
        <w:noProof/>
      </w:rPr>
    </w:pPr>
    <w:r>
      <w:rPr>
        <w:noProof/>
      </w:rPr>
      <w:drawing>
        <wp:inline distT="0" distB="0" distL="0" distR="0" wp14:anchorId="7C22523F" wp14:editId="4BBA2B81">
          <wp:extent cx="5760720" cy="652145"/>
          <wp:effectExtent l="0" t="0" r="0" b="0"/>
          <wp:docPr id="10061042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1042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E672578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86C6E184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</w:lvl>
  </w:abstractNum>
  <w:abstractNum w:abstractNumId="4" w15:restartNumberingAfterBreak="0">
    <w:nsid w:val="0000003C"/>
    <w:multiLevelType w:val="singleLevel"/>
    <w:tmpl w:val="D708F5B0"/>
    <w:name w:val="WW8Num60"/>
    <w:lvl w:ilvl="0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000003D"/>
    <w:multiLevelType w:val="singleLevel"/>
    <w:tmpl w:val="0000003D"/>
    <w:name w:val="WW8Num61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abstractNum w:abstractNumId="6" w15:restartNumberingAfterBreak="0">
    <w:nsid w:val="05AE1F62"/>
    <w:multiLevelType w:val="hybridMultilevel"/>
    <w:tmpl w:val="500C6DE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5E851CD"/>
    <w:multiLevelType w:val="multilevel"/>
    <w:tmpl w:val="5C1E88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61B695D"/>
    <w:multiLevelType w:val="hybridMultilevel"/>
    <w:tmpl w:val="B68A3E6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08B9570B"/>
    <w:multiLevelType w:val="multilevel"/>
    <w:tmpl w:val="3DD8ED74"/>
    <w:name w:val="WW8Num524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909585D"/>
    <w:multiLevelType w:val="multilevel"/>
    <w:tmpl w:val="81C25296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09B4720B"/>
    <w:multiLevelType w:val="hybridMultilevel"/>
    <w:tmpl w:val="640ED2CE"/>
    <w:lvl w:ilvl="0" w:tplc="111CC08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0B0C7F84"/>
    <w:multiLevelType w:val="multilevel"/>
    <w:tmpl w:val="80106AF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3" w15:restartNumberingAfterBreak="0">
    <w:nsid w:val="0C02613B"/>
    <w:multiLevelType w:val="hybridMultilevel"/>
    <w:tmpl w:val="E410CEF8"/>
    <w:lvl w:ilvl="0" w:tplc="E55811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D04588"/>
    <w:multiLevelType w:val="hybridMultilevel"/>
    <w:tmpl w:val="2EB8BC26"/>
    <w:name w:val="WW8Num5232"/>
    <w:lvl w:ilvl="0" w:tplc="0415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 w15:restartNumberingAfterBreak="0">
    <w:nsid w:val="0D4C3C12"/>
    <w:multiLevelType w:val="multilevel"/>
    <w:tmpl w:val="898E72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11715243"/>
    <w:multiLevelType w:val="hybridMultilevel"/>
    <w:tmpl w:val="BC8844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80A67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1F4B92E">
      <w:start w:val="6"/>
      <w:numFmt w:val="decimal"/>
      <w:lvlText w:val="%3"/>
      <w:lvlJc w:val="left"/>
      <w:pPr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854795"/>
    <w:multiLevelType w:val="hybridMultilevel"/>
    <w:tmpl w:val="1AF45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C15EA0"/>
    <w:multiLevelType w:val="hybridMultilevel"/>
    <w:tmpl w:val="CFDA801C"/>
    <w:name w:val="WW8Num5233"/>
    <w:lvl w:ilvl="0" w:tplc="D10E99F0">
      <w:start w:val="2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010572"/>
    <w:multiLevelType w:val="hybridMultilevel"/>
    <w:tmpl w:val="CC88146A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2D2BA5"/>
    <w:multiLevelType w:val="hybridMultilevel"/>
    <w:tmpl w:val="1BAE5BCE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1E2B10BC"/>
    <w:multiLevelType w:val="hybridMultilevel"/>
    <w:tmpl w:val="6C50AD8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1FB804F1"/>
    <w:multiLevelType w:val="multilevel"/>
    <w:tmpl w:val="4E128CC8"/>
    <w:name w:val="WW8Num5243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209D6C33"/>
    <w:multiLevelType w:val="hybridMultilevel"/>
    <w:tmpl w:val="E3FA76E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21652E0"/>
    <w:multiLevelType w:val="hybridMultilevel"/>
    <w:tmpl w:val="1DC8F8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306EE4"/>
    <w:multiLevelType w:val="hybridMultilevel"/>
    <w:tmpl w:val="32EA8E08"/>
    <w:lvl w:ilvl="0" w:tplc="614651C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24BD28CC"/>
    <w:multiLevelType w:val="hybridMultilevel"/>
    <w:tmpl w:val="223CBB7E"/>
    <w:lvl w:ilvl="0" w:tplc="D3FE6170">
      <w:start w:val="1"/>
      <w:numFmt w:val="decimal"/>
      <w:lvlText w:val="3.9.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1F43E7"/>
    <w:multiLevelType w:val="hybridMultilevel"/>
    <w:tmpl w:val="CC88146A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461AC1"/>
    <w:multiLevelType w:val="multilevel"/>
    <w:tmpl w:val="5EFC6C6E"/>
    <w:name w:val="WW8Num52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27E82DF7"/>
    <w:multiLevelType w:val="hybridMultilevel"/>
    <w:tmpl w:val="0DF85E34"/>
    <w:lvl w:ilvl="0" w:tplc="43CA1A7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7FA4C4E"/>
    <w:multiLevelType w:val="hybridMultilevel"/>
    <w:tmpl w:val="439AF3AE"/>
    <w:name w:val="WW8Num52332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FD2484A"/>
    <w:multiLevelType w:val="hybridMultilevel"/>
    <w:tmpl w:val="5108FFB4"/>
    <w:lvl w:ilvl="0" w:tplc="A7B2C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4D2F1E"/>
    <w:multiLevelType w:val="hybridMultilevel"/>
    <w:tmpl w:val="865E3D2C"/>
    <w:lvl w:ilvl="0" w:tplc="1470524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63585A"/>
    <w:multiLevelType w:val="hybridMultilevel"/>
    <w:tmpl w:val="AD8AF38A"/>
    <w:lvl w:ilvl="0" w:tplc="7FC04A7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26748A4"/>
    <w:multiLevelType w:val="multilevel"/>
    <w:tmpl w:val="11AC381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32E65D23"/>
    <w:multiLevelType w:val="hybridMultilevel"/>
    <w:tmpl w:val="7702E1FE"/>
    <w:lvl w:ilvl="0" w:tplc="89F27E8E">
      <w:start w:val="1"/>
      <w:numFmt w:val="decimal"/>
      <w:lvlText w:val="%1)"/>
      <w:lvlJc w:val="left"/>
      <w:pPr>
        <w:ind w:left="786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35E5619F"/>
    <w:multiLevelType w:val="multilevel"/>
    <w:tmpl w:val="B84E0472"/>
    <w:name w:val="WW8Num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36DF589B"/>
    <w:multiLevelType w:val="hybridMultilevel"/>
    <w:tmpl w:val="0262DC86"/>
    <w:name w:val="WW8Num52322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9" w:tentative="1">
      <w:start w:val="1"/>
      <w:numFmt w:val="lowerLetter"/>
      <w:lvlText w:val="%2."/>
      <w:lvlJc w:val="left"/>
      <w:pPr>
        <w:ind w:left="1526" w:hanging="360"/>
      </w:pPr>
    </w:lvl>
    <w:lvl w:ilvl="2" w:tplc="0415001B" w:tentative="1">
      <w:start w:val="1"/>
      <w:numFmt w:val="lowerRoman"/>
      <w:lvlText w:val="%3."/>
      <w:lvlJc w:val="right"/>
      <w:pPr>
        <w:ind w:left="2246" w:hanging="180"/>
      </w:pPr>
    </w:lvl>
    <w:lvl w:ilvl="3" w:tplc="0415000F" w:tentative="1">
      <w:start w:val="1"/>
      <w:numFmt w:val="decimal"/>
      <w:lvlText w:val="%4."/>
      <w:lvlJc w:val="left"/>
      <w:pPr>
        <w:ind w:left="2966" w:hanging="360"/>
      </w:pPr>
    </w:lvl>
    <w:lvl w:ilvl="4" w:tplc="04150019" w:tentative="1">
      <w:start w:val="1"/>
      <w:numFmt w:val="lowerLetter"/>
      <w:lvlText w:val="%5."/>
      <w:lvlJc w:val="left"/>
      <w:pPr>
        <w:ind w:left="3686" w:hanging="360"/>
      </w:pPr>
    </w:lvl>
    <w:lvl w:ilvl="5" w:tplc="0415001B" w:tentative="1">
      <w:start w:val="1"/>
      <w:numFmt w:val="lowerRoman"/>
      <w:lvlText w:val="%6."/>
      <w:lvlJc w:val="right"/>
      <w:pPr>
        <w:ind w:left="4406" w:hanging="180"/>
      </w:pPr>
    </w:lvl>
    <w:lvl w:ilvl="6" w:tplc="0415000F" w:tentative="1">
      <w:start w:val="1"/>
      <w:numFmt w:val="decimal"/>
      <w:lvlText w:val="%7."/>
      <w:lvlJc w:val="left"/>
      <w:pPr>
        <w:ind w:left="5126" w:hanging="360"/>
      </w:pPr>
    </w:lvl>
    <w:lvl w:ilvl="7" w:tplc="04150019" w:tentative="1">
      <w:start w:val="1"/>
      <w:numFmt w:val="lowerLetter"/>
      <w:lvlText w:val="%8."/>
      <w:lvlJc w:val="left"/>
      <w:pPr>
        <w:ind w:left="5846" w:hanging="360"/>
      </w:pPr>
    </w:lvl>
    <w:lvl w:ilvl="8" w:tplc="0415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8" w15:restartNumberingAfterBreak="0">
    <w:nsid w:val="37881094"/>
    <w:multiLevelType w:val="hybridMultilevel"/>
    <w:tmpl w:val="1FE02F04"/>
    <w:name w:val="WW8Num5223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AC134CC"/>
    <w:multiLevelType w:val="multilevel"/>
    <w:tmpl w:val="53B22B3C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3BDA4C32"/>
    <w:multiLevelType w:val="multilevel"/>
    <w:tmpl w:val="A47A6690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3FE7388E"/>
    <w:multiLevelType w:val="hybridMultilevel"/>
    <w:tmpl w:val="53DC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5639FB"/>
    <w:multiLevelType w:val="multilevel"/>
    <w:tmpl w:val="A036C1C8"/>
    <w:name w:val="WW8Num5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 w15:restartNumberingAfterBreak="0">
    <w:nsid w:val="4797410F"/>
    <w:multiLevelType w:val="multilevel"/>
    <w:tmpl w:val="23C24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48483108"/>
    <w:multiLevelType w:val="hybridMultilevel"/>
    <w:tmpl w:val="BEDEF1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2C6E7D"/>
    <w:multiLevelType w:val="multilevel"/>
    <w:tmpl w:val="13C02DA6"/>
    <w:lvl w:ilvl="0">
      <w:start w:val="9"/>
      <w:numFmt w:val="decimal"/>
      <w:lvlText w:val="%1."/>
      <w:lvlJc w:val="left"/>
      <w:pPr>
        <w:tabs>
          <w:tab w:val="num" w:pos="0"/>
        </w:tabs>
        <w:ind w:left="645" w:hanging="645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28" w:hanging="720"/>
      </w:pPr>
      <w:rPr>
        <w:rFonts w:ascii="Tahoma" w:eastAsia="Times New Roman" w:hAnsi="Tahoma" w:cs="Tahom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96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72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4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16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184" w:hanging="2520"/>
      </w:pPr>
    </w:lvl>
  </w:abstractNum>
  <w:abstractNum w:abstractNumId="46" w15:restartNumberingAfterBreak="0">
    <w:nsid w:val="49BD0EF4"/>
    <w:multiLevelType w:val="hybridMultilevel"/>
    <w:tmpl w:val="8A4CE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1F5DB0"/>
    <w:multiLevelType w:val="hybridMultilevel"/>
    <w:tmpl w:val="BD422A92"/>
    <w:lvl w:ilvl="0" w:tplc="C874AE6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3B6C04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ADD34AD"/>
    <w:multiLevelType w:val="multilevel"/>
    <w:tmpl w:val="DB386F38"/>
    <w:lvl w:ilvl="0">
      <w:start w:val="9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4" w:hanging="2520"/>
      </w:pPr>
      <w:rPr>
        <w:rFonts w:hint="default"/>
      </w:rPr>
    </w:lvl>
  </w:abstractNum>
  <w:abstractNum w:abstractNumId="49" w15:restartNumberingAfterBreak="0">
    <w:nsid w:val="4B717300"/>
    <w:multiLevelType w:val="hybridMultilevel"/>
    <w:tmpl w:val="3920CEA4"/>
    <w:lvl w:ilvl="0" w:tplc="41000818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D9A651A"/>
    <w:multiLevelType w:val="hybridMultilevel"/>
    <w:tmpl w:val="AFD285A6"/>
    <w:lvl w:ilvl="0" w:tplc="315CE2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DE7EDD"/>
    <w:multiLevelType w:val="multilevel"/>
    <w:tmpl w:val="5B3EB0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 w15:restartNumberingAfterBreak="0">
    <w:nsid w:val="4E501F09"/>
    <w:multiLevelType w:val="hybridMultilevel"/>
    <w:tmpl w:val="52AAD0D6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3589" w:hanging="360"/>
      </w:pPr>
      <w:rPr>
        <w:rFonts w:ascii="Wingdings" w:hAnsi="Wingdings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 w15:restartNumberingAfterBreak="0">
    <w:nsid w:val="4ED33982"/>
    <w:multiLevelType w:val="hybridMultilevel"/>
    <w:tmpl w:val="E9B8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EF322F"/>
    <w:multiLevelType w:val="hybridMultilevel"/>
    <w:tmpl w:val="02002BA2"/>
    <w:lvl w:ilvl="0" w:tplc="B7DABB0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0A2EDB"/>
    <w:multiLevelType w:val="hybridMultilevel"/>
    <w:tmpl w:val="80548650"/>
    <w:lvl w:ilvl="0" w:tplc="9C84FC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4144667"/>
    <w:multiLevelType w:val="hybridMultilevel"/>
    <w:tmpl w:val="A120F764"/>
    <w:lvl w:ilvl="0" w:tplc="52D0594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7522C47"/>
    <w:multiLevelType w:val="hybridMultilevel"/>
    <w:tmpl w:val="D856DB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A5235CD"/>
    <w:multiLevelType w:val="hybridMultilevel"/>
    <w:tmpl w:val="7338C780"/>
    <w:name w:val="WW8Num524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C020F3E"/>
    <w:multiLevelType w:val="hybridMultilevel"/>
    <w:tmpl w:val="A8F43546"/>
    <w:lvl w:ilvl="0" w:tplc="AC76D1A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2" w:tplc="0415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5C9E6D17"/>
    <w:multiLevelType w:val="hybridMultilevel"/>
    <w:tmpl w:val="CD22477E"/>
    <w:name w:val="WW8Num5233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EDE3D46"/>
    <w:multiLevelType w:val="multilevel"/>
    <w:tmpl w:val="EA68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601A1827"/>
    <w:multiLevelType w:val="hybridMultilevel"/>
    <w:tmpl w:val="667C277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63730C90"/>
    <w:multiLevelType w:val="multilevel"/>
    <w:tmpl w:val="4176A1EE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  <w:b w:val="0"/>
      </w:rPr>
    </w:lvl>
  </w:abstractNum>
  <w:abstractNum w:abstractNumId="64" w15:restartNumberingAfterBreak="0">
    <w:nsid w:val="637E29AA"/>
    <w:multiLevelType w:val="multilevel"/>
    <w:tmpl w:val="57F861C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5" w15:restartNumberingAfterBreak="0">
    <w:nsid w:val="68611E42"/>
    <w:multiLevelType w:val="hybridMultilevel"/>
    <w:tmpl w:val="FD622702"/>
    <w:lvl w:ilvl="0" w:tplc="F316503E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732068"/>
    <w:multiLevelType w:val="hybridMultilevel"/>
    <w:tmpl w:val="EC367092"/>
    <w:lvl w:ilvl="0" w:tplc="3EF6B1D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CE33C5"/>
    <w:multiLevelType w:val="hybridMultilevel"/>
    <w:tmpl w:val="5E822E5E"/>
    <w:name w:val="WW8Num523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 w15:restartNumberingAfterBreak="0">
    <w:nsid w:val="6B432E31"/>
    <w:multiLevelType w:val="multilevel"/>
    <w:tmpl w:val="671CFE06"/>
    <w:name w:val="WW8Num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9" w15:restartNumberingAfterBreak="0">
    <w:nsid w:val="6CF8444C"/>
    <w:multiLevelType w:val="hybridMultilevel"/>
    <w:tmpl w:val="CC88146A"/>
    <w:lvl w:ilvl="0" w:tplc="111CC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772E40"/>
    <w:multiLevelType w:val="hybridMultilevel"/>
    <w:tmpl w:val="2CAE740A"/>
    <w:lvl w:ilvl="0" w:tplc="E21CE8EC">
      <w:start w:val="1"/>
      <w:numFmt w:val="decimal"/>
      <w:pStyle w:val="tytuyraportu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AD21A9"/>
    <w:multiLevelType w:val="hybridMultilevel"/>
    <w:tmpl w:val="09B8295C"/>
    <w:name w:val="WW8Num5233222"/>
    <w:lvl w:ilvl="0" w:tplc="5F4440F8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140095"/>
    <w:multiLevelType w:val="hybridMultilevel"/>
    <w:tmpl w:val="0938FBFA"/>
    <w:lvl w:ilvl="0" w:tplc="B5A61C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7A53C2"/>
    <w:multiLevelType w:val="hybridMultilevel"/>
    <w:tmpl w:val="E3FA76E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70D20432"/>
    <w:multiLevelType w:val="hybridMultilevel"/>
    <w:tmpl w:val="31480396"/>
    <w:lvl w:ilvl="0" w:tplc="ECCAB0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D97BC5"/>
    <w:multiLevelType w:val="multilevel"/>
    <w:tmpl w:val="1EB41F3E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6" w15:restartNumberingAfterBreak="0">
    <w:nsid w:val="73276177"/>
    <w:multiLevelType w:val="hybridMultilevel"/>
    <w:tmpl w:val="2D0A3026"/>
    <w:lvl w:ilvl="0" w:tplc="F672F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46ADFA">
      <w:start w:val="1"/>
      <w:numFmt w:val="decimal"/>
      <w:lvlText w:val="%4)"/>
      <w:lvlJc w:val="left"/>
      <w:pPr>
        <w:ind w:left="2880" w:hanging="360"/>
      </w:pPr>
      <w:rPr>
        <w:rFonts w:ascii="Tahoma" w:eastAsia="Calibri" w:hAnsi="Tahoma" w:cs="Tahoma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3C5111F"/>
    <w:multiLevelType w:val="multilevel"/>
    <w:tmpl w:val="7F9AD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8" w15:restartNumberingAfterBreak="0">
    <w:nsid w:val="78E36A1A"/>
    <w:multiLevelType w:val="hybridMultilevel"/>
    <w:tmpl w:val="74488AAC"/>
    <w:lvl w:ilvl="0" w:tplc="90964B72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9311796"/>
    <w:multiLevelType w:val="hybridMultilevel"/>
    <w:tmpl w:val="2AA8D846"/>
    <w:lvl w:ilvl="0" w:tplc="1CD0C0E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3" w:tplc="6FB8790A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D0C1713"/>
    <w:multiLevelType w:val="hybridMultilevel"/>
    <w:tmpl w:val="4148E52C"/>
    <w:lvl w:ilvl="0" w:tplc="F40ADD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7DB137C0"/>
    <w:multiLevelType w:val="multilevel"/>
    <w:tmpl w:val="9D1808B8"/>
    <w:name w:val="WW8Num5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1778490">
    <w:abstractNumId w:val="61"/>
  </w:num>
  <w:num w:numId="2" w16cid:durableId="585268804">
    <w:abstractNumId w:val="48"/>
  </w:num>
  <w:num w:numId="3" w16cid:durableId="1322733975">
    <w:abstractNumId w:val="0"/>
  </w:num>
  <w:num w:numId="4" w16cid:durableId="1525748784">
    <w:abstractNumId w:val="47"/>
  </w:num>
  <w:num w:numId="5" w16cid:durableId="658119014">
    <w:abstractNumId w:val="29"/>
  </w:num>
  <w:num w:numId="6" w16cid:durableId="480848372">
    <w:abstractNumId w:val="78"/>
  </w:num>
  <w:num w:numId="7" w16cid:durableId="621545520">
    <w:abstractNumId w:val="70"/>
  </w:num>
  <w:num w:numId="8" w16cid:durableId="1316032980">
    <w:abstractNumId w:val="27"/>
  </w:num>
  <w:num w:numId="9" w16cid:durableId="854810320">
    <w:abstractNumId w:val="19"/>
  </w:num>
  <w:num w:numId="10" w16cid:durableId="735856581">
    <w:abstractNumId w:val="69"/>
  </w:num>
  <w:num w:numId="11" w16cid:durableId="87309566">
    <w:abstractNumId w:val="11"/>
  </w:num>
  <w:num w:numId="12" w16cid:durableId="785124210">
    <w:abstractNumId w:val="76"/>
  </w:num>
  <w:num w:numId="13" w16cid:durableId="1482230109">
    <w:abstractNumId w:val="33"/>
  </w:num>
  <w:num w:numId="14" w16cid:durableId="1842623520">
    <w:abstractNumId w:val="66"/>
  </w:num>
  <w:num w:numId="15" w16cid:durableId="2146464840">
    <w:abstractNumId w:val="36"/>
  </w:num>
  <w:num w:numId="16" w16cid:durableId="849681691">
    <w:abstractNumId w:val="15"/>
  </w:num>
  <w:num w:numId="17" w16cid:durableId="1382092633">
    <w:abstractNumId w:val="77"/>
  </w:num>
  <w:num w:numId="18" w16cid:durableId="2089424264">
    <w:abstractNumId w:val="12"/>
  </w:num>
  <w:num w:numId="19" w16cid:durableId="1161972127">
    <w:abstractNumId w:val="51"/>
  </w:num>
  <w:num w:numId="20" w16cid:durableId="667749106">
    <w:abstractNumId w:val="59"/>
  </w:num>
  <w:num w:numId="21" w16cid:durableId="680474865">
    <w:abstractNumId w:val="44"/>
  </w:num>
  <w:num w:numId="22" w16cid:durableId="1003972644">
    <w:abstractNumId w:val="74"/>
  </w:num>
  <w:num w:numId="23" w16cid:durableId="99839594">
    <w:abstractNumId w:val="39"/>
  </w:num>
  <w:num w:numId="24" w16cid:durableId="709766041">
    <w:abstractNumId w:val="40"/>
  </w:num>
  <w:num w:numId="25" w16cid:durableId="1102190645">
    <w:abstractNumId w:val="20"/>
  </w:num>
  <w:num w:numId="26" w16cid:durableId="1680278774">
    <w:abstractNumId w:val="64"/>
  </w:num>
  <w:num w:numId="27" w16cid:durableId="263651822">
    <w:abstractNumId w:val="10"/>
  </w:num>
  <w:num w:numId="28" w16cid:durableId="618487663">
    <w:abstractNumId w:val="34"/>
  </w:num>
  <w:num w:numId="29" w16cid:durableId="1964460456">
    <w:abstractNumId w:val="26"/>
  </w:num>
  <w:num w:numId="30" w16cid:durableId="1705250575">
    <w:abstractNumId w:val="63"/>
  </w:num>
  <w:num w:numId="31" w16cid:durableId="1716157649">
    <w:abstractNumId w:val="73"/>
  </w:num>
  <w:num w:numId="32" w16cid:durableId="1141769418">
    <w:abstractNumId w:val="23"/>
  </w:num>
  <w:num w:numId="33" w16cid:durableId="1863132032">
    <w:abstractNumId w:val="32"/>
  </w:num>
  <w:num w:numId="34" w16cid:durableId="526411830">
    <w:abstractNumId w:val="25"/>
  </w:num>
  <w:num w:numId="35" w16cid:durableId="1047216414">
    <w:abstractNumId w:val="56"/>
  </w:num>
  <w:num w:numId="36" w16cid:durableId="1826970635">
    <w:abstractNumId w:val="21"/>
  </w:num>
  <w:num w:numId="37" w16cid:durableId="1744794326">
    <w:abstractNumId w:val="79"/>
  </w:num>
  <w:num w:numId="38" w16cid:durableId="1142582323">
    <w:abstractNumId w:val="16"/>
  </w:num>
  <w:num w:numId="39" w16cid:durableId="593393344">
    <w:abstractNumId w:val="68"/>
  </w:num>
  <w:num w:numId="40" w16cid:durableId="93399661">
    <w:abstractNumId w:val="65"/>
  </w:num>
  <w:num w:numId="41" w16cid:durableId="1455172254">
    <w:abstractNumId w:val="13"/>
  </w:num>
  <w:num w:numId="42" w16cid:durableId="1022394267">
    <w:abstractNumId w:val="62"/>
  </w:num>
  <w:num w:numId="43" w16cid:durableId="835263798">
    <w:abstractNumId w:val="67"/>
  </w:num>
  <w:num w:numId="44" w16cid:durableId="1248886665">
    <w:abstractNumId w:val="14"/>
  </w:num>
  <w:num w:numId="45" w16cid:durableId="1910917118">
    <w:abstractNumId w:val="18"/>
  </w:num>
  <w:num w:numId="46" w16cid:durableId="828445555">
    <w:abstractNumId w:val="30"/>
  </w:num>
  <w:num w:numId="47" w16cid:durableId="1667127037">
    <w:abstractNumId w:val="60"/>
  </w:num>
  <w:num w:numId="48" w16cid:durableId="1730104681">
    <w:abstractNumId w:val="71"/>
  </w:num>
  <w:num w:numId="49" w16cid:durableId="189103920">
    <w:abstractNumId w:val="42"/>
  </w:num>
  <w:num w:numId="50" w16cid:durableId="689985911">
    <w:abstractNumId w:val="55"/>
  </w:num>
  <w:num w:numId="51" w16cid:durableId="2083717237">
    <w:abstractNumId w:val="81"/>
  </w:num>
  <w:num w:numId="52" w16cid:durableId="654837916">
    <w:abstractNumId w:val="17"/>
  </w:num>
  <w:num w:numId="53" w16cid:durableId="183789750">
    <w:abstractNumId w:val="41"/>
  </w:num>
  <w:num w:numId="54" w16cid:durableId="1680884829">
    <w:abstractNumId w:val="24"/>
  </w:num>
  <w:num w:numId="55" w16cid:durableId="2018270736">
    <w:abstractNumId w:val="6"/>
  </w:num>
  <w:num w:numId="56" w16cid:durableId="1623195825">
    <w:abstractNumId w:val="45"/>
  </w:num>
  <w:num w:numId="57" w16cid:durableId="697119757">
    <w:abstractNumId w:val="54"/>
  </w:num>
  <w:num w:numId="58" w16cid:durableId="182063188">
    <w:abstractNumId w:val="35"/>
  </w:num>
  <w:num w:numId="59" w16cid:durableId="497354791">
    <w:abstractNumId w:val="72"/>
  </w:num>
  <w:num w:numId="60" w16cid:durableId="1739009102">
    <w:abstractNumId w:val="9"/>
  </w:num>
  <w:num w:numId="61" w16cid:durableId="1623144353">
    <w:abstractNumId w:val="58"/>
  </w:num>
  <w:num w:numId="62" w16cid:durableId="1727681158">
    <w:abstractNumId w:val="80"/>
  </w:num>
  <w:num w:numId="63" w16cid:durableId="452754469">
    <w:abstractNumId w:val="31"/>
  </w:num>
  <w:num w:numId="64" w16cid:durableId="2057198720">
    <w:abstractNumId w:val="53"/>
  </w:num>
  <w:num w:numId="65" w16cid:durableId="1695495806">
    <w:abstractNumId w:val="50"/>
  </w:num>
  <w:num w:numId="66" w16cid:durableId="1173031314">
    <w:abstractNumId w:val="22"/>
  </w:num>
  <w:num w:numId="67" w16cid:durableId="1391999447">
    <w:abstractNumId w:val="46"/>
  </w:num>
  <w:num w:numId="68" w16cid:durableId="98069781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2690462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981345931">
    <w:abstractNumId w:val="43"/>
  </w:num>
  <w:num w:numId="71" w16cid:durableId="1254511887">
    <w:abstractNumId w:val="52"/>
  </w:num>
  <w:num w:numId="72" w16cid:durableId="1583562443">
    <w:abstractNumId w:val="57"/>
  </w:num>
  <w:num w:numId="73" w16cid:durableId="992753845">
    <w:abstractNumId w:val="8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E36"/>
    <w:rsid w:val="00000A1F"/>
    <w:rsid w:val="00002248"/>
    <w:rsid w:val="00002D4F"/>
    <w:rsid w:val="00003CD1"/>
    <w:rsid w:val="00003D2B"/>
    <w:rsid w:val="0000485E"/>
    <w:rsid w:val="00004B7B"/>
    <w:rsid w:val="00004F54"/>
    <w:rsid w:val="00005539"/>
    <w:rsid w:val="000063EF"/>
    <w:rsid w:val="0000653A"/>
    <w:rsid w:val="0000670B"/>
    <w:rsid w:val="00006BDA"/>
    <w:rsid w:val="0000754C"/>
    <w:rsid w:val="00007B93"/>
    <w:rsid w:val="000108D3"/>
    <w:rsid w:val="00011468"/>
    <w:rsid w:val="0001198E"/>
    <w:rsid w:val="00012047"/>
    <w:rsid w:val="00012358"/>
    <w:rsid w:val="00012372"/>
    <w:rsid w:val="000130A4"/>
    <w:rsid w:val="00013513"/>
    <w:rsid w:val="00013F0D"/>
    <w:rsid w:val="00014A5A"/>
    <w:rsid w:val="0001590B"/>
    <w:rsid w:val="00015AAF"/>
    <w:rsid w:val="00015D1C"/>
    <w:rsid w:val="00015F52"/>
    <w:rsid w:val="00016373"/>
    <w:rsid w:val="00016D77"/>
    <w:rsid w:val="00016E9F"/>
    <w:rsid w:val="00017BD7"/>
    <w:rsid w:val="00020200"/>
    <w:rsid w:val="00020341"/>
    <w:rsid w:val="0002045E"/>
    <w:rsid w:val="0002234F"/>
    <w:rsid w:val="000224F6"/>
    <w:rsid w:val="00022A91"/>
    <w:rsid w:val="00024C5F"/>
    <w:rsid w:val="00025E13"/>
    <w:rsid w:val="00025EFF"/>
    <w:rsid w:val="00026966"/>
    <w:rsid w:val="00027B4D"/>
    <w:rsid w:val="000303CF"/>
    <w:rsid w:val="0003056D"/>
    <w:rsid w:val="00030C43"/>
    <w:rsid w:val="0003144F"/>
    <w:rsid w:val="00031806"/>
    <w:rsid w:val="00033213"/>
    <w:rsid w:val="000335D4"/>
    <w:rsid w:val="0003401E"/>
    <w:rsid w:val="0003515D"/>
    <w:rsid w:val="0003569A"/>
    <w:rsid w:val="000359B5"/>
    <w:rsid w:val="000359E5"/>
    <w:rsid w:val="00035C2D"/>
    <w:rsid w:val="00036D2A"/>
    <w:rsid w:val="00037149"/>
    <w:rsid w:val="00040AC8"/>
    <w:rsid w:val="00041618"/>
    <w:rsid w:val="000419D2"/>
    <w:rsid w:val="0004244A"/>
    <w:rsid w:val="0004258F"/>
    <w:rsid w:val="00042BAA"/>
    <w:rsid w:val="00042FA3"/>
    <w:rsid w:val="00044D6F"/>
    <w:rsid w:val="0004523C"/>
    <w:rsid w:val="0004607A"/>
    <w:rsid w:val="00047522"/>
    <w:rsid w:val="00050483"/>
    <w:rsid w:val="00052543"/>
    <w:rsid w:val="00053759"/>
    <w:rsid w:val="0005480E"/>
    <w:rsid w:val="00054CC0"/>
    <w:rsid w:val="00056118"/>
    <w:rsid w:val="00056654"/>
    <w:rsid w:val="00056C41"/>
    <w:rsid w:val="00056D7D"/>
    <w:rsid w:val="00057528"/>
    <w:rsid w:val="00057F4D"/>
    <w:rsid w:val="000602F0"/>
    <w:rsid w:val="000606AB"/>
    <w:rsid w:val="00060C89"/>
    <w:rsid w:val="00061931"/>
    <w:rsid w:val="00061CA0"/>
    <w:rsid w:val="0006220A"/>
    <w:rsid w:val="0006355E"/>
    <w:rsid w:val="00063DCE"/>
    <w:rsid w:val="00064E0E"/>
    <w:rsid w:val="00065932"/>
    <w:rsid w:val="00065AA9"/>
    <w:rsid w:val="00065DB5"/>
    <w:rsid w:val="00066694"/>
    <w:rsid w:val="00067AEF"/>
    <w:rsid w:val="00070163"/>
    <w:rsid w:val="00070B9E"/>
    <w:rsid w:val="000713FE"/>
    <w:rsid w:val="00071520"/>
    <w:rsid w:val="00072DB0"/>
    <w:rsid w:val="00072F88"/>
    <w:rsid w:val="00073EF3"/>
    <w:rsid w:val="00076344"/>
    <w:rsid w:val="00076510"/>
    <w:rsid w:val="0007653F"/>
    <w:rsid w:val="00076665"/>
    <w:rsid w:val="00076BCE"/>
    <w:rsid w:val="000804FC"/>
    <w:rsid w:val="000808DB"/>
    <w:rsid w:val="00081A83"/>
    <w:rsid w:val="00081BA3"/>
    <w:rsid w:val="00082EE0"/>
    <w:rsid w:val="00083065"/>
    <w:rsid w:val="00083766"/>
    <w:rsid w:val="00083D19"/>
    <w:rsid w:val="00084D23"/>
    <w:rsid w:val="000850A9"/>
    <w:rsid w:val="000853A4"/>
    <w:rsid w:val="00085921"/>
    <w:rsid w:val="00085D2C"/>
    <w:rsid w:val="000866A5"/>
    <w:rsid w:val="00086F9E"/>
    <w:rsid w:val="00087F32"/>
    <w:rsid w:val="000902C5"/>
    <w:rsid w:val="00090CB2"/>
    <w:rsid w:val="00090F05"/>
    <w:rsid w:val="0009133D"/>
    <w:rsid w:val="0009147D"/>
    <w:rsid w:val="00091BD4"/>
    <w:rsid w:val="00091C43"/>
    <w:rsid w:val="00091FD3"/>
    <w:rsid w:val="00093249"/>
    <w:rsid w:val="0009330F"/>
    <w:rsid w:val="0009353C"/>
    <w:rsid w:val="00093589"/>
    <w:rsid w:val="00094389"/>
    <w:rsid w:val="000944F3"/>
    <w:rsid w:val="00095314"/>
    <w:rsid w:val="000958E9"/>
    <w:rsid w:val="0009599A"/>
    <w:rsid w:val="000959B1"/>
    <w:rsid w:val="00095A21"/>
    <w:rsid w:val="0009633C"/>
    <w:rsid w:val="00096BD2"/>
    <w:rsid w:val="000A2311"/>
    <w:rsid w:val="000A3D5B"/>
    <w:rsid w:val="000A46B3"/>
    <w:rsid w:val="000A4B01"/>
    <w:rsid w:val="000A4D6D"/>
    <w:rsid w:val="000A517B"/>
    <w:rsid w:val="000A5CF8"/>
    <w:rsid w:val="000A61C7"/>
    <w:rsid w:val="000A6540"/>
    <w:rsid w:val="000A74B8"/>
    <w:rsid w:val="000A74BE"/>
    <w:rsid w:val="000A780E"/>
    <w:rsid w:val="000A7A8E"/>
    <w:rsid w:val="000B0189"/>
    <w:rsid w:val="000B25C8"/>
    <w:rsid w:val="000B2E04"/>
    <w:rsid w:val="000B313D"/>
    <w:rsid w:val="000B4374"/>
    <w:rsid w:val="000B48C6"/>
    <w:rsid w:val="000B4A4C"/>
    <w:rsid w:val="000B4B5C"/>
    <w:rsid w:val="000B4CDF"/>
    <w:rsid w:val="000B52ED"/>
    <w:rsid w:val="000B5E5B"/>
    <w:rsid w:val="000B6208"/>
    <w:rsid w:val="000B6338"/>
    <w:rsid w:val="000B6506"/>
    <w:rsid w:val="000B6805"/>
    <w:rsid w:val="000B6C0A"/>
    <w:rsid w:val="000B71BC"/>
    <w:rsid w:val="000C0EF5"/>
    <w:rsid w:val="000C16A2"/>
    <w:rsid w:val="000C1B03"/>
    <w:rsid w:val="000C1C1B"/>
    <w:rsid w:val="000C2172"/>
    <w:rsid w:val="000C2340"/>
    <w:rsid w:val="000C23DF"/>
    <w:rsid w:val="000C2A27"/>
    <w:rsid w:val="000C3013"/>
    <w:rsid w:val="000C307B"/>
    <w:rsid w:val="000C3D76"/>
    <w:rsid w:val="000C40C0"/>
    <w:rsid w:val="000C5BA5"/>
    <w:rsid w:val="000C5DED"/>
    <w:rsid w:val="000C70DF"/>
    <w:rsid w:val="000C7648"/>
    <w:rsid w:val="000C78E5"/>
    <w:rsid w:val="000D0B6E"/>
    <w:rsid w:val="000D110A"/>
    <w:rsid w:val="000D1426"/>
    <w:rsid w:val="000D2AE5"/>
    <w:rsid w:val="000D2D7B"/>
    <w:rsid w:val="000D343C"/>
    <w:rsid w:val="000D355B"/>
    <w:rsid w:val="000D5220"/>
    <w:rsid w:val="000D59B2"/>
    <w:rsid w:val="000D64DA"/>
    <w:rsid w:val="000D7292"/>
    <w:rsid w:val="000D78D9"/>
    <w:rsid w:val="000E0754"/>
    <w:rsid w:val="000E0DCE"/>
    <w:rsid w:val="000E1645"/>
    <w:rsid w:val="000E21DE"/>
    <w:rsid w:val="000E3786"/>
    <w:rsid w:val="000E3D99"/>
    <w:rsid w:val="000E46B5"/>
    <w:rsid w:val="000E5852"/>
    <w:rsid w:val="000E6B16"/>
    <w:rsid w:val="000E77DE"/>
    <w:rsid w:val="000E7DFD"/>
    <w:rsid w:val="000E7F0F"/>
    <w:rsid w:val="000F050F"/>
    <w:rsid w:val="000F0FDA"/>
    <w:rsid w:val="000F13E1"/>
    <w:rsid w:val="000F1827"/>
    <w:rsid w:val="000F183D"/>
    <w:rsid w:val="000F2C33"/>
    <w:rsid w:val="000F3C27"/>
    <w:rsid w:val="000F3F30"/>
    <w:rsid w:val="000F3F70"/>
    <w:rsid w:val="000F4B0B"/>
    <w:rsid w:val="000F52D7"/>
    <w:rsid w:val="000F5E8C"/>
    <w:rsid w:val="000F7219"/>
    <w:rsid w:val="000F77B9"/>
    <w:rsid w:val="000F7AFB"/>
    <w:rsid w:val="001001A1"/>
    <w:rsid w:val="00100528"/>
    <w:rsid w:val="0010135C"/>
    <w:rsid w:val="00101543"/>
    <w:rsid w:val="00101663"/>
    <w:rsid w:val="00102BF7"/>
    <w:rsid w:val="0010320E"/>
    <w:rsid w:val="001038F7"/>
    <w:rsid w:val="001040A3"/>
    <w:rsid w:val="001041DB"/>
    <w:rsid w:val="001052AF"/>
    <w:rsid w:val="001060C1"/>
    <w:rsid w:val="00106816"/>
    <w:rsid w:val="0010774D"/>
    <w:rsid w:val="001079DF"/>
    <w:rsid w:val="00107A17"/>
    <w:rsid w:val="00107F84"/>
    <w:rsid w:val="00110773"/>
    <w:rsid w:val="001110AA"/>
    <w:rsid w:val="001125A6"/>
    <w:rsid w:val="00112B2E"/>
    <w:rsid w:val="00112D66"/>
    <w:rsid w:val="00114150"/>
    <w:rsid w:val="00114D62"/>
    <w:rsid w:val="001154F7"/>
    <w:rsid w:val="0011763F"/>
    <w:rsid w:val="001176E3"/>
    <w:rsid w:val="001177BA"/>
    <w:rsid w:val="00120056"/>
    <w:rsid w:val="00120B8A"/>
    <w:rsid w:val="001218A9"/>
    <w:rsid w:val="00121A4B"/>
    <w:rsid w:val="00121B33"/>
    <w:rsid w:val="00121D40"/>
    <w:rsid w:val="00123265"/>
    <w:rsid w:val="001236F9"/>
    <w:rsid w:val="00123820"/>
    <w:rsid w:val="00123830"/>
    <w:rsid w:val="001239FC"/>
    <w:rsid w:val="00125EBF"/>
    <w:rsid w:val="00126244"/>
    <w:rsid w:val="00126EC8"/>
    <w:rsid w:val="00127149"/>
    <w:rsid w:val="00127326"/>
    <w:rsid w:val="00127F0C"/>
    <w:rsid w:val="00127FAB"/>
    <w:rsid w:val="0013040B"/>
    <w:rsid w:val="00130C68"/>
    <w:rsid w:val="001318AF"/>
    <w:rsid w:val="0013215D"/>
    <w:rsid w:val="001323E7"/>
    <w:rsid w:val="00132755"/>
    <w:rsid w:val="0013347A"/>
    <w:rsid w:val="00135410"/>
    <w:rsid w:val="00135E0A"/>
    <w:rsid w:val="00136319"/>
    <w:rsid w:val="00136D07"/>
    <w:rsid w:val="00136DDA"/>
    <w:rsid w:val="00137AB0"/>
    <w:rsid w:val="00137F6C"/>
    <w:rsid w:val="00140230"/>
    <w:rsid w:val="0014043D"/>
    <w:rsid w:val="00140469"/>
    <w:rsid w:val="0014049E"/>
    <w:rsid w:val="001406EA"/>
    <w:rsid w:val="00140815"/>
    <w:rsid w:val="0014105D"/>
    <w:rsid w:val="001414A6"/>
    <w:rsid w:val="0014150E"/>
    <w:rsid w:val="00141612"/>
    <w:rsid w:val="00141ED2"/>
    <w:rsid w:val="001428C4"/>
    <w:rsid w:val="00144481"/>
    <w:rsid w:val="00144879"/>
    <w:rsid w:val="00144C83"/>
    <w:rsid w:val="0014520C"/>
    <w:rsid w:val="0014673E"/>
    <w:rsid w:val="0014781E"/>
    <w:rsid w:val="0015225B"/>
    <w:rsid w:val="0015245D"/>
    <w:rsid w:val="00152609"/>
    <w:rsid w:val="0015292F"/>
    <w:rsid w:val="00152E96"/>
    <w:rsid w:val="00153D72"/>
    <w:rsid w:val="0015572F"/>
    <w:rsid w:val="001561B8"/>
    <w:rsid w:val="001563D8"/>
    <w:rsid w:val="001567F5"/>
    <w:rsid w:val="00156AE4"/>
    <w:rsid w:val="00157863"/>
    <w:rsid w:val="00160308"/>
    <w:rsid w:val="00160586"/>
    <w:rsid w:val="0016133B"/>
    <w:rsid w:val="00163E7A"/>
    <w:rsid w:val="001646AA"/>
    <w:rsid w:val="00164A25"/>
    <w:rsid w:val="001654A8"/>
    <w:rsid w:val="00165925"/>
    <w:rsid w:val="001665DD"/>
    <w:rsid w:val="00166E17"/>
    <w:rsid w:val="001673DB"/>
    <w:rsid w:val="00167890"/>
    <w:rsid w:val="00167D8E"/>
    <w:rsid w:val="00170791"/>
    <w:rsid w:val="00170875"/>
    <w:rsid w:val="00171352"/>
    <w:rsid w:val="001727D8"/>
    <w:rsid w:val="00173320"/>
    <w:rsid w:val="00174354"/>
    <w:rsid w:val="00175B01"/>
    <w:rsid w:val="00175F22"/>
    <w:rsid w:val="001769CF"/>
    <w:rsid w:val="00177578"/>
    <w:rsid w:val="001778A9"/>
    <w:rsid w:val="001809F4"/>
    <w:rsid w:val="00181AB0"/>
    <w:rsid w:val="00181B40"/>
    <w:rsid w:val="00182019"/>
    <w:rsid w:val="00183002"/>
    <w:rsid w:val="001832C7"/>
    <w:rsid w:val="001836B8"/>
    <w:rsid w:val="001837F7"/>
    <w:rsid w:val="00183E4C"/>
    <w:rsid w:val="00184435"/>
    <w:rsid w:val="00184C9F"/>
    <w:rsid w:val="00186AD3"/>
    <w:rsid w:val="001877B2"/>
    <w:rsid w:val="00191627"/>
    <w:rsid w:val="00192CE8"/>
    <w:rsid w:val="001931C5"/>
    <w:rsid w:val="00193495"/>
    <w:rsid w:val="00193576"/>
    <w:rsid w:val="00193EF5"/>
    <w:rsid w:val="00194559"/>
    <w:rsid w:val="00196D81"/>
    <w:rsid w:val="00197AFC"/>
    <w:rsid w:val="001A010E"/>
    <w:rsid w:val="001A043B"/>
    <w:rsid w:val="001A0566"/>
    <w:rsid w:val="001A0CA7"/>
    <w:rsid w:val="001A0FFC"/>
    <w:rsid w:val="001A20E3"/>
    <w:rsid w:val="001A2DDB"/>
    <w:rsid w:val="001A313B"/>
    <w:rsid w:val="001A595E"/>
    <w:rsid w:val="001A5A23"/>
    <w:rsid w:val="001A6013"/>
    <w:rsid w:val="001A64C2"/>
    <w:rsid w:val="001A6A10"/>
    <w:rsid w:val="001A6CDC"/>
    <w:rsid w:val="001A7EA7"/>
    <w:rsid w:val="001B01C8"/>
    <w:rsid w:val="001B0CC2"/>
    <w:rsid w:val="001B1E09"/>
    <w:rsid w:val="001B1EFD"/>
    <w:rsid w:val="001B230B"/>
    <w:rsid w:val="001B2389"/>
    <w:rsid w:val="001B2772"/>
    <w:rsid w:val="001B344F"/>
    <w:rsid w:val="001B39F0"/>
    <w:rsid w:val="001B515A"/>
    <w:rsid w:val="001B55A6"/>
    <w:rsid w:val="001B6176"/>
    <w:rsid w:val="001B66D2"/>
    <w:rsid w:val="001B6FE2"/>
    <w:rsid w:val="001B72FC"/>
    <w:rsid w:val="001B7371"/>
    <w:rsid w:val="001B7F0D"/>
    <w:rsid w:val="001B7FBD"/>
    <w:rsid w:val="001C08F5"/>
    <w:rsid w:val="001C0AB0"/>
    <w:rsid w:val="001C1371"/>
    <w:rsid w:val="001C1ED6"/>
    <w:rsid w:val="001C36D4"/>
    <w:rsid w:val="001C3A8C"/>
    <w:rsid w:val="001C413F"/>
    <w:rsid w:val="001C5038"/>
    <w:rsid w:val="001C5294"/>
    <w:rsid w:val="001C6A28"/>
    <w:rsid w:val="001C6D9F"/>
    <w:rsid w:val="001C7560"/>
    <w:rsid w:val="001C7ECE"/>
    <w:rsid w:val="001D2575"/>
    <w:rsid w:val="001D4490"/>
    <w:rsid w:val="001D4874"/>
    <w:rsid w:val="001D540C"/>
    <w:rsid w:val="001D5447"/>
    <w:rsid w:val="001D5A34"/>
    <w:rsid w:val="001D5F12"/>
    <w:rsid w:val="001D67B8"/>
    <w:rsid w:val="001E18EB"/>
    <w:rsid w:val="001E1AE4"/>
    <w:rsid w:val="001E3102"/>
    <w:rsid w:val="001E38F2"/>
    <w:rsid w:val="001E41AA"/>
    <w:rsid w:val="001E50A6"/>
    <w:rsid w:val="001E5A9D"/>
    <w:rsid w:val="001E5B94"/>
    <w:rsid w:val="001E6226"/>
    <w:rsid w:val="001E660A"/>
    <w:rsid w:val="001F0538"/>
    <w:rsid w:val="001F0845"/>
    <w:rsid w:val="001F0B6E"/>
    <w:rsid w:val="001F0E0C"/>
    <w:rsid w:val="001F0E56"/>
    <w:rsid w:val="001F22AD"/>
    <w:rsid w:val="001F27C4"/>
    <w:rsid w:val="001F27FF"/>
    <w:rsid w:val="001F3E60"/>
    <w:rsid w:val="001F418C"/>
    <w:rsid w:val="001F4447"/>
    <w:rsid w:val="001F45D3"/>
    <w:rsid w:val="001F472F"/>
    <w:rsid w:val="001F579D"/>
    <w:rsid w:val="001F5861"/>
    <w:rsid w:val="001F66EE"/>
    <w:rsid w:val="001F6C6C"/>
    <w:rsid w:val="001F71AE"/>
    <w:rsid w:val="001F7DE6"/>
    <w:rsid w:val="00200279"/>
    <w:rsid w:val="0020093F"/>
    <w:rsid w:val="00200ADD"/>
    <w:rsid w:val="00201C7A"/>
    <w:rsid w:val="00201ED5"/>
    <w:rsid w:val="00201F3E"/>
    <w:rsid w:val="00203212"/>
    <w:rsid w:val="0020446E"/>
    <w:rsid w:val="002046FD"/>
    <w:rsid w:val="002051A3"/>
    <w:rsid w:val="00207DEC"/>
    <w:rsid w:val="0021062F"/>
    <w:rsid w:val="00210DAA"/>
    <w:rsid w:val="00210EA2"/>
    <w:rsid w:val="00211ECA"/>
    <w:rsid w:val="002124B2"/>
    <w:rsid w:val="0021254C"/>
    <w:rsid w:val="002139EF"/>
    <w:rsid w:val="00214561"/>
    <w:rsid w:val="00214C5A"/>
    <w:rsid w:val="00215651"/>
    <w:rsid w:val="002156E5"/>
    <w:rsid w:val="00215C37"/>
    <w:rsid w:val="00215D2A"/>
    <w:rsid w:val="002167B0"/>
    <w:rsid w:val="00216D9D"/>
    <w:rsid w:val="00216E24"/>
    <w:rsid w:val="00216F4A"/>
    <w:rsid w:val="0021755A"/>
    <w:rsid w:val="0021787F"/>
    <w:rsid w:val="00217E4D"/>
    <w:rsid w:val="00220B49"/>
    <w:rsid w:val="0022163E"/>
    <w:rsid w:val="0022190E"/>
    <w:rsid w:val="0022248B"/>
    <w:rsid w:val="00222D4B"/>
    <w:rsid w:val="00223206"/>
    <w:rsid w:val="00224ACE"/>
    <w:rsid w:val="00224CD3"/>
    <w:rsid w:val="00225D7A"/>
    <w:rsid w:val="00226A64"/>
    <w:rsid w:val="00227BDC"/>
    <w:rsid w:val="002303D3"/>
    <w:rsid w:val="00230537"/>
    <w:rsid w:val="00230C41"/>
    <w:rsid w:val="00232670"/>
    <w:rsid w:val="0023339E"/>
    <w:rsid w:val="0023492E"/>
    <w:rsid w:val="00234FB4"/>
    <w:rsid w:val="0023506E"/>
    <w:rsid w:val="00235182"/>
    <w:rsid w:val="002362AB"/>
    <w:rsid w:val="0023708D"/>
    <w:rsid w:val="00237804"/>
    <w:rsid w:val="00240997"/>
    <w:rsid w:val="00240B11"/>
    <w:rsid w:val="00240FAA"/>
    <w:rsid w:val="002410F8"/>
    <w:rsid w:val="00241CF0"/>
    <w:rsid w:val="00242A10"/>
    <w:rsid w:val="00242B19"/>
    <w:rsid w:val="00242EC2"/>
    <w:rsid w:val="0024390A"/>
    <w:rsid w:val="00243B69"/>
    <w:rsid w:val="002447FE"/>
    <w:rsid w:val="00245046"/>
    <w:rsid w:val="00245164"/>
    <w:rsid w:val="002455C4"/>
    <w:rsid w:val="002456F9"/>
    <w:rsid w:val="002460D5"/>
    <w:rsid w:val="002462F8"/>
    <w:rsid w:val="0024757A"/>
    <w:rsid w:val="00247E27"/>
    <w:rsid w:val="002506CD"/>
    <w:rsid w:val="0025077A"/>
    <w:rsid w:val="00251BE4"/>
    <w:rsid w:val="002520EE"/>
    <w:rsid w:val="00253826"/>
    <w:rsid w:val="002538C5"/>
    <w:rsid w:val="00254A6A"/>
    <w:rsid w:val="0025510F"/>
    <w:rsid w:val="00260531"/>
    <w:rsid w:val="00261363"/>
    <w:rsid w:val="002613F9"/>
    <w:rsid w:val="002614CD"/>
    <w:rsid w:val="002618D8"/>
    <w:rsid w:val="0026337A"/>
    <w:rsid w:val="002648AD"/>
    <w:rsid w:val="00264DFB"/>
    <w:rsid w:val="00265541"/>
    <w:rsid w:val="002658B6"/>
    <w:rsid w:val="00266AEE"/>
    <w:rsid w:val="00270224"/>
    <w:rsid w:val="002707B4"/>
    <w:rsid w:val="00271073"/>
    <w:rsid w:val="002713C2"/>
    <w:rsid w:val="0027164F"/>
    <w:rsid w:val="002732D3"/>
    <w:rsid w:val="00274606"/>
    <w:rsid w:val="002748E8"/>
    <w:rsid w:val="00274965"/>
    <w:rsid w:val="002758A3"/>
    <w:rsid w:val="00275F8E"/>
    <w:rsid w:val="002763DA"/>
    <w:rsid w:val="00276605"/>
    <w:rsid w:val="00280669"/>
    <w:rsid w:val="002807FA"/>
    <w:rsid w:val="0028084E"/>
    <w:rsid w:val="0028191C"/>
    <w:rsid w:val="00281DE8"/>
    <w:rsid w:val="00281E44"/>
    <w:rsid w:val="002828BB"/>
    <w:rsid w:val="002830A0"/>
    <w:rsid w:val="0028500C"/>
    <w:rsid w:val="0028573B"/>
    <w:rsid w:val="00285E71"/>
    <w:rsid w:val="002863DC"/>
    <w:rsid w:val="0028727A"/>
    <w:rsid w:val="00287FB2"/>
    <w:rsid w:val="00291568"/>
    <w:rsid w:val="002918F4"/>
    <w:rsid w:val="0029265E"/>
    <w:rsid w:val="00293B6D"/>
    <w:rsid w:val="00293F02"/>
    <w:rsid w:val="00296381"/>
    <w:rsid w:val="00296985"/>
    <w:rsid w:val="0029725E"/>
    <w:rsid w:val="00297C47"/>
    <w:rsid w:val="00297EED"/>
    <w:rsid w:val="002A133B"/>
    <w:rsid w:val="002A357D"/>
    <w:rsid w:val="002A3703"/>
    <w:rsid w:val="002A484D"/>
    <w:rsid w:val="002A4F6F"/>
    <w:rsid w:val="002A636B"/>
    <w:rsid w:val="002A66CE"/>
    <w:rsid w:val="002A66DE"/>
    <w:rsid w:val="002A74A3"/>
    <w:rsid w:val="002A74D7"/>
    <w:rsid w:val="002B0642"/>
    <w:rsid w:val="002B074A"/>
    <w:rsid w:val="002B0D17"/>
    <w:rsid w:val="002B10CC"/>
    <w:rsid w:val="002B1837"/>
    <w:rsid w:val="002B3889"/>
    <w:rsid w:val="002B3F75"/>
    <w:rsid w:val="002B4C2D"/>
    <w:rsid w:val="002B5286"/>
    <w:rsid w:val="002B5A72"/>
    <w:rsid w:val="002B6413"/>
    <w:rsid w:val="002B699A"/>
    <w:rsid w:val="002B6AFC"/>
    <w:rsid w:val="002B6B8B"/>
    <w:rsid w:val="002B70C7"/>
    <w:rsid w:val="002B7DE1"/>
    <w:rsid w:val="002B7EE4"/>
    <w:rsid w:val="002C0232"/>
    <w:rsid w:val="002C0758"/>
    <w:rsid w:val="002C1600"/>
    <w:rsid w:val="002C1688"/>
    <w:rsid w:val="002C1E43"/>
    <w:rsid w:val="002C1FD7"/>
    <w:rsid w:val="002C3A5D"/>
    <w:rsid w:val="002C3CE2"/>
    <w:rsid w:val="002C3D8D"/>
    <w:rsid w:val="002C4109"/>
    <w:rsid w:val="002C443C"/>
    <w:rsid w:val="002C4A79"/>
    <w:rsid w:val="002C56DA"/>
    <w:rsid w:val="002C6814"/>
    <w:rsid w:val="002C6A6D"/>
    <w:rsid w:val="002C6F02"/>
    <w:rsid w:val="002C78BF"/>
    <w:rsid w:val="002D0116"/>
    <w:rsid w:val="002D1D45"/>
    <w:rsid w:val="002D20CC"/>
    <w:rsid w:val="002D256C"/>
    <w:rsid w:val="002D28CB"/>
    <w:rsid w:val="002D2ED9"/>
    <w:rsid w:val="002D3603"/>
    <w:rsid w:val="002D3AB1"/>
    <w:rsid w:val="002D3F2C"/>
    <w:rsid w:val="002D5501"/>
    <w:rsid w:val="002D6B6B"/>
    <w:rsid w:val="002D6E21"/>
    <w:rsid w:val="002D724D"/>
    <w:rsid w:val="002D7E5F"/>
    <w:rsid w:val="002E0A57"/>
    <w:rsid w:val="002E164E"/>
    <w:rsid w:val="002E1701"/>
    <w:rsid w:val="002E1A32"/>
    <w:rsid w:val="002E21A5"/>
    <w:rsid w:val="002E44E7"/>
    <w:rsid w:val="002E46D4"/>
    <w:rsid w:val="002E550E"/>
    <w:rsid w:val="002E60C8"/>
    <w:rsid w:val="002E7116"/>
    <w:rsid w:val="002E7AA8"/>
    <w:rsid w:val="002E7ED0"/>
    <w:rsid w:val="002F0016"/>
    <w:rsid w:val="002F0317"/>
    <w:rsid w:val="002F057B"/>
    <w:rsid w:val="002F0785"/>
    <w:rsid w:val="002F0DA7"/>
    <w:rsid w:val="002F211D"/>
    <w:rsid w:val="002F32E2"/>
    <w:rsid w:val="002F33EC"/>
    <w:rsid w:val="002F3A4F"/>
    <w:rsid w:val="002F45E4"/>
    <w:rsid w:val="002F51FB"/>
    <w:rsid w:val="002F564A"/>
    <w:rsid w:val="002F6923"/>
    <w:rsid w:val="002F6A09"/>
    <w:rsid w:val="002F6DB8"/>
    <w:rsid w:val="002F6E37"/>
    <w:rsid w:val="002F78E5"/>
    <w:rsid w:val="002F79F2"/>
    <w:rsid w:val="002F7CDA"/>
    <w:rsid w:val="00300876"/>
    <w:rsid w:val="00300890"/>
    <w:rsid w:val="00301680"/>
    <w:rsid w:val="00301C2E"/>
    <w:rsid w:val="00302BC0"/>
    <w:rsid w:val="00304B7E"/>
    <w:rsid w:val="00305CBB"/>
    <w:rsid w:val="0030618A"/>
    <w:rsid w:val="003062E5"/>
    <w:rsid w:val="003065DF"/>
    <w:rsid w:val="00306BFB"/>
    <w:rsid w:val="0030716D"/>
    <w:rsid w:val="00307AEE"/>
    <w:rsid w:val="00307F18"/>
    <w:rsid w:val="00311CE6"/>
    <w:rsid w:val="00311D6A"/>
    <w:rsid w:val="00312882"/>
    <w:rsid w:val="00312A77"/>
    <w:rsid w:val="00312E28"/>
    <w:rsid w:val="00314B15"/>
    <w:rsid w:val="003158A5"/>
    <w:rsid w:val="003158B1"/>
    <w:rsid w:val="00315C3C"/>
    <w:rsid w:val="00316C80"/>
    <w:rsid w:val="003179B4"/>
    <w:rsid w:val="00320A3B"/>
    <w:rsid w:val="00320D27"/>
    <w:rsid w:val="00320E08"/>
    <w:rsid w:val="00321371"/>
    <w:rsid w:val="0032149E"/>
    <w:rsid w:val="00321998"/>
    <w:rsid w:val="00321CD3"/>
    <w:rsid w:val="00322165"/>
    <w:rsid w:val="003221A5"/>
    <w:rsid w:val="00322276"/>
    <w:rsid w:val="0032258B"/>
    <w:rsid w:val="00323621"/>
    <w:rsid w:val="0032380C"/>
    <w:rsid w:val="0032455C"/>
    <w:rsid w:val="00324915"/>
    <w:rsid w:val="003254F0"/>
    <w:rsid w:val="0032561D"/>
    <w:rsid w:val="0032593B"/>
    <w:rsid w:val="00325A0A"/>
    <w:rsid w:val="00327597"/>
    <w:rsid w:val="0033011B"/>
    <w:rsid w:val="0033083A"/>
    <w:rsid w:val="003309FE"/>
    <w:rsid w:val="00330C1D"/>
    <w:rsid w:val="00331F2E"/>
    <w:rsid w:val="0033241F"/>
    <w:rsid w:val="00332619"/>
    <w:rsid w:val="00332E5C"/>
    <w:rsid w:val="00333B45"/>
    <w:rsid w:val="00334090"/>
    <w:rsid w:val="00334AEE"/>
    <w:rsid w:val="00335BD7"/>
    <w:rsid w:val="003379A1"/>
    <w:rsid w:val="00337B36"/>
    <w:rsid w:val="00337D40"/>
    <w:rsid w:val="00340013"/>
    <w:rsid w:val="00340744"/>
    <w:rsid w:val="003408E4"/>
    <w:rsid w:val="0034102C"/>
    <w:rsid w:val="00341860"/>
    <w:rsid w:val="0034190C"/>
    <w:rsid w:val="00341A9D"/>
    <w:rsid w:val="00342275"/>
    <w:rsid w:val="003429CE"/>
    <w:rsid w:val="00342FFF"/>
    <w:rsid w:val="0034349A"/>
    <w:rsid w:val="00343B92"/>
    <w:rsid w:val="00344159"/>
    <w:rsid w:val="003443B6"/>
    <w:rsid w:val="00344CFA"/>
    <w:rsid w:val="0034523A"/>
    <w:rsid w:val="003460FB"/>
    <w:rsid w:val="00346133"/>
    <w:rsid w:val="00346C00"/>
    <w:rsid w:val="003470BF"/>
    <w:rsid w:val="00347699"/>
    <w:rsid w:val="00347DCD"/>
    <w:rsid w:val="00350CAF"/>
    <w:rsid w:val="00350DA4"/>
    <w:rsid w:val="003512FF"/>
    <w:rsid w:val="0035180A"/>
    <w:rsid w:val="003559CC"/>
    <w:rsid w:val="00355E0A"/>
    <w:rsid w:val="003563BA"/>
    <w:rsid w:val="00356C38"/>
    <w:rsid w:val="003576F9"/>
    <w:rsid w:val="003618A9"/>
    <w:rsid w:val="00362B89"/>
    <w:rsid w:val="003636F6"/>
    <w:rsid w:val="003648AE"/>
    <w:rsid w:val="00364CFD"/>
    <w:rsid w:val="0036550E"/>
    <w:rsid w:val="00366CC1"/>
    <w:rsid w:val="00366D28"/>
    <w:rsid w:val="00370E96"/>
    <w:rsid w:val="003713DD"/>
    <w:rsid w:val="00371CA5"/>
    <w:rsid w:val="003722E6"/>
    <w:rsid w:val="00372795"/>
    <w:rsid w:val="003734BC"/>
    <w:rsid w:val="00373E73"/>
    <w:rsid w:val="003741FC"/>
    <w:rsid w:val="00374D70"/>
    <w:rsid w:val="00375564"/>
    <w:rsid w:val="00376750"/>
    <w:rsid w:val="00377F46"/>
    <w:rsid w:val="00380818"/>
    <w:rsid w:val="00381D2A"/>
    <w:rsid w:val="003825C7"/>
    <w:rsid w:val="00382B9B"/>
    <w:rsid w:val="00382F06"/>
    <w:rsid w:val="00383727"/>
    <w:rsid w:val="00383D02"/>
    <w:rsid w:val="00385258"/>
    <w:rsid w:val="003859E8"/>
    <w:rsid w:val="00385CE8"/>
    <w:rsid w:val="00390898"/>
    <w:rsid w:val="00391141"/>
    <w:rsid w:val="003913B1"/>
    <w:rsid w:val="0039161F"/>
    <w:rsid w:val="0039204B"/>
    <w:rsid w:val="00392066"/>
    <w:rsid w:val="00392101"/>
    <w:rsid w:val="0039279E"/>
    <w:rsid w:val="00392D44"/>
    <w:rsid w:val="003959B6"/>
    <w:rsid w:val="00396F4B"/>
    <w:rsid w:val="003970F4"/>
    <w:rsid w:val="00397227"/>
    <w:rsid w:val="0039792C"/>
    <w:rsid w:val="003A0C2C"/>
    <w:rsid w:val="003A131C"/>
    <w:rsid w:val="003A18D0"/>
    <w:rsid w:val="003A2FF2"/>
    <w:rsid w:val="003A3055"/>
    <w:rsid w:val="003A38E0"/>
    <w:rsid w:val="003A45D2"/>
    <w:rsid w:val="003A50F9"/>
    <w:rsid w:val="003A55B9"/>
    <w:rsid w:val="003A5D48"/>
    <w:rsid w:val="003A6A03"/>
    <w:rsid w:val="003A7721"/>
    <w:rsid w:val="003B00CD"/>
    <w:rsid w:val="003B12E9"/>
    <w:rsid w:val="003B22FD"/>
    <w:rsid w:val="003B377D"/>
    <w:rsid w:val="003B4849"/>
    <w:rsid w:val="003B4A7E"/>
    <w:rsid w:val="003B4C99"/>
    <w:rsid w:val="003B4D03"/>
    <w:rsid w:val="003B4F13"/>
    <w:rsid w:val="003B5270"/>
    <w:rsid w:val="003B5B05"/>
    <w:rsid w:val="003B5DE2"/>
    <w:rsid w:val="003B71B7"/>
    <w:rsid w:val="003B7212"/>
    <w:rsid w:val="003C0503"/>
    <w:rsid w:val="003C0B7B"/>
    <w:rsid w:val="003C10E0"/>
    <w:rsid w:val="003C3392"/>
    <w:rsid w:val="003C342B"/>
    <w:rsid w:val="003C6737"/>
    <w:rsid w:val="003C7363"/>
    <w:rsid w:val="003C7ADC"/>
    <w:rsid w:val="003C7F36"/>
    <w:rsid w:val="003C7FA4"/>
    <w:rsid w:val="003D0100"/>
    <w:rsid w:val="003D056C"/>
    <w:rsid w:val="003D074D"/>
    <w:rsid w:val="003D367B"/>
    <w:rsid w:val="003D4A93"/>
    <w:rsid w:val="003D6624"/>
    <w:rsid w:val="003D68F8"/>
    <w:rsid w:val="003D708E"/>
    <w:rsid w:val="003E1492"/>
    <w:rsid w:val="003E2BE0"/>
    <w:rsid w:val="003E2D4C"/>
    <w:rsid w:val="003E2F0D"/>
    <w:rsid w:val="003E3204"/>
    <w:rsid w:val="003E33DC"/>
    <w:rsid w:val="003E363D"/>
    <w:rsid w:val="003E5BB8"/>
    <w:rsid w:val="003E6B0F"/>
    <w:rsid w:val="003E6C2A"/>
    <w:rsid w:val="003E737F"/>
    <w:rsid w:val="003E77B5"/>
    <w:rsid w:val="003E7F56"/>
    <w:rsid w:val="003F0326"/>
    <w:rsid w:val="003F10AC"/>
    <w:rsid w:val="003F193D"/>
    <w:rsid w:val="003F2CEC"/>
    <w:rsid w:val="003F38E7"/>
    <w:rsid w:val="003F5B41"/>
    <w:rsid w:val="003F6336"/>
    <w:rsid w:val="003F67FC"/>
    <w:rsid w:val="003F7B28"/>
    <w:rsid w:val="00400D18"/>
    <w:rsid w:val="00401211"/>
    <w:rsid w:val="0040307E"/>
    <w:rsid w:val="004037DE"/>
    <w:rsid w:val="004037F3"/>
    <w:rsid w:val="0040398E"/>
    <w:rsid w:val="00404CF4"/>
    <w:rsid w:val="004057AA"/>
    <w:rsid w:val="004063ED"/>
    <w:rsid w:val="00406C89"/>
    <w:rsid w:val="00407AD9"/>
    <w:rsid w:val="00407B46"/>
    <w:rsid w:val="0041153B"/>
    <w:rsid w:val="004117D1"/>
    <w:rsid w:val="004120D6"/>
    <w:rsid w:val="004130D4"/>
    <w:rsid w:val="004136D3"/>
    <w:rsid w:val="00413944"/>
    <w:rsid w:val="004145AF"/>
    <w:rsid w:val="00414B9E"/>
    <w:rsid w:val="00415295"/>
    <w:rsid w:val="004156CC"/>
    <w:rsid w:val="004164A4"/>
    <w:rsid w:val="004171DB"/>
    <w:rsid w:val="00420B5F"/>
    <w:rsid w:val="00420F2D"/>
    <w:rsid w:val="0042142A"/>
    <w:rsid w:val="00421708"/>
    <w:rsid w:val="00422606"/>
    <w:rsid w:val="0042380C"/>
    <w:rsid w:val="00424D16"/>
    <w:rsid w:val="00425B63"/>
    <w:rsid w:val="00426A51"/>
    <w:rsid w:val="00427652"/>
    <w:rsid w:val="00431009"/>
    <w:rsid w:val="00431511"/>
    <w:rsid w:val="00431AF4"/>
    <w:rsid w:val="00431BBE"/>
    <w:rsid w:val="00431F46"/>
    <w:rsid w:val="00432671"/>
    <w:rsid w:val="00432C4B"/>
    <w:rsid w:val="00434A60"/>
    <w:rsid w:val="00434A7C"/>
    <w:rsid w:val="00434FF9"/>
    <w:rsid w:val="0043515C"/>
    <w:rsid w:val="004352C7"/>
    <w:rsid w:val="0043653A"/>
    <w:rsid w:val="00436B66"/>
    <w:rsid w:val="00437FCD"/>
    <w:rsid w:val="00440831"/>
    <w:rsid w:val="00440C64"/>
    <w:rsid w:val="00444194"/>
    <w:rsid w:val="00444FA3"/>
    <w:rsid w:val="00445385"/>
    <w:rsid w:val="00445555"/>
    <w:rsid w:val="00445602"/>
    <w:rsid w:val="004457EF"/>
    <w:rsid w:val="00445FAD"/>
    <w:rsid w:val="00450793"/>
    <w:rsid w:val="004512FC"/>
    <w:rsid w:val="0045221A"/>
    <w:rsid w:val="004523A0"/>
    <w:rsid w:val="004538E9"/>
    <w:rsid w:val="0045486D"/>
    <w:rsid w:val="00454D17"/>
    <w:rsid w:val="0045608C"/>
    <w:rsid w:val="00456ACF"/>
    <w:rsid w:val="0046017D"/>
    <w:rsid w:val="0046164D"/>
    <w:rsid w:val="004629A6"/>
    <w:rsid w:val="00462C3B"/>
    <w:rsid w:val="00462D55"/>
    <w:rsid w:val="00463572"/>
    <w:rsid w:val="0046426A"/>
    <w:rsid w:val="00465073"/>
    <w:rsid w:val="00465353"/>
    <w:rsid w:val="00465638"/>
    <w:rsid w:val="004664DF"/>
    <w:rsid w:val="0046696F"/>
    <w:rsid w:val="00466B90"/>
    <w:rsid w:val="0046708E"/>
    <w:rsid w:val="00470BD7"/>
    <w:rsid w:val="0047120C"/>
    <w:rsid w:val="004724FF"/>
    <w:rsid w:val="004735F1"/>
    <w:rsid w:val="00473786"/>
    <w:rsid w:val="00473F14"/>
    <w:rsid w:val="00473F7C"/>
    <w:rsid w:val="00474A94"/>
    <w:rsid w:val="00474CB3"/>
    <w:rsid w:val="00475B75"/>
    <w:rsid w:val="00475C77"/>
    <w:rsid w:val="0047611B"/>
    <w:rsid w:val="00476196"/>
    <w:rsid w:val="00476235"/>
    <w:rsid w:val="00476A03"/>
    <w:rsid w:val="004802DD"/>
    <w:rsid w:val="00481208"/>
    <w:rsid w:val="004818FA"/>
    <w:rsid w:val="00481D62"/>
    <w:rsid w:val="004824BA"/>
    <w:rsid w:val="00483016"/>
    <w:rsid w:val="00483C71"/>
    <w:rsid w:val="00483E98"/>
    <w:rsid w:val="00484F2E"/>
    <w:rsid w:val="004854A8"/>
    <w:rsid w:val="004859A4"/>
    <w:rsid w:val="0048649F"/>
    <w:rsid w:val="00486F80"/>
    <w:rsid w:val="004871D3"/>
    <w:rsid w:val="00487585"/>
    <w:rsid w:val="0048768C"/>
    <w:rsid w:val="0049044F"/>
    <w:rsid w:val="00490769"/>
    <w:rsid w:val="00490E54"/>
    <w:rsid w:val="0049182E"/>
    <w:rsid w:val="00491D3F"/>
    <w:rsid w:val="004931A5"/>
    <w:rsid w:val="00493C98"/>
    <w:rsid w:val="00494796"/>
    <w:rsid w:val="00494C9B"/>
    <w:rsid w:val="004958AB"/>
    <w:rsid w:val="004959C4"/>
    <w:rsid w:val="00495E5F"/>
    <w:rsid w:val="004974E5"/>
    <w:rsid w:val="00497754"/>
    <w:rsid w:val="00497DD3"/>
    <w:rsid w:val="00497DE4"/>
    <w:rsid w:val="004A041D"/>
    <w:rsid w:val="004A05FC"/>
    <w:rsid w:val="004A0F82"/>
    <w:rsid w:val="004A1129"/>
    <w:rsid w:val="004A1255"/>
    <w:rsid w:val="004A3C91"/>
    <w:rsid w:val="004A4080"/>
    <w:rsid w:val="004A4FEC"/>
    <w:rsid w:val="004A5074"/>
    <w:rsid w:val="004A60BF"/>
    <w:rsid w:val="004A63AB"/>
    <w:rsid w:val="004A6CEC"/>
    <w:rsid w:val="004B1655"/>
    <w:rsid w:val="004B1E22"/>
    <w:rsid w:val="004B2440"/>
    <w:rsid w:val="004B6319"/>
    <w:rsid w:val="004B67E7"/>
    <w:rsid w:val="004B6B36"/>
    <w:rsid w:val="004B6E45"/>
    <w:rsid w:val="004B7926"/>
    <w:rsid w:val="004C102A"/>
    <w:rsid w:val="004C20BC"/>
    <w:rsid w:val="004C24AB"/>
    <w:rsid w:val="004C2CA9"/>
    <w:rsid w:val="004C4DD7"/>
    <w:rsid w:val="004C5A93"/>
    <w:rsid w:val="004C6D04"/>
    <w:rsid w:val="004C6ECD"/>
    <w:rsid w:val="004C7FEC"/>
    <w:rsid w:val="004D017A"/>
    <w:rsid w:val="004D01D8"/>
    <w:rsid w:val="004D0C00"/>
    <w:rsid w:val="004D0C11"/>
    <w:rsid w:val="004D0E3F"/>
    <w:rsid w:val="004D163F"/>
    <w:rsid w:val="004D1C5B"/>
    <w:rsid w:val="004D2138"/>
    <w:rsid w:val="004D2AB3"/>
    <w:rsid w:val="004D480F"/>
    <w:rsid w:val="004D5032"/>
    <w:rsid w:val="004D517A"/>
    <w:rsid w:val="004D5A59"/>
    <w:rsid w:val="004D6282"/>
    <w:rsid w:val="004D6DBD"/>
    <w:rsid w:val="004D7DEE"/>
    <w:rsid w:val="004D7FAD"/>
    <w:rsid w:val="004E0E28"/>
    <w:rsid w:val="004E15F8"/>
    <w:rsid w:val="004E268B"/>
    <w:rsid w:val="004E27CE"/>
    <w:rsid w:val="004E29A3"/>
    <w:rsid w:val="004E2CB5"/>
    <w:rsid w:val="004E2E20"/>
    <w:rsid w:val="004E30DA"/>
    <w:rsid w:val="004E33B0"/>
    <w:rsid w:val="004E35C0"/>
    <w:rsid w:val="004E45AE"/>
    <w:rsid w:val="004E56D8"/>
    <w:rsid w:val="004E67B8"/>
    <w:rsid w:val="004E76B2"/>
    <w:rsid w:val="004F07F3"/>
    <w:rsid w:val="004F08A6"/>
    <w:rsid w:val="004F0E92"/>
    <w:rsid w:val="004F13BE"/>
    <w:rsid w:val="004F162C"/>
    <w:rsid w:val="004F1B3B"/>
    <w:rsid w:val="004F3E51"/>
    <w:rsid w:val="004F46BC"/>
    <w:rsid w:val="004F5560"/>
    <w:rsid w:val="004F59E7"/>
    <w:rsid w:val="004F6553"/>
    <w:rsid w:val="004F6925"/>
    <w:rsid w:val="004F7072"/>
    <w:rsid w:val="004F76D9"/>
    <w:rsid w:val="005000F6"/>
    <w:rsid w:val="0050027C"/>
    <w:rsid w:val="005003DE"/>
    <w:rsid w:val="005006E5"/>
    <w:rsid w:val="00500EA4"/>
    <w:rsid w:val="00501C75"/>
    <w:rsid w:val="00504F47"/>
    <w:rsid w:val="005053AD"/>
    <w:rsid w:val="00506F30"/>
    <w:rsid w:val="005072BF"/>
    <w:rsid w:val="0050796B"/>
    <w:rsid w:val="00507C28"/>
    <w:rsid w:val="00507D15"/>
    <w:rsid w:val="00507F06"/>
    <w:rsid w:val="00507FD5"/>
    <w:rsid w:val="005109B2"/>
    <w:rsid w:val="00510F80"/>
    <w:rsid w:val="00511BBB"/>
    <w:rsid w:val="00511D3D"/>
    <w:rsid w:val="0051214B"/>
    <w:rsid w:val="00513491"/>
    <w:rsid w:val="00513510"/>
    <w:rsid w:val="00513BEF"/>
    <w:rsid w:val="00513CBD"/>
    <w:rsid w:val="0051463C"/>
    <w:rsid w:val="0051515E"/>
    <w:rsid w:val="0051542D"/>
    <w:rsid w:val="00515AA4"/>
    <w:rsid w:val="0051632E"/>
    <w:rsid w:val="00517139"/>
    <w:rsid w:val="00517803"/>
    <w:rsid w:val="00521057"/>
    <w:rsid w:val="005212A6"/>
    <w:rsid w:val="00521369"/>
    <w:rsid w:val="0052193A"/>
    <w:rsid w:val="005226B1"/>
    <w:rsid w:val="00522EDE"/>
    <w:rsid w:val="0052383D"/>
    <w:rsid w:val="005252B2"/>
    <w:rsid w:val="00525CE3"/>
    <w:rsid w:val="00525D2F"/>
    <w:rsid w:val="00525EF1"/>
    <w:rsid w:val="00526527"/>
    <w:rsid w:val="00531696"/>
    <w:rsid w:val="00531EBE"/>
    <w:rsid w:val="00531F11"/>
    <w:rsid w:val="0053242F"/>
    <w:rsid w:val="00533B25"/>
    <w:rsid w:val="00533F32"/>
    <w:rsid w:val="0053400A"/>
    <w:rsid w:val="00535C0B"/>
    <w:rsid w:val="00537FB8"/>
    <w:rsid w:val="0054061D"/>
    <w:rsid w:val="005406A7"/>
    <w:rsid w:val="00540ABD"/>
    <w:rsid w:val="00540B19"/>
    <w:rsid w:val="00541118"/>
    <w:rsid w:val="00542505"/>
    <w:rsid w:val="00542992"/>
    <w:rsid w:val="005434A8"/>
    <w:rsid w:val="005443C4"/>
    <w:rsid w:val="00544656"/>
    <w:rsid w:val="005452D4"/>
    <w:rsid w:val="00545325"/>
    <w:rsid w:val="00546EDA"/>
    <w:rsid w:val="00547360"/>
    <w:rsid w:val="005506DA"/>
    <w:rsid w:val="00550A73"/>
    <w:rsid w:val="00550E18"/>
    <w:rsid w:val="0055221A"/>
    <w:rsid w:val="0055335F"/>
    <w:rsid w:val="005534EE"/>
    <w:rsid w:val="00553A3B"/>
    <w:rsid w:val="00553DF7"/>
    <w:rsid w:val="0055417B"/>
    <w:rsid w:val="00554B10"/>
    <w:rsid w:val="00560036"/>
    <w:rsid w:val="0056033D"/>
    <w:rsid w:val="00560EA1"/>
    <w:rsid w:val="00561704"/>
    <w:rsid w:val="00561B58"/>
    <w:rsid w:val="00561FAE"/>
    <w:rsid w:val="005626FA"/>
    <w:rsid w:val="00563418"/>
    <w:rsid w:val="00563B4C"/>
    <w:rsid w:val="00563C88"/>
    <w:rsid w:val="00564298"/>
    <w:rsid w:val="005648AF"/>
    <w:rsid w:val="0056512B"/>
    <w:rsid w:val="0056528D"/>
    <w:rsid w:val="0056548A"/>
    <w:rsid w:val="0056578A"/>
    <w:rsid w:val="00565E15"/>
    <w:rsid w:val="0056687B"/>
    <w:rsid w:val="00566A7E"/>
    <w:rsid w:val="00566DC0"/>
    <w:rsid w:val="00567000"/>
    <w:rsid w:val="00567164"/>
    <w:rsid w:val="005671A7"/>
    <w:rsid w:val="005675DC"/>
    <w:rsid w:val="005676B4"/>
    <w:rsid w:val="0057048E"/>
    <w:rsid w:val="00570AD0"/>
    <w:rsid w:val="0057116D"/>
    <w:rsid w:val="0057139F"/>
    <w:rsid w:val="0057170B"/>
    <w:rsid w:val="00572064"/>
    <w:rsid w:val="00572B1B"/>
    <w:rsid w:val="00572C0F"/>
    <w:rsid w:val="00572C14"/>
    <w:rsid w:val="00572FEC"/>
    <w:rsid w:val="005733A5"/>
    <w:rsid w:val="0057380F"/>
    <w:rsid w:val="00573DF3"/>
    <w:rsid w:val="00574E5D"/>
    <w:rsid w:val="00574FB2"/>
    <w:rsid w:val="0057653C"/>
    <w:rsid w:val="005767F0"/>
    <w:rsid w:val="00577441"/>
    <w:rsid w:val="005808EA"/>
    <w:rsid w:val="00581402"/>
    <w:rsid w:val="005819C3"/>
    <w:rsid w:val="00581C85"/>
    <w:rsid w:val="00582162"/>
    <w:rsid w:val="00582571"/>
    <w:rsid w:val="00582A2A"/>
    <w:rsid w:val="00582E99"/>
    <w:rsid w:val="005849DE"/>
    <w:rsid w:val="00584F90"/>
    <w:rsid w:val="0058519B"/>
    <w:rsid w:val="005862AA"/>
    <w:rsid w:val="005903C4"/>
    <w:rsid w:val="0059070D"/>
    <w:rsid w:val="0059136B"/>
    <w:rsid w:val="0059241C"/>
    <w:rsid w:val="00592AF1"/>
    <w:rsid w:val="00593900"/>
    <w:rsid w:val="00593CF6"/>
    <w:rsid w:val="00594E59"/>
    <w:rsid w:val="0059507C"/>
    <w:rsid w:val="0059565E"/>
    <w:rsid w:val="005958AE"/>
    <w:rsid w:val="00595A20"/>
    <w:rsid w:val="00595BE7"/>
    <w:rsid w:val="00596015"/>
    <w:rsid w:val="00596708"/>
    <w:rsid w:val="00597462"/>
    <w:rsid w:val="005978C0"/>
    <w:rsid w:val="005A0612"/>
    <w:rsid w:val="005A0B05"/>
    <w:rsid w:val="005A1013"/>
    <w:rsid w:val="005A1742"/>
    <w:rsid w:val="005A18BE"/>
    <w:rsid w:val="005A199B"/>
    <w:rsid w:val="005A1A11"/>
    <w:rsid w:val="005A1E39"/>
    <w:rsid w:val="005A1EA1"/>
    <w:rsid w:val="005A23D1"/>
    <w:rsid w:val="005A259E"/>
    <w:rsid w:val="005A320C"/>
    <w:rsid w:val="005A333E"/>
    <w:rsid w:val="005A39C3"/>
    <w:rsid w:val="005A3B08"/>
    <w:rsid w:val="005A3BEF"/>
    <w:rsid w:val="005A42E9"/>
    <w:rsid w:val="005A6193"/>
    <w:rsid w:val="005A7266"/>
    <w:rsid w:val="005B0C9E"/>
    <w:rsid w:val="005B0F7A"/>
    <w:rsid w:val="005B22D0"/>
    <w:rsid w:val="005B28C9"/>
    <w:rsid w:val="005B292C"/>
    <w:rsid w:val="005B2ABE"/>
    <w:rsid w:val="005B3015"/>
    <w:rsid w:val="005B3BD5"/>
    <w:rsid w:val="005B453F"/>
    <w:rsid w:val="005B4593"/>
    <w:rsid w:val="005B5637"/>
    <w:rsid w:val="005B5E40"/>
    <w:rsid w:val="005B6009"/>
    <w:rsid w:val="005B622E"/>
    <w:rsid w:val="005B63D8"/>
    <w:rsid w:val="005B7292"/>
    <w:rsid w:val="005B72B1"/>
    <w:rsid w:val="005C0111"/>
    <w:rsid w:val="005C08E6"/>
    <w:rsid w:val="005C2417"/>
    <w:rsid w:val="005C28D0"/>
    <w:rsid w:val="005C3903"/>
    <w:rsid w:val="005C3910"/>
    <w:rsid w:val="005C4804"/>
    <w:rsid w:val="005C4832"/>
    <w:rsid w:val="005C497F"/>
    <w:rsid w:val="005C4A60"/>
    <w:rsid w:val="005C509D"/>
    <w:rsid w:val="005C5274"/>
    <w:rsid w:val="005C55FB"/>
    <w:rsid w:val="005C5A55"/>
    <w:rsid w:val="005C5B35"/>
    <w:rsid w:val="005C60BB"/>
    <w:rsid w:val="005C6D40"/>
    <w:rsid w:val="005C74B8"/>
    <w:rsid w:val="005C782B"/>
    <w:rsid w:val="005C7A4A"/>
    <w:rsid w:val="005C7F53"/>
    <w:rsid w:val="005D0CC9"/>
    <w:rsid w:val="005D1A3F"/>
    <w:rsid w:val="005D2132"/>
    <w:rsid w:val="005D2220"/>
    <w:rsid w:val="005D226D"/>
    <w:rsid w:val="005D256A"/>
    <w:rsid w:val="005D262D"/>
    <w:rsid w:val="005D264F"/>
    <w:rsid w:val="005D34C4"/>
    <w:rsid w:val="005D3589"/>
    <w:rsid w:val="005D4AFC"/>
    <w:rsid w:val="005D4C62"/>
    <w:rsid w:val="005D5015"/>
    <w:rsid w:val="005D57E9"/>
    <w:rsid w:val="005D5D68"/>
    <w:rsid w:val="005D5E8D"/>
    <w:rsid w:val="005D66C9"/>
    <w:rsid w:val="005D6D3B"/>
    <w:rsid w:val="005D6E4B"/>
    <w:rsid w:val="005D7B85"/>
    <w:rsid w:val="005D7CDB"/>
    <w:rsid w:val="005E06A9"/>
    <w:rsid w:val="005E06E8"/>
    <w:rsid w:val="005E2078"/>
    <w:rsid w:val="005E305E"/>
    <w:rsid w:val="005E3600"/>
    <w:rsid w:val="005E395D"/>
    <w:rsid w:val="005E3AF6"/>
    <w:rsid w:val="005E3F00"/>
    <w:rsid w:val="005E47B5"/>
    <w:rsid w:val="005E4916"/>
    <w:rsid w:val="005E5357"/>
    <w:rsid w:val="005E5A80"/>
    <w:rsid w:val="005E5C0E"/>
    <w:rsid w:val="005E7EA0"/>
    <w:rsid w:val="005E7EF6"/>
    <w:rsid w:val="005F05CA"/>
    <w:rsid w:val="005F0683"/>
    <w:rsid w:val="005F0B50"/>
    <w:rsid w:val="005F1228"/>
    <w:rsid w:val="005F187C"/>
    <w:rsid w:val="005F2F74"/>
    <w:rsid w:val="005F3A6D"/>
    <w:rsid w:val="005F3B40"/>
    <w:rsid w:val="005F4540"/>
    <w:rsid w:val="005F4F28"/>
    <w:rsid w:val="005F55FB"/>
    <w:rsid w:val="005F5890"/>
    <w:rsid w:val="005F5CE2"/>
    <w:rsid w:val="005F6204"/>
    <w:rsid w:val="005F629B"/>
    <w:rsid w:val="005F6472"/>
    <w:rsid w:val="005F6879"/>
    <w:rsid w:val="005F70EE"/>
    <w:rsid w:val="00600383"/>
    <w:rsid w:val="0060043F"/>
    <w:rsid w:val="006026E1"/>
    <w:rsid w:val="006051BC"/>
    <w:rsid w:val="00605706"/>
    <w:rsid w:val="00605886"/>
    <w:rsid w:val="00605F90"/>
    <w:rsid w:val="00611312"/>
    <w:rsid w:val="00612BC7"/>
    <w:rsid w:val="0061336A"/>
    <w:rsid w:val="00613A49"/>
    <w:rsid w:val="00613FBA"/>
    <w:rsid w:val="00614052"/>
    <w:rsid w:val="00614478"/>
    <w:rsid w:val="00614527"/>
    <w:rsid w:val="00614A48"/>
    <w:rsid w:val="00614D6C"/>
    <w:rsid w:val="006152FA"/>
    <w:rsid w:val="00615AC3"/>
    <w:rsid w:val="00615C27"/>
    <w:rsid w:val="0061660B"/>
    <w:rsid w:val="006167F1"/>
    <w:rsid w:val="0061695D"/>
    <w:rsid w:val="00617C25"/>
    <w:rsid w:val="00617EFF"/>
    <w:rsid w:val="00620A7A"/>
    <w:rsid w:val="006217D1"/>
    <w:rsid w:val="00621B37"/>
    <w:rsid w:val="00621B9F"/>
    <w:rsid w:val="00622808"/>
    <w:rsid w:val="00623E63"/>
    <w:rsid w:val="00625217"/>
    <w:rsid w:val="0062667E"/>
    <w:rsid w:val="00626A28"/>
    <w:rsid w:val="00626D86"/>
    <w:rsid w:val="006307D4"/>
    <w:rsid w:val="00630BE9"/>
    <w:rsid w:val="00631277"/>
    <w:rsid w:val="00631D74"/>
    <w:rsid w:val="00632BBC"/>
    <w:rsid w:val="00632E80"/>
    <w:rsid w:val="00633247"/>
    <w:rsid w:val="00634377"/>
    <w:rsid w:val="00634CDC"/>
    <w:rsid w:val="0063512C"/>
    <w:rsid w:val="00635D80"/>
    <w:rsid w:val="00635F70"/>
    <w:rsid w:val="00640873"/>
    <w:rsid w:val="00640C07"/>
    <w:rsid w:val="00641029"/>
    <w:rsid w:val="00641D7E"/>
    <w:rsid w:val="00642100"/>
    <w:rsid w:val="00642A72"/>
    <w:rsid w:val="00642D0D"/>
    <w:rsid w:val="0064476B"/>
    <w:rsid w:val="00644857"/>
    <w:rsid w:val="006451BD"/>
    <w:rsid w:val="00645ADF"/>
    <w:rsid w:val="00646EA7"/>
    <w:rsid w:val="00646F6E"/>
    <w:rsid w:val="0064762B"/>
    <w:rsid w:val="00647BC5"/>
    <w:rsid w:val="00647D58"/>
    <w:rsid w:val="00654E1E"/>
    <w:rsid w:val="00655538"/>
    <w:rsid w:val="00655671"/>
    <w:rsid w:val="00655C4F"/>
    <w:rsid w:val="00655F39"/>
    <w:rsid w:val="0065649A"/>
    <w:rsid w:val="006566FC"/>
    <w:rsid w:val="00656AFB"/>
    <w:rsid w:val="00656B41"/>
    <w:rsid w:val="006577D8"/>
    <w:rsid w:val="00660B70"/>
    <w:rsid w:val="00661467"/>
    <w:rsid w:val="00661CFD"/>
    <w:rsid w:val="006624E5"/>
    <w:rsid w:val="00662E8F"/>
    <w:rsid w:val="00662F71"/>
    <w:rsid w:val="00664032"/>
    <w:rsid w:val="006654A0"/>
    <w:rsid w:val="00665C1A"/>
    <w:rsid w:val="0067156B"/>
    <w:rsid w:val="006718A7"/>
    <w:rsid w:val="00671AD3"/>
    <w:rsid w:val="00672C81"/>
    <w:rsid w:val="00673AC2"/>
    <w:rsid w:val="00673D32"/>
    <w:rsid w:val="0067425D"/>
    <w:rsid w:val="00674C84"/>
    <w:rsid w:val="00674FED"/>
    <w:rsid w:val="006758CF"/>
    <w:rsid w:val="00675BD5"/>
    <w:rsid w:val="00676080"/>
    <w:rsid w:val="006809E7"/>
    <w:rsid w:val="00680DB9"/>
    <w:rsid w:val="00681A07"/>
    <w:rsid w:val="00681D6F"/>
    <w:rsid w:val="00682234"/>
    <w:rsid w:val="006823AF"/>
    <w:rsid w:val="00682E36"/>
    <w:rsid w:val="00683316"/>
    <w:rsid w:val="00683F04"/>
    <w:rsid w:val="0068497C"/>
    <w:rsid w:val="00685606"/>
    <w:rsid w:val="006867F0"/>
    <w:rsid w:val="00686A13"/>
    <w:rsid w:val="00690434"/>
    <w:rsid w:val="00690AD7"/>
    <w:rsid w:val="00691134"/>
    <w:rsid w:val="00691578"/>
    <w:rsid w:val="0069175E"/>
    <w:rsid w:val="00692A04"/>
    <w:rsid w:val="00692F50"/>
    <w:rsid w:val="00693957"/>
    <w:rsid w:val="00694099"/>
    <w:rsid w:val="00694926"/>
    <w:rsid w:val="00695EAD"/>
    <w:rsid w:val="006965C7"/>
    <w:rsid w:val="00696E67"/>
    <w:rsid w:val="0069705B"/>
    <w:rsid w:val="00697240"/>
    <w:rsid w:val="006A02AE"/>
    <w:rsid w:val="006A173A"/>
    <w:rsid w:val="006A1F55"/>
    <w:rsid w:val="006A35C4"/>
    <w:rsid w:val="006A3A57"/>
    <w:rsid w:val="006A3BD4"/>
    <w:rsid w:val="006A48F8"/>
    <w:rsid w:val="006A5549"/>
    <w:rsid w:val="006A69EA"/>
    <w:rsid w:val="006A6F6C"/>
    <w:rsid w:val="006A7682"/>
    <w:rsid w:val="006A7C28"/>
    <w:rsid w:val="006B034F"/>
    <w:rsid w:val="006B0405"/>
    <w:rsid w:val="006B0EDD"/>
    <w:rsid w:val="006B12BB"/>
    <w:rsid w:val="006B12CD"/>
    <w:rsid w:val="006B2927"/>
    <w:rsid w:val="006B2A6B"/>
    <w:rsid w:val="006B2E6B"/>
    <w:rsid w:val="006B30F4"/>
    <w:rsid w:val="006B3507"/>
    <w:rsid w:val="006B3595"/>
    <w:rsid w:val="006B44BC"/>
    <w:rsid w:val="006B4B71"/>
    <w:rsid w:val="006B4D17"/>
    <w:rsid w:val="006B5921"/>
    <w:rsid w:val="006B6F27"/>
    <w:rsid w:val="006B73E5"/>
    <w:rsid w:val="006B7CE5"/>
    <w:rsid w:val="006C0742"/>
    <w:rsid w:val="006C2209"/>
    <w:rsid w:val="006C2D03"/>
    <w:rsid w:val="006C38DA"/>
    <w:rsid w:val="006C406A"/>
    <w:rsid w:val="006C54AD"/>
    <w:rsid w:val="006C6DB7"/>
    <w:rsid w:val="006C7FEB"/>
    <w:rsid w:val="006D286F"/>
    <w:rsid w:val="006D2B69"/>
    <w:rsid w:val="006D3731"/>
    <w:rsid w:val="006D42E6"/>
    <w:rsid w:val="006D4597"/>
    <w:rsid w:val="006D49B9"/>
    <w:rsid w:val="006D51B5"/>
    <w:rsid w:val="006D582D"/>
    <w:rsid w:val="006D637A"/>
    <w:rsid w:val="006D6E3F"/>
    <w:rsid w:val="006D7F78"/>
    <w:rsid w:val="006E0A76"/>
    <w:rsid w:val="006E0A77"/>
    <w:rsid w:val="006E1F3C"/>
    <w:rsid w:val="006E30F1"/>
    <w:rsid w:val="006E3172"/>
    <w:rsid w:val="006E3812"/>
    <w:rsid w:val="006E6CC0"/>
    <w:rsid w:val="006E7B0F"/>
    <w:rsid w:val="006F324D"/>
    <w:rsid w:val="006F3999"/>
    <w:rsid w:val="006F4336"/>
    <w:rsid w:val="006F4A2E"/>
    <w:rsid w:val="006F5166"/>
    <w:rsid w:val="007002CC"/>
    <w:rsid w:val="0070112B"/>
    <w:rsid w:val="007032D3"/>
    <w:rsid w:val="007041F5"/>
    <w:rsid w:val="00707487"/>
    <w:rsid w:val="00707A8E"/>
    <w:rsid w:val="00707F2A"/>
    <w:rsid w:val="00712B77"/>
    <w:rsid w:val="007142A7"/>
    <w:rsid w:val="00715AB5"/>
    <w:rsid w:val="0071606B"/>
    <w:rsid w:val="00716D77"/>
    <w:rsid w:val="00717209"/>
    <w:rsid w:val="00720775"/>
    <w:rsid w:val="00721258"/>
    <w:rsid w:val="007216FD"/>
    <w:rsid w:val="00721B01"/>
    <w:rsid w:val="0072242D"/>
    <w:rsid w:val="0072247C"/>
    <w:rsid w:val="00722A4D"/>
    <w:rsid w:val="00723549"/>
    <w:rsid w:val="0072549C"/>
    <w:rsid w:val="00725872"/>
    <w:rsid w:val="00725C25"/>
    <w:rsid w:val="00726295"/>
    <w:rsid w:val="0072751C"/>
    <w:rsid w:val="00727541"/>
    <w:rsid w:val="007300AD"/>
    <w:rsid w:val="007301B1"/>
    <w:rsid w:val="00730C8C"/>
    <w:rsid w:val="00730DC9"/>
    <w:rsid w:val="00730EFD"/>
    <w:rsid w:val="0073131C"/>
    <w:rsid w:val="00731E50"/>
    <w:rsid w:val="00731E51"/>
    <w:rsid w:val="00731E66"/>
    <w:rsid w:val="007320C5"/>
    <w:rsid w:val="00732D1C"/>
    <w:rsid w:val="00733088"/>
    <w:rsid w:val="00733313"/>
    <w:rsid w:val="00734424"/>
    <w:rsid w:val="00734F2C"/>
    <w:rsid w:val="0073599D"/>
    <w:rsid w:val="0073774D"/>
    <w:rsid w:val="0074057B"/>
    <w:rsid w:val="007406C9"/>
    <w:rsid w:val="0074096C"/>
    <w:rsid w:val="00740AB9"/>
    <w:rsid w:val="00740DCA"/>
    <w:rsid w:val="00740E6E"/>
    <w:rsid w:val="0074123A"/>
    <w:rsid w:val="007425FC"/>
    <w:rsid w:val="00742BD7"/>
    <w:rsid w:val="0074433E"/>
    <w:rsid w:val="007469BA"/>
    <w:rsid w:val="00747ABA"/>
    <w:rsid w:val="00751D4A"/>
    <w:rsid w:val="007538B2"/>
    <w:rsid w:val="00754698"/>
    <w:rsid w:val="00755182"/>
    <w:rsid w:val="007561E6"/>
    <w:rsid w:val="0075719D"/>
    <w:rsid w:val="00757E38"/>
    <w:rsid w:val="00761390"/>
    <w:rsid w:val="00761DBE"/>
    <w:rsid w:val="00764626"/>
    <w:rsid w:val="007658B0"/>
    <w:rsid w:val="00765BCA"/>
    <w:rsid w:val="00765F3A"/>
    <w:rsid w:val="0076676F"/>
    <w:rsid w:val="007677A9"/>
    <w:rsid w:val="007701CD"/>
    <w:rsid w:val="0077104F"/>
    <w:rsid w:val="0077153D"/>
    <w:rsid w:val="007716C7"/>
    <w:rsid w:val="00771C0D"/>
    <w:rsid w:val="00771C4B"/>
    <w:rsid w:val="007727C9"/>
    <w:rsid w:val="00772D27"/>
    <w:rsid w:val="00777474"/>
    <w:rsid w:val="0077782C"/>
    <w:rsid w:val="00780225"/>
    <w:rsid w:val="00781923"/>
    <w:rsid w:val="00781A28"/>
    <w:rsid w:val="00782F63"/>
    <w:rsid w:val="00784E0F"/>
    <w:rsid w:val="00784E69"/>
    <w:rsid w:val="00784F9A"/>
    <w:rsid w:val="007853B0"/>
    <w:rsid w:val="00785971"/>
    <w:rsid w:val="00785CF3"/>
    <w:rsid w:val="007864B8"/>
    <w:rsid w:val="00786530"/>
    <w:rsid w:val="00787FA4"/>
    <w:rsid w:val="00790B11"/>
    <w:rsid w:val="00791048"/>
    <w:rsid w:val="0079149A"/>
    <w:rsid w:val="00791592"/>
    <w:rsid w:val="00791DB5"/>
    <w:rsid w:val="00791DBB"/>
    <w:rsid w:val="00791F75"/>
    <w:rsid w:val="007924D1"/>
    <w:rsid w:val="0079287F"/>
    <w:rsid w:val="00792E46"/>
    <w:rsid w:val="00792E95"/>
    <w:rsid w:val="0079377D"/>
    <w:rsid w:val="007968DF"/>
    <w:rsid w:val="007A0687"/>
    <w:rsid w:val="007A0E85"/>
    <w:rsid w:val="007A2A7E"/>
    <w:rsid w:val="007A32A1"/>
    <w:rsid w:val="007A3AC7"/>
    <w:rsid w:val="007A58D5"/>
    <w:rsid w:val="007A624B"/>
    <w:rsid w:val="007A6362"/>
    <w:rsid w:val="007A6EA0"/>
    <w:rsid w:val="007A70AA"/>
    <w:rsid w:val="007A716E"/>
    <w:rsid w:val="007A77C2"/>
    <w:rsid w:val="007A7935"/>
    <w:rsid w:val="007B0106"/>
    <w:rsid w:val="007B06BA"/>
    <w:rsid w:val="007B0EFE"/>
    <w:rsid w:val="007B13A1"/>
    <w:rsid w:val="007B181F"/>
    <w:rsid w:val="007B2AF9"/>
    <w:rsid w:val="007B41F9"/>
    <w:rsid w:val="007B4E00"/>
    <w:rsid w:val="007B5C77"/>
    <w:rsid w:val="007B63EB"/>
    <w:rsid w:val="007B67D5"/>
    <w:rsid w:val="007B6BA6"/>
    <w:rsid w:val="007B6BD7"/>
    <w:rsid w:val="007B6F3B"/>
    <w:rsid w:val="007B71B8"/>
    <w:rsid w:val="007B7FC7"/>
    <w:rsid w:val="007C12FC"/>
    <w:rsid w:val="007C2500"/>
    <w:rsid w:val="007C28A5"/>
    <w:rsid w:val="007C32FD"/>
    <w:rsid w:val="007C3835"/>
    <w:rsid w:val="007C50CC"/>
    <w:rsid w:val="007C5C3B"/>
    <w:rsid w:val="007C5DBF"/>
    <w:rsid w:val="007C5E91"/>
    <w:rsid w:val="007C6700"/>
    <w:rsid w:val="007C713F"/>
    <w:rsid w:val="007C79B0"/>
    <w:rsid w:val="007D0218"/>
    <w:rsid w:val="007D1E31"/>
    <w:rsid w:val="007D2007"/>
    <w:rsid w:val="007D2842"/>
    <w:rsid w:val="007D2896"/>
    <w:rsid w:val="007D6510"/>
    <w:rsid w:val="007D7B1A"/>
    <w:rsid w:val="007E0850"/>
    <w:rsid w:val="007E0CAE"/>
    <w:rsid w:val="007E1ACA"/>
    <w:rsid w:val="007E20DC"/>
    <w:rsid w:val="007E3256"/>
    <w:rsid w:val="007E342F"/>
    <w:rsid w:val="007E3E64"/>
    <w:rsid w:val="007E3E8F"/>
    <w:rsid w:val="007E4A41"/>
    <w:rsid w:val="007E4D20"/>
    <w:rsid w:val="007E4FB6"/>
    <w:rsid w:val="007E5EE7"/>
    <w:rsid w:val="007E6288"/>
    <w:rsid w:val="007E63DA"/>
    <w:rsid w:val="007E66B7"/>
    <w:rsid w:val="007E7F30"/>
    <w:rsid w:val="007F1431"/>
    <w:rsid w:val="007F1961"/>
    <w:rsid w:val="007F26A5"/>
    <w:rsid w:val="007F3B1B"/>
    <w:rsid w:val="007F3BB4"/>
    <w:rsid w:val="007F4335"/>
    <w:rsid w:val="007F4A64"/>
    <w:rsid w:val="007F535F"/>
    <w:rsid w:val="007F5714"/>
    <w:rsid w:val="007F5ACC"/>
    <w:rsid w:val="007F5CA3"/>
    <w:rsid w:val="007F63F9"/>
    <w:rsid w:val="007F67F2"/>
    <w:rsid w:val="007F6F21"/>
    <w:rsid w:val="007F70E7"/>
    <w:rsid w:val="007F740F"/>
    <w:rsid w:val="007F7E63"/>
    <w:rsid w:val="00800626"/>
    <w:rsid w:val="00801921"/>
    <w:rsid w:val="00801C0D"/>
    <w:rsid w:val="00801CA0"/>
    <w:rsid w:val="008023B1"/>
    <w:rsid w:val="008028A4"/>
    <w:rsid w:val="00803B0E"/>
    <w:rsid w:val="00805BB4"/>
    <w:rsid w:val="00805C8A"/>
    <w:rsid w:val="00806304"/>
    <w:rsid w:val="0080645B"/>
    <w:rsid w:val="0080705E"/>
    <w:rsid w:val="00807467"/>
    <w:rsid w:val="00807C12"/>
    <w:rsid w:val="0081010C"/>
    <w:rsid w:val="00810685"/>
    <w:rsid w:val="00810CC2"/>
    <w:rsid w:val="00811034"/>
    <w:rsid w:val="00812329"/>
    <w:rsid w:val="008134DE"/>
    <w:rsid w:val="008137BE"/>
    <w:rsid w:val="008151A7"/>
    <w:rsid w:val="008169FD"/>
    <w:rsid w:val="00820A3B"/>
    <w:rsid w:val="00821FE7"/>
    <w:rsid w:val="008221C9"/>
    <w:rsid w:val="00822A16"/>
    <w:rsid w:val="0082316E"/>
    <w:rsid w:val="008245D6"/>
    <w:rsid w:val="0082467E"/>
    <w:rsid w:val="0082478A"/>
    <w:rsid w:val="00824F7C"/>
    <w:rsid w:val="0082589F"/>
    <w:rsid w:val="00825F00"/>
    <w:rsid w:val="00826427"/>
    <w:rsid w:val="00826D22"/>
    <w:rsid w:val="00832E42"/>
    <w:rsid w:val="008333C1"/>
    <w:rsid w:val="00835884"/>
    <w:rsid w:val="00835A31"/>
    <w:rsid w:val="0083620A"/>
    <w:rsid w:val="00836EA7"/>
    <w:rsid w:val="0084055F"/>
    <w:rsid w:val="0084204A"/>
    <w:rsid w:val="00842969"/>
    <w:rsid w:val="00842DBD"/>
    <w:rsid w:val="008442AE"/>
    <w:rsid w:val="008443C5"/>
    <w:rsid w:val="0084510F"/>
    <w:rsid w:val="00845FB3"/>
    <w:rsid w:val="008469F8"/>
    <w:rsid w:val="008502DB"/>
    <w:rsid w:val="00850C17"/>
    <w:rsid w:val="00851D9A"/>
    <w:rsid w:val="008525EC"/>
    <w:rsid w:val="008529EA"/>
    <w:rsid w:val="008552A1"/>
    <w:rsid w:val="008555B0"/>
    <w:rsid w:val="00855E2B"/>
    <w:rsid w:val="00856848"/>
    <w:rsid w:val="0085705E"/>
    <w:rsid w:val="00857568"/>
    <w:rsid w:val="00857619"/>
    <w:rsid w:val="00861834"/>
    <w:rsid w:val="00861DF8"/>
    <w:rsid w:val="00861F03"/>
    <w:rsid w:val="0086208B"/>
    <w:rsid w:val="00862FD5"/>
    <w:rsid w:val="00864342"/>
    <w:rsid w:val="00865275"/>
    <w:rsid w:val="00866177"/>
    <w:rsid w:val="008666BE"/>
    <w:rsid w:val="00866703"/>
    <w:rsid w:val="00866995"/>
    <w:rsid w:val="00866A54"/>
    <w:rsid w:val="00866BDC"/>
    <w:rsid w:val="00866E95"/>
    <w:rsid w:val="00867212"/>
    <w:rsid w:val="00867657"/>
    <w:rsid w:val="008677A8"/>
    <w:rsid w:val="00870E56"/>
    <w:rsid w:val="008728AF"/>
    <w:rsid w:val="00872CD3"/>
    <w:rsid w:val="00875BE7"/>
    <w:rsid w:val="00876307"/>
    <w:rsid w:val="00877B45"/>
    <w:rsid w:val="00877FBA"/>
    <w:rsid w:val="00880126"/>
    <w:rsid w:val="0088061D"/>
    <w:rsid w:val="008813AE"/>
    <w:rsid w:val="00881A36"/>
    <w:rsid w:val="00881D97"/>
    <w:rsid w:val="0088337D"/>
    <w:rsid w:val="00884281"/>
    <w:rsid w:val="00884EED"/>
    <w:rsid w:val="0088535D"/>
    <w:rsid w:val="00887C0D"/>
    <w:rsid w:val="00887E3D"/>
    <w:rsid w:val="00887FDF"/>
    <w:rsid w:val="008903D5"/>
    <w:rsid w:val="0089043D"/>
    <w:rsid w:val="00890700"/>
    <w:rsid w:val="008907BC"/>
    <w:rsid w:val="00891277"/>
    <w:rsid w:val="0089149C"/>
    <w:rsid w:val="00892D40"/>
    <w:rsid w:val="008936B8"/>
    <w:rsid w:val="00894318"/>
    <w:rsid w:val="008946A0"/>
    <w:rsid w:val="00895168"/>
    <w:rsid w:val="008957C4"/>
    <w:rsid w:val="00895985"/>
    <w:rsid w:val="0089609A"/>
    <w:rsid w:val="008966C6"/>
    <w:rsid w:val="00896979"/>
    <w:rsid w:val="00896B10"/>
    <w:rsid w:val="00896E2E"/>
    <w:rsid w:val="00897E9F"/>
    <w:rsid w:val="008A0180"/>
    <w:rsid w:val="008A0443"/>
    <w:rsid w:val="008A0A21"/>
    <w:rsid w:val="008A1856"/>
    <w:rsid w:val="008A19EC"/>
    <w:rsid w:val="008A1AAA"/>
    <w:rsid w:val="008A271C"/>
    <w:rsid w:val="008A3C87"/>
    <w:rsid w:val="008A423C"/>
    <w:rsid w:val="008A5384"/>
    <w:rsid w:val="008A6305"/>
    <w:rsid w:val="008A7DFC"/>
    <w:rsid w:val="008B0466"/>
    <w:rsid w:val="008B1825"/>
    <w:rsid w:val="008B2837"/>
    <w:rsid w:val="008B3087"/>
    <w:rsid w:val="008B3314"/>
    <w:rsid w:val="008B38F3"/>
    <w:rsid w:val="008B4A18"/>
    <w:rsid w:val="008B4D61"/>
    <w:rsid w:val="008B54C7"/>
    <w:rsid w:val="008B5E71"/>
    <w:rsid w:val="008B6825"/>
    <w:rsid w:val="008B6F68"/>
    <w:rsid w:val="008B70BF"/>
    <w:rsid w:val="008C0BE8"/>
    <w:rsid w:val="008C1077"/>
    <w:rsid w:val="008C110D"/>
    <w:rsid w:val="008C15B6"/>
    <w:rsid w:val="008C1785"/>
    <w:rsid w:val="008C1EC7"/>
    <w:rsid w:val="008C2326"/>
    <w:rsid w:val="008C2B92"/>
    <w:rsid w:val="008C2F18"/>
    <w:rsid w:val="008C3060"/>
    <w:rsid w:val="008C3B55"/>
    <w:rsid w:val="008C4289"/>
    <w:rsid w:val="008C4BE2"/>
    <w:rsid w:val="008C673A"/>
    <w:rsid w:val="008C6C97"/>
    <w:rsid w:val="008C73F2"/>
    <w:rsid w:val="008C7E38"/>
    <w:rsid w:val="008D15D8"/>
    <w:rsid w:val="008D1A72"/>
    <w:rsid w:val="008D35E0"/>
    <w:rsid w:val="008D3B83"/>
    <w:rsid w:val="008D4541"/>
    <w:rsid w:val="008D5682"/>
    <w:rsid w:val="008D570B"/>
    <w:rsid w:val="008D5861"/>
    <w:rsid w:val="008D60F6"/>
    <w:rsid w:val="008D67FF"/>
    <w:rsid w:val="008D68FB"/>
    <w:rsid w:val="008D6B67"/>
    <w:rsid w:val="008D7822"/>
    <w:rsid w:val="008D79FA"/>
    <w:rsid w:val="008D7B6F"/>
    <w:rsid w:val="008E1EE0"/>
    <w:rsid w:val="008E2825"/>
    <w:rsid w:val="008E2F52"/>
    <w:rsid w:val="008E3036"/>
    <w:rsid w:val="008E33C0"/>
    <w:rsid w:val="008E34C1"/>
    <w:rsid w:val="008E3685"/>
    <w:rsid w:val="008E3883"/>
    <w:rsid w:val="008E3D23"/>
    <w:rsid w:val="008E3D9C"/>
    <w:rsid w:val="008E45D3"/>
    <w:rsid w:val="008E4710"/>
    <w:rsid w:val="008E5418"/>
    <w:rsid w:val="008E5A2C"/>
    <w:rsid w:val="008E6236"/>
    <w:rsid w:val="008E7B44"/>
    <w:rsid w:val="008E7CF9"/>
    <w:rsid w:val="008F03A6"/>
    <w:rsid w:val="008F0645"/>
    <w:rsid w:val="008F06B7"/>
    <w:rsid w:val="008F0CB7"/>
    <w:rsid w:val="008F0D5D"/>
    <w:rsid w:val="008F1135"/>
    <w:rsid w:val="008F20D2"/>
    <w:rsid w:val="008F231F"/>
    <w:rsid w:val="008F257A"/>
    <w:rsid w:val="008F3467"/>
    <w:rsid w:val="008F369D"/>
    <w:rsid w:val="008F39EA"/>
    <w:rsid w:val="008F3D50"/>
    <w:rsid w:val="008F426E"/>
    <w:rsid w:val="008F47E0"/>
    <w:rsid w:val="008F5112"/>
    <w:rsid w:val="008F64BC"/>
    <w:rsid w:val="008F6B75"/>
    <w:rsid w:val="008F718F"/>
    <w:rsid w:val="008F7207"/>
    <w:rsid w:val="008F73FC"/>
    <w:rsid w:val="008F7954"/>
    <w:rsid w:val="00902077"/>
    <w:rsid w:val="0090330A"/>
    <w:rsid w:val="009048CE"/>
    <w:rsid w:val="00905642"/>
    <w:rsid w:val="0090622C"/>
    <w:rsid w:val="00906688"/>
    <w:rsid w:val="00907079"/>
    <w:rsid w:val="009077DD"/>
    <w:rsid w:val="00910076"/>
    <w:rsid w:val="009100B5"/>
    <w:rsid w:val="00911F5E"/>
    <w:rsid w:val="00912A54"/>
    <w:rsid w:val="009138FA"/>
    <w:rsid w:val="00913AE5"/>
    <w:rsid w:val="00914D71"/>
    <w:rsid w:val="00915C8D"/>
    <w:rsid w:val="009167E0"/>
    <w:rsid w:val="00916FE3"/>
    <w:rsid w:val="0091716A"/>
    <w:rsid w:val="00917443"/>
    <w:rsid w:val="0091775E"/>
    <w:rsid w:val="00917936"/>
    <w:rsid w:val="00917E46"/>
    <w:rsid w:val="00921533"/>
    <w:rsid w:val="009217D1"/>
    <w:rsid w:val="009221E0"/>
    <w:rsid w:val="0092291D"/>
    <w:rsid w:val="0092383B"/>
    <w:rsid w:val="00923985"/>
    <w:rsid w:val="00924ECA"/>
    <w:rsid w:val="009258F5"/>
    <w:rsid w:val="009267FB"/>
    <w:rsid w:val="00927E04"/>
    <w:rsid w:val="00930203"/>
    <w:rsid w:val="0093024B"/>
    <w:rsid w:val="00930290"/>
    <w:rsid w:val="00930B49"/>
    <w:rsid w:val="009313A7"/>
    <w:rsid w:val="00931AA9"/>
    <w:rsid w:val="00931D1A"/>
    <w:rsid w:val="00932032"/>
    <w:rsid w:val="00936090"/>
    <w:rsid w:val="00936233"/>
    <w:rsid w:val="00936763"/>
    <w:rsid w:val="0093679D"/>
    <w:rsid w:val="00936AC1"/>
    <w:rsid w:val="00937361"/>
    <w:rsid w:val="00937FAC"/>
    <w:rsid w:val="0094035C"/>
    <w:rsid w:val="00940475"/>
    <w:rsid w:val="00941526"/>
    <w:rsid w:val="00942AC9"/>
    <w:rsid w:val="00942C13"/>
    <w:rsid w:val="00943B6C"/>
    <w:rsid w:val="009448A9"/>
    <w:rsid w:val="009455E1"/>
    <w:rsid w:val="0094681D"/>
    <w:rsid w:val="00947ADB"/>
    <w:rsid w:val="009539C7"/>
    <w:rsid w:val="009555DC"/>
    <w:rsid w:val="00955797"/>
    <w:rsid w:val="0095608D"/>
    <w:rsid w:val="009560DF"/>
    <w:rsid w:val="0095692D"/>
    <w:rsid w:val="00956C93"/>
    <w:rsid w:val="00957B9E"/>
    <w:rsid w:val="009601A2"/>
    <w:rsid w:val="00961251"/>
    <w:rsid w:val="009616D2"/>
    <w:rsid w:val="00961A82"/>
    <w:rsid w:val="00961CED"/>
    <w:rsid w:val="00963407"/>
    <w:rsid w:val="00964068"/>
    <w:rsid w:val="009648B4"/>
    <w:rsid w:val="00965B8F"/>
    <w:rsid w:val="009666BD"/>
    <w:rsid w:val="009666DA"/>
    <w:rsid w:val="009679D1"/>
    <w:rsid w:val="00967AD6"/>
    <w:rsid w:val="009737BB"/>
    <w:rsid w:val="00974037"/>
    <w:rsid w:val="009745AB"/>
    <w:rsid w:val="00974874"/>
    <w:rsid w:val="00974D79"/>
    <w:rsid w:val="00974DDC"/>
    <w:rsid w:val="009754B6"/>
    <w:rsid w:val="00975718"/>
    <w:rsid w:val="00975EF5"/>
    <w:rsid w:val="00976062"/>
    <w:rsid w:val="00981739"/>
    <w:rsid w:val="00982684"/>
    <w:rsid w:val="00983CC1"/>
    <w:rsid w:val="009847A0"/>
    <w:rsid w:val="009850E3"/>
    <w:rsid w:val="00985276"/>
    <w:rsid w:val="0098527B"/>
    <w:rsid w:val="0098562F"/>
    <w:rsid w:val="0098574F"/>
    <w:rsid w:val="00985CE2"/>
    <w:rsid w:val="00986636"/>
    <w:rsid w:val="0098741F"/>
    <w:rsid w:val="0098766C"/>
    <w:rsid w:val="00987AC4"/>
    <w:rsid w:val="00987B7B"/>
    <w:rsid w:val="009902D0"/>
    <w:rsid w:val="0099037F"/>
    <w:rsid w:val="00991162"/>
    <w:rsid w:val="009912C4"/>
    <w:rsid w:val="00991731"/>
    <w:rsid w:val="00991C9D"/>
    <w:rsid w:val="00991CD6"/>
    <w:rsid w:val="0099219D"/>
    <w:rsid w:val="00993F78"/>
    <w:rsid w:val="009960CC"/>
    <w:rsid w:val="0099687D"/>
    <w:rsid w:val="00996C78"/>
    <w:rsid w:val="009978E4"/>
    <w:rsid w:val="009A02F8"/>
    <w:rsid w:val="009A12B8"/>
    <w:rsid w:val="009A1513"/>
    <w:rsid w:val="009A16C0"/>
    <w:rsid w:val="009A1A28"/>
    <w:rsid w:val="009A3827"/>
    <w:rsid w:val="009A4A64"/>
    <w:rsid w:val="009A513D"/>
    <w:rsid w:val="009A5507"/>
    <w:rsid w:val="009A771F"/>
    <w:rsid w:val="009A7DCA"/>
    <w:rsid w:val="009B000B"/>
    <w:rsid w:val="009B0429"/>
    <w:rsid w:val="009B08AC"/>
    <w:rsid w:val="009B1712"/>
    <w:rsid w:val="009B270B"/>
    <w:rsid w:val="009B27A0"/>
    <w:rsid w:val="009B2D4D"/>
    <w:rsid w:val="009B2E51"/>
    <w:rsid w:val="009B38BB"/>
    <w:rsid w:val="009B4796"/>
    <w:rsid w:val="009B5BA5"/>
    <w:rsid w:val="009B5EAB"/>
    <w:rsid w:val="009B633C"/>
    <w:rsid w:val="009B65B7"/>
    <w:rsid w:val="009B7A86"/>
    <w:rsid w:val="009C0398"/>
    <w:rsid w:val="009C05B6"/>
    <w:rsid w:val="009C110B"/>
    <w:rsid w:val="009C2C42"/>
    <w:rsid w:val="009C3C4A"/>
    <w:rsid w:val="009C6F06"/>
    <w:rsid w:val="009C70DC"/>
    <w:rsid w:val="009C74D0"/>
    <w:rsid w:val="009D07EE"/>
    <w:rsid w:val="009D1245"/>
    <w:rsid w:val="009D2FE7"/>
    <w:rsid w:val="009D3623"/>
    <w:rsid w:val="009D3F62"/>
    <w:rsid w:val="009D410F"/>
    <w:rsid w:val="009D4F14"/>
    <w:rsid w:val="009D5085"/>
    <w:rsid w:val="009D60B9"/>
    <w:rsid w:val="009D6B78"/>
    <w:rsid w:val="009E02AF"/>
    <w:rsid w:val="009E10DB"/>
    <w:rsid w:val="009E161F"/>
    <w:rsid w:val="009E225E"/>
    <w:rsid w:val="009E2FD8"/>
    <w:rsid w:val="009E303B"/>
    <w:rsid w:val="009E314E"/>
    <w:rsid w:val="009E386D"/>
    <w:rsid w:val="009E40AA"/>
    <w:rsid w:val="009E447C"/>
    <w:rsid w:val="009E55D4"/>
    <w:rsid w:val="009E7496"/>
    <w:rsid w:val="009E785F"/>
    <w:rsid w:val="009E7D1D"/>
    <w:rsid w:val="009F10CB"/>
    <w:rsid w:val="009F1AE5"/>
    <w:rsid w:val="009F24FC"/>
    <w:rsid w:val="009F3798"/>
    <w:rsid w:val="009F39DE"/>
    <w:rsid w:val="009F3D2D"/>
    <w:rsid w:val="00A000CF"/>
    <w:rsid w:val="00A01B1B"/>
    <w:rsid w:val="00A02074"/>
    <w:rsid w:val="00A02EE0"/>
    <w:rsid w:val="00A03C72"/>
    <w:rsid w:val="00A048AA"/>
    <w:rsid w:val="00A04984"/>
    <w:rsid w:val="00A051A1"/>
    <w:rsid w:val="00A05F8C"/>
    <w:rsid w:val="00A060AF"/>
    <w:rsid w:val="00A065B8"/>
    <w:rsid w:val="00A06F17"/>
    <w:rsid w:val="00A070E7"/>
    <w:rsid w:val="00A07AC6"/>
    <w:rsid w:val="00A10172"/>
    <w:rsid w:val="00A10469"/>
    <w:rsid w:val="00A10482"/>
    <w:rsid w:val="00A1066C"/>
    <w:rsid w:val="00A10D14"/>
    <w:rsid w:val="00A115E7"/>
    <w:rsid w:val="00A1171C"/>
    <w:rsid w:val="00A11845"/>
    <w:rsid w:val="00A1258A"/>
    <w:rsid w:val="00A12DD4"/>
    <w:rsid w:val="00A138F2"/>
    <w:rsid w:val="00A15450"/>
    <w:rsid w:val="00A15945"/>
    <w:rsid w:val="00A15A34"/>
    <w:rsid w:val="00A1632D"/>
    <w:rsid w:val="00A1785B"/>
    <w:rsid w:val="00A1788B"/>
    <w:rsid w:val="00A201EC"/>
    <w:rsid w:val="00A21AAB"/>
    <w:rsid w:val="00A2264F"/>
    <w:rsid w:val="00A2281B"/>
    <w:rsid w:val="00A2309A"/>
    <w:rsid w:val="00A251F3"/>
    <w:rsid w:val="00A25DBF"/>
    <w:rsid w:val="00A26452"/>
    <w:rsid w:val="00A26E6B"/>
    <w:rsid w:val="00A27681"/>
    <w:rsid w:val="00A27699"/>
    <w:rsid w:val="00A27961"/>
    <w:rsid w:val="00A27C88"/>
    <w:rsid w:val="00A27F33"/>
    <w:rsid w:val="00A30F88"/>
    <w:rsid w:val="00A3205A"/>
    <w:rsid w:val="00A329CB"/>
    <w:rsid w:val="00A32F45"/>
    <w:rsid w:val="00A347D2"/>
    <w:rsid w:val="00A35889"/>
    <w:rsid w:val="00A36367"/>
    <w:rsid w:val="00A367D6"/>
    <w:rsid w:val="00A3716C"/>
    <w:rsid w:val="00A41629"/>
    <w:rsid w:val="00A4173F"/>
    <w:rsid w:val="00A42422"/>
    <w:rsid w:val="00A42762"/>
    <w:rsid w:val="00A45293"/>
    <w:rsid w:val="00A45487"/>
    <w:rsid w:val="00A45C95"/>
    <w:rsid w:val="00A5077A"/>
    <w:rsid w:val="00A51832"/>
    <w:rsid w:val="00A51C9F"/>
    <w:rsid w:val="00A51FD8"/>
    <w:rsid w:val="00A5417C"/>
    <w:rsid w:val="00A54B3D"/>
    <w:rsid w:val="00A54C82"/>
    <w:rsid w:val="00A54E8E"/>
    <w:rsid w:val="00A552DC"/>
    <w:rsid w:val="00A5606E"/>
    <w:rsid w:val="00A56174"/>
    <w:rsid w:val="00A5617B"/>
    <w:rsid w:val="00A575B0"/>
    <w:rsid w:val="00A57E6E"/>
    <w:rsid w:val="00A611A1"/>
    <w:rsid w:val="00A611F6"/>
    <w:rsid w:val="00A618CE"/>
    <w:rsid w:val="00A61D48"/>
    <w:rsid w:val="00A62652"/>
    <w:rsid w:val="00A62778"/>
    <w:rsid w:val="00A631EB"/>
    <w:rsid w:val="00A634F8"/>
    <w:rsid w:val="00A63550"/>
    <w:rsid w:val="00A64979"/>
    <w:rsid w:val="00A64BBA"/>
    <w:rsid w:val="00A650F0"/>
    <w:rsid w:val="00A65114"/>
    <w:rsid w:val="00A65AC6"/>
    <w:rsid w:val="00A66AB9"/>
    <w:rsid w:val="00A66D9D"/>
    <w:rsid w:val="00A66E38"/>
    <w:rsid w:val="00A6713F"/>
    <w:rsid w:val="00A7049F"/>
    <w:rsid w:val="00A70826"/>
    <w:rsid w:val="00A70AF6"/>
    <w:rsid w:val="00A70F29"/>
    <w:rsid w:val="00A70F98"/>
    <w:rsid w:val="00A717A7"/>
    <w:rsid w:val="00A71AC3"/>
    <w:rsid w:val="00A71F05"/>
    <w:rsid w:val="00A720D5"/>
    <w:rsid w:val="00A728D3"/>
    <w:rsid w:val="00A73149"/>
    <w:rsid w:val="00A73FE4"/>
    <w:rsid w:val="00A74EE9"/>
    <w:rsid w:val="00A752AC"/>
    <w:rsid w:val="00A7677A"/>
    <w:rsid w:val="00A77E53"/>
    <w:rsid w:val="00A80C16"/>
    <w:rsid w:val="00A812D7"/>
    <w:rsid w:val="00A81725"/>
    <w:rsid w:val="00A81C5B"/>
    <w:rsid w:val="00A81E2A"/>
    <w:rsid w:val="00A823CE"/>
    <w:rsid w:val="00A83332"/>
    <w:rsid w:val="00A83D51"/>
    <w:rsid w:val="00A83D94"/>
    <w:rsid w:val="00A84933"/>
    <w:rsid w:val="00A84C0F"/>
    <w:rsid w:val="00A862C6"/>
    <w:rsid w:val="00A8719F"/>
    <w:rsid w:val="00A8776F"/>
    <w:rsid w:val="00A87CA4"/>
    <w:rsid w:val="00A909FF"/>
    <w:rsid w:val="00A92AB7"/>
    <w:rsid w:val="00A92BD5"/>
    <w:rsid w:val="00A9347E"/>
    <w:rsid w:val="00A94501"/>
    <w:rsid w:val="00A9464A"/>
    <w:rsid w:val="00A94890"/>
    <w:rsid w:val="00A9489D"/>
    <w:rsid w:val="00A957BF"/>
    <w:rsid w:val="00A96C6A"/>
    <w:rsid w:val="00A97770"/>
    <w:rsid w:val="00A97CE3"/>
    <w:rsid w:val="00AA01B1"/>
    <w:rsid w:val="00AA11E1"/>
    <w:rsid w:val="00AA17C6"/>
    <w:rsid w:val="00AA1A6C"/>
    <w:rsid w:val="00AA26F9"/>
    <w:rsid w:val="00AA30EC"/>
    <w:rsid w:val="00AA392D"/>
    <w:rsid w:val="00AA3B36"/>
    <w:rsid w:val="00AA419C"/>
    <w:rsid w:val="00AA46A8"/>
    <w:rsid w:val="00AA5091"/>
    <w:rsid w:val="00AA5BC2"/>
    <w:rsid w:val="00AA7A88"/>
    <w:rsid w:val="00AA7E3E"/>
    <w:rsid w:val="00AB0EC0"/>
    <w:rsid w:val="00AB1087"/>
    <w:rsid w:val="00AB1292"/>
    <w:rsid w:val="00AB261C"/>
    <w:rsid w:val="00AB32C6"/>
    <w:rsid w:val="00AB379A"/>
    <w:rsid w:val="00AB37FE"/>
    <w:rsid w:val="00AB391F"/>
    <w:rsid w:val="00AB3B84"/>
    <w:rsid w:val="00AB3E2A"/>
    <w:rsid w:val="00AB3F99"/>
    <w:rsid w:val="00AB461D"/>
    <w:rsid w:val="00AB48E5"/>
    <w:rsid w:val="00AB591C"/>
    <w:rsid w:val="00AB7300"/>
    <w:rsid w:val="00AB7310"/>
    <w:rsid w:val="00AB7A8E"/>
    <w:rsid w:val="00AB7E10"/>
    <w:rsid w:val="00AC14D5"/>
    <w:rsid w:val="00AC16B6"/>
    <w:rsid w:val="00AC1B76"/>
    <w:rsid w:val="00AC23D6"/>
    <w:rsid w:val="00AC2977"/>
    <w:rsid w:val="00AC3745"/>
    <w:rsid w:val="00AC40EE"/>
    <w:rsid w:val="00AC4393"/>
    <w:rsid w:val="00AC44B3"/>
    <w:rsid w:val="00AC4628"/>
    <w:rsid w:val="00AC487A"/>
    <w:rsid w:val="00AC4E8F"/>
    <w:rsid w:val="00AC5A37"/>
    <w:rsid w:val="00AC7316"/>
    <w:rsid w:val="00AC76B9"/>
    <w:rsid w:val="00AC7FAE"/>
    <w:rsid w:val="00AD1240"/>
    <w:rsid w:val="00AD1D3E"/>
    <w:rsid w:val="00AD23DE"/>
    <w:rsid w:val="00AD278D"/>
    <w:rsid w:val="00AD2FB0"/>
    <w:rsid w:val="00AD36E3"/>
    <w:rsid w:val="00AD3A70"/>
    <w:rsid w:val="00AD3CFC"/>
    <w:rsid w:val="00AD5349"/>
    <w:rsid w:val="00AD5863"/>
    <w:rsid w:val="00AD5CCD"/>
    <w:rsid w:val="00AE0682"/>
    <w:rsid w:val="00AE0B43"/>
    <w:rsid w:val="00AE19CE"/>
    <w:rsid w:val="00AE2650"/>
    <w:rsid w:val="00AE4155"/>
    <w:rsid w:val="00AE4236"/>
    <w:rsid w:val="00AE54C0"/>
    <w:rsid w:val="00AE5969"/>
    <w:rsid w:val="00AE684E"/>
    <w:rsid w:val="00AE6D9C"/>
    <w:rsid w:val="00AE758C"/>
    <w:rsid w:val="00AF041E"/>
    <w:rsid w:val="00AF171D"/>
    <w:rsid w:val="00AF2584"/>
    <w:rsid w:val="00AF2820"/>
    <w:rsid w:val="00AF338A"/>
    <w:rsid w:val="00AF34AF"/>
    <w:rsid w:val="00AF4F85"/>
    <w:rsid w:val="00AF55A0"/>
    <w:rsid w:val="00AF5909"/>
    <w:rsid w:val="00AF6084"/>
    <w:rsid w:val="00AF68CD"/>
    <w:rsid w:val="00AF6964"/>
    <w:rsid w:val="00AF7035"/>
    <w:rsid w:val="00AF7947"/>
    <w:rsid w:val="00AF7DDD"/>
    <w:rsid w:val="00B01D54"/>
    <w:rsid w:val="00B01FC4"/>
    <w:rsid w:val="00B023C8"/>
    <w:rsid w:val="00B0240E"/>
    <w:rsid w:val="00B02741"/>
    <w:rsid w:val="00B02FD2"/>
    <w:rsid w:val="00B03364"/>
    <w:rsid w:val="00B03C05"/>
    <w:rsid w:val="00B03E1D"/>
    <w:rsid w:val="00B0463B"/>
    <w:rsid w:val="00B047EA"/>
    <w:rsid w:val="00B05D99"/>
    <w:rsid w:val="00B067AF"/>
    <w:rsid w:val="00B07E09"/>
    <w:rsid w:val="00B10929"/>
    <w:rsid w:val="00B10BF0"/>
    <w:rsid w:val="00B113DB"/>
    <w:rsid w:val="00B11448"/>
    <w:rsid w:val="00B11C2E"/>
    <w:rsid w:val="00B11EC6"/>
    <w:rsid w:val="00B12500"/>
    <w:rsid w:val="00B125B7"/>
    <w:rsid w:val="00B135E9"/>
    <w:rsid w:val="00B14DB0"/>
    <w:rsid w:val="00B16DF6"/>
    <w:rsid w:val="00B212DB"/>
    <w:rsid w:val="00B21A8A"/>
    <w:rsid w:val="00B22072"/>
    <w:rsid w:val="00B23751"/>
    <w:rsid w:val="00B23B40"/>
    <w:rsid w:val="00B241E9"/>
    <w:rsid w:val="00B247D8"/>
    <w:rsid w:val="00B2498A"/>
    <w:rsid w:val="00B24AF8"/>
    <w:rsid w:val="00B25436"/>
    <w:rsid w:val="00B268B1"/>
    <w:rsid w:val="00B26DA9"/>
    <w:rsid w:val="00B30274"/>
    <w:rsid w:val="00B3139A"/>
    <w:rsid w:val="00B317A8"/>
    <w:rsid w:val="00B31F8F"/>
    <w:rsid w:val="00B32288"/>
    <w:rsid w:val="00B3230A"/>
    <w:rsid w:val="00B33855"/>
    <w:rsid w:val="00B33B6C"/>
    <w:rsid w:val="00B34890"/>
    <w:rsid w:val="00B348B1"/>
    <w:rsid w:val="00B35987"/>
    <w:rsid w:val="00B35DB1"/>
    <w:rsid w:val="00B37131"/>
    <w:rsid w:val="00B371AB"/>
    <w:rsid w:val="00B37B9F"/>
    <w:rsid w:val="00B4028C"/>
    <w:rsid w:val="00B4117A"/>
    <w:rsid w:val="00B41B5B"/>
    <w:rsid w:val="00B42E6C"/>
    <w:rsid w:val="00B43ED1"/>
    <w:rsid w:val="00B4592B"/>
    <w:rsid w:val="00B45BCD"/>
    <w:rsid w:val="00B46DB3"/>
    <w:rsid w:val="00B50375"/>
    <w:rsid w:val="00B50D18"/>
    <w:rsid w:val="00B5136F"/>
    <w:rsid w:val="00B52757"/>
    <w:rsid w:val="00B52782"/>
    <w:rsid w:val="00B52E8F"/>
    <w:rsid w:val="00B52F8E"/>
    <w:rsid w:val="00B55048"/>
    <w:rsid w:val="00B5708E"/>
    <w:rsid w:val="00B60553"/>
    <w:rsid w:val="00B605B6"/>
    <w:rsid w:val="00B6113B"/>
    <w:rsid w:val="00B61F43"/>
    <w:rsid w:val="00B62244"/>
    <w:rsid w:val="00B62A93"/>
    <w:rsid w:val="00B63D5F"/>
    <w:rsid w:val="00B640E4"/>
    <w:rsid w:val="00B643D8"/>
    <w:rsid w:val="00B64A07"/>
    <w:rsid w:val="00B65634"/>
    <w:rsid w:val="00B65B0F"/>
    <w:rsid w:val="00B665E2"/>
    <w:rsid w:val="00B70C86"/>
    <w:rsid w:val="00B72735"/>
    <w:rsid w:val="00B732BB"/>
    <w:rsid w:val="00B73A0D"/>
    <w:rsid w:val="00B744D8"/>
    <w:rsid w:val="00B74751"/>
    <w:rsid w:val="00B74907"/>
    <w:rsid w:val="00B74F1C"/>
    <w:rsid w:val="00B75503"/>
    <w:rsid w:val="00B755B0"/>
    <w:rsid w:val="00B75B7D"/>
    <w:rsid w:val="00B75CC3"/>
    <w:rsid w:val="00B7633A"/>
    <w:rsid w:val="00B765DF"/>
    <w:rsid w:val="00B76AB0"/>
    <w:rsid w:val="00B773AD"/>
    <w:rsid w:val="00B77E32"/>
    <w:rsid w:val="00B801DA"/>
    <w:rsid w:val="00B80B55"/>
    <w:rsid w:val="00B80BA1"/>
    <w:rsid w:val="00B811CD"/>
    <w:rsid w:val="00B833B1"/>
    <w:rsid w:val="00B8363F"/>
    <w:rsid w:val="00B84D59"/>
    <w:rsid w:val="00B85359"/>
    <w:rsid w:val="00B85A14"/>
    <w:rsid w:val="00B85DC1"/>
    <w:rsid w:val="00B866C4"/>
    <w:rsid w:val="00B867D3"/>
    <w:rsid w:val="00B86E93"/>
    <w:rsid w:val="00B86F89"/>
    <w:rsid w:val="00B872B7"/>
    <w:rsid w:val="00B907F2"/>
    <w:rsid w:val="00B90B71"/>
    <w:rsid w:val="00B914DA"/>
    <w:rsid w:val="00B92A6F"/>
    <w:rsid w:val="00B94B9C"/>
    <w:rsid w:val="00B94D17"/>
    <w:rsid w:val="00B953BE"/>
    <w:rsid w:val="00B96A01"/>
    <w:rsid w:val="00BA1BDB"/>
    <w:rsid w:val="00BA1C69"/>
    <w:rsid w:val="00BA1DAF"/>
    <w:rsid w:val="00BA1FE5"/>
    <w:rsid w:val="00BA2430"/>
    <w:rsid w:val="00BA2777"/>
    <w:rsid w:val="00BA2F42"/>
    <w:rsid w:val="00BA3F8D"/>
    <w:rsid w:val="00BA4D65"/>
    <w:rsid w:val="00BA4FF3"/>
    <w:rsid w:val="00BA519E"/>
    <w:rsid w:val="00BA52B1"/>
    <w:rsid w:val="00BA5C11"/>
    <w:rsid w:val="00BA696F"/>
    <w:rsid w:val="00BA7590"/>
    <w:rsid w:val="00BB01B8"/>
    <w:rsid w:val="00BB0A44"/>
    <w:rsid w:val="00BB23B3"/>
    <w:rsid w:val="00BB2E86"/>
    <w:rsid w:val="00BB396C"/>
    <w:rsid w:val="00BB3C07"/>
    <w:rsid w:val="00BB3FE0"/>
    <w:rsid w:val="00BB41E9"/>
    <w:rsid w:val="00BB4426"/>
    <w:rsid w:val="00BB605A"/>
    <w:rsid w:val="00BB6BCB"/>
    <w:rsid w:val="00BB6C13"/>
    <w:rsid w:val="00BB7221"/>
    <w:rsid w:val="00BB76BA"/>
    <w:rsid w:val="00BB76BF"/>
    <w:rsid w:val="00BB790F"/>
    <w:rsid w:val="00BB7EAD"/>
    <w:rsid w:val="00BC0EFA"/>
    <w:rsid w:val="00BC157F"/>
    <w:rsid w:val="00BC1BD9"/>
    <w:rsid w:val="00BC1DDC"/>
    <w:rsid w:val="00BC3156"/>
    <w:rsid w:val="00BC3865"/>
    <w:rsid w:val="00BC38FB"/>
    <w:rsid w:val="00BC422A"/>
    <w:rsid w:val="00BC49F1"/>
    <w:rsid w:val="00BC4BC6"/>
    <w:rsid w:val="00BC53AB"/>
    <w:rsid w:val="00BC53D7"/>
    <w:rsid w:val="00BC550C"/>
    <w:rsid w:val="00BC5888"/>
    <w:rsid w:val="00BC6111"/>
    <w:rsid w:val="00BC6400"/>
    <w:rsid w:val="00BD1390"/>
    <w:rsid w:val="00BD167A"/>
    <w:rsid w:val="00BD1682"/>
    <w:rsid w:val="00BD1A40"/>
    <w:rsid w:val="00BD304E"/>
    <w:rsid w:val="00BD3107"/>
    <w:rsid w:val="00BD34BA"/>
    <w:rsid w:val="00BD355F"/>
    <w:rsid w:val="00BD3B3F"/>
    <w:rsid w:val="00BD3C27"/>
    <w:rsid w:val="00BD51DA"/>
    <w:rsid w:val="00BD7EF2"/>
    <w:rsid w:val="00BE0FCC"/>
    <w:rsid w:val="00BE208B"/>
    <w:rsid w:val="00BE2413"/>
    <w:rsid w:val="00BE299D"/>
    <w:rsid w:val="00BE43A2"/>
    <w:rsid w:val="00BE4C16"/>
    <w:rsid w:val="00BE5A8E"/>
    <w:rsid w:val="00BE5AF9"/>
    <w:rsid w:val="00BE686B"/>
    <w:rsid w:val="00BE68CB"/>
    <w:rsid w:val="00BF04B2"/>
    <w:rsid w:val="00BF2172"/>
    <w:rsid w:val="00BF25BD"/>
    <w:rsid w:val="00BF34E0"/>
    <w:rsid w:val="00BF3553"/>
    <w:rsid w:val="00BF4DFA"/>
    <w:rsid w:val="00BF5B72"/>
    <w:rsid w:val="00BF7055"/>
    <w:rsid w:val="00BF7CC7"/>
    <w:rsid w:val="00C002AE"/>
    <w:rsid w:val="00C00618"/>
    <w:rsid w:val="00C01A8E"/>
    <w:rsid w:val="00C030F0"/>
    <w:rsid w:val="00C03279"/>
    <w:rsid w:val="00C0353D"/>
    <w:rsid w:val="00C03893"/>
    <w:rsid w:val="00C04114"/>
    <w:rsid w:val="00C05CC6"/>
    <w:rsid w:val="00C06B9C"/>
    <w:rsid w:val="00C10788"/>
    <w:rsid w:val="00C10898"/>
    <w:rsid w:val="00C10F97"/>
    <w:rsid w:val="00C113DE"/>
    <w:rsid w:val="00C12D5D"/>
    <w:rsid w:val="00C12F72"/>
    <w:rsid w:val="00C15DF8"/>
    <w:rsid w:val="00C22B08"/>
    <w:rsid w:val="00C23F4E"/>
    <w:rsid w:val="00C24866"/>
    <w:rsid w:val="00C256D8"/>
    <w:rsid w:val="00C26192"/>
    <w:rsid w:val="00C264B1"/>
    <w:rsid w:val="00C26ABA"/>
    <w:rsid w:val="00C26AC3"/>
    <w:rsid w:val="00C26FE3"/>
    <w:rsid w:val="00C27395"/>
    <w:rsid w:val="00C2749D"/>
    <w:rsid w:val="00C278C6"/>
    <w:rsid w:val="00C30B57"/>
    <w:rsid w:val="00C30C82"/>
    <w:rsid w:val="00C310ED"/>
    <w:rsid w:val="00C33B04"/>
    <w:rsid w:val="00C33E6F"/>
    <w:rsid w:val="00C3481D"/>
    <w:rsid w:val="00C359AF"/>
    <w:rsid w:val="00C36129"/>
    <w:rsid w:val="00C3676E"/>
    <w:rsid w:val="00C3691E"/>
    <w:rsid w:val="00C36ABE"/>
    <w:rsid w:val="00C36C9B"/>
    <w:rsid w:val="00C36CE3"/>
    <w:rsid w:val="00C374FE"/>
    <w:rsid w:val="00C37670"/>
    <w:rsid w:val="00C37DDD"/>
    <w:rsid w:val="00C4155E"/>
    <w:rsid w:val="00C41D29"/>
    <w:rsid w:val="00C42287"/>
    <w:rsid w:val="00C42869"/>
    <w:rsid w:val="00C42CB8"/>
    <w:rsid w:val="00C42CBB"/>
    <w:rsid w:val="00C43CD1"/>
    <w:rsid w:val="00C43EEA"/>
    <w:rsid w:val="00C441F3"/>
    <w:rsid w:val="00C4421A"/>
    <w:rsid w:val="00C44950"/>
    <w:rsid w:val="00C44D9F"/>
    <w:rsid w:val="00C44DDF"/>
    <w:rsid w:val="00C450FF"/>
    <w:rsid w:val="00C454CB"/>
    <w:rsid w:val="00C47317"/>
    <w:rsid w:val="00C47320"/>
    <w:rsid w:val="00C47889"/>
    <w:rsid w:val="00C47EC7"/>
    <w:rsid w:val="00C50265"/>
    <w:rsid w:val="00C50887"/>
    <w:rsid w:val="00C510B1"/>
    <w:rsid w:val="00C5117B"/>
    <w:rsid w:val="00C514FA"/>
    <w:rsid w:val="00C52B81"/>
    <w:rsid w:val="00C54162"/>
    <w:rsid w:val="00C54DD9"/>
    <w:rsid w:val="00C558CE"/>
    <w:rsid w:val="00C55D80"/>
    <w:rsid w:val="00C55F4C"/>
    <w:rsid w:val="00C55FD1"/>
    <w:rsid w:val="00C576DB"/>
    <w:rsid w:val="00C578F7"/>
    <w:rsid w:val="00C60CB4"/>
    <w:rsid w:val="00C60E83"/>
    <w:rsid w:val="00C61B7E"/>
    <w:rsid w:val="00C61CA4"/>
    <w:rsid w:val="00C63592"/>
    <w:rsid w:val="00C6383C"/>
    <w:rsid w:val="00C63F2B"/>
    <w:rsid w:val="00C65142"/>
    <w:rsid w:val="00C66184"/>
    <w:rsid w:val="00C67808"/>
    <w:rsid w:val="00C7021E"/>
    <w:rsid w:val="00C702C8"/>
    <w:rsid w:val="00C70A74"/>
    <w:rsid w:val="00C71E9E"/>
    <w:rsid w:val="00C74FAB"/>
    <w:rsid w:val="00C768DE"/>
    <w:rsid w:val="00C7736B"/>
    <w:rsid w:val="00C77F3F"/>
    <w:rsid w:val="00C77F95"/>
    <w:rsid w:val="00C80F35"/>
    <w:rsid w:val="00C82727"/>
    <w:rsid w:val="00C831E8"/>
    <w:rsid w:val="00C83770"/>
    <w:rsid w:val="00C84107"/>
    <w:rsid w:val="00C843B3"/>
    <w:rsid w:val="00C869A7"/>
    <w:rsid w:val="00C870C6"/>
    <w:rsid w:val="00C87905"/>
    <w:rsid w:val="00C90023"/>
    <w:rsid w:val="00C9037B"/>
    <w:rsid w:val="00C91B64"/>
    <w:rsid w:val="00C91F83"/>
    <w:rsid w:val="00C9280B"/>
    <w:rsid w:val="00C92F68"/>
    <w:rsid w:val="00C93F16"/>
    <w:rsid w:val="00C94700"/>
    <w:rsid w:val="00C952F6"/>
    <w:rsid w:val="00C966FD"/>
    <w:rsid w:val="00C96D88"/>
    <w:rsid w:val="00C975C0"/>
    <w:rsid w:val="00C975E8"/>
    <w:rsid w:val="00C97879"/>
    <w:rsid w:val="00C97A11"/>
    <w:rsid w:val="00C97D1B"/>
    <w:rsid w:val="00CA01D0"/>
    <w:rsid w:val="00CA0379"/>
    <w:rsid w:val="00CA0926"/>
    <w:rsid w:val="00CA1727"/>
    <w:rsid w:val="00CA1CDB"/>
    <w:rsid w:val="00CA1D09"/>
    <w:rsid w:val="00CA1DD5"/>
    <w:rsid w:val="00CA2467"/>
    <w:rsid w:val="00CA3B60"/>
    <w:rsid w:val="00CA3C67"/>
    <w:rsid w:val="00CA42A4"/>
    <w:rsid w:val="00CA4318"/>
    <w:rsid w:val="00CA4963"/>
    <w:rsid w:val="00CA4C62"/>
    <w:rsid w:val="00CA5DF7"/>
    <w:rsid w:val="00CA62BA"/>
    <w:rsid w:val="00CA64C6"/>
    <w:rsid w:val="00CA7BC3"/>
    <w:rsid w:val="00CB1971"/>
    <w:rsid w:val="00CB2DC4"/>
    <w:rsid w:val="00CB32EB"/>
    <w:rsid w:val="00CB34EB"/>
    <w:rsid w:val="00CB3558"/>
    <w:rsid w:val="00CB478D"/>
    <w:rsid w:val="00CB6029"/>
    <w:rsid w:val="00CB636D"/>
    <w:rsid w:val="00CB73AB"/>
    <w:rsid w:val="00CB78B3"/>
    <w:rsid w:val="00CB7CC9"/>
    <w:rsid w:val="00CB7E1A"/>
    <w:rsid w:val="00CB7F05"/>
    <w:rsid w:val="00CC025F"/>
    <w:rsid w:val="00CC0538"/>
    <w:rsid w:val="00CC15B7"/>
    <w:rsid w:val="00CC1750"/>
    <w:rsid w:val="00CC2209"/>
    <w:rsid w:val="00CC2FC2"/>
    <w:rsid w:val="00CC3EBE"/>
    <w:rsid w:val="00CC3FFA"/>
    <w:rsid w:val="00CC4023"/>
    <w:rsid w:val="00CC45A0"/>
    <w:rsid w:val="00CC4977"/>
    <w:rsid w:val="00CC521C"/>
    <w:rsid w:val="00CC7541"/>
    <w:rsid w:val="00CC76E8"/>
    <w:rsid w:val="00CD1FD6"/>
    <w:rsid w:val="00CD2961"/>
    <w:rsid w:val="00CD32DC"/>
    <w:rsid w:val="00CD352C"/>
    <w:rsid w:val="00CD35D1"/>
    <w:rsid w:val="00CD36F8"/>
    <w:rsid w:val="00CD3F3B"/>
    <w:rsid w:val="00CD67B6"/>
    <w:rsid w:val="00CD74EA"/>
    <w:rsid w:val="00CE1619"/>
    <w:rsid w:val="00CE286F"/>
    <w:rsid w:val="00CE28A9"/>
    <w:rsid w:val="00CE3833"/>
    <w:rsid w:val="00CE4393"/>
    <w:rsid w:val="00CE470C"/>
    <w:rsid w:val="00CE4FC2"/>
    <w:rsid w:val="00CE53AD"/>
    <w:rsid w:val="00CE58EB"/>
    <w:rsid w:val="00CE5E3A"/>
    <w:rsid w:val="00CE6FD8"/>
    <w:rsid w:val="00CE71B0"/>
    <w:rsid w:val="00CE71DF"/>
    <w:rsid w:val="00CE7203"/>
    <w:rsid w:val="00CE7DD5"/>
    <w:rsid w:val="00CF04B7"/>
    <w:rsid w:val="00CF1592"/>
    <w:rsid w:val="00CF1724"/>
    <w:rsid w:val="00CF21EA"/>
    <w:rsid w:val="00CF2720"/>
    <w:rsid w:val="00CF2F55"/>
    <w:rsid w:val="00CF3C75"/>
    <w:rsid w:val="00CF44CE"/>
    <w:rsid w:val="00CF5754"/>
    <w:rsid w:val="00CF6E42"/>
    <w:rsid w:val="00CF6FE9"/>
    <w:rsid w:val="00CF764B"/>
    <w:rsid w:val="00CF78CE"/>
    <w:rsid w:val="00CF7DA0"/>
    <w:rsid w:val="00D0013D"/>
    <w:rsid w:val="00D012AB"/>
    <w:rsid w:val="00D03558"/>
    <w:rsid w:val="00D03D9D"/>
    <w:rsid w:val="00D03DD7"/>
    <w:rsid w:val="00D0474F"/>
    <w:rsid w:val="00D04BA2"/>
    <w:rsid w:val="00D05503"/>
    <w:rsid w:val="00D0597D"/>
    <w:rsid w:val="00D05D40"/>
    <w:rsid w:val="00D066D5"/>
    <w:rsid w:val="00D06AA2"/>
    <w:rsid w:val="00D06B19"/>
    <w:rsid w:val="00D07B70"/>
    <w:rsid w:val="00D10C9F"/>
    <w:rsid w:val="00D13714"/>
    <w:rsid w:val="00D13D52"/>
    <w:rsid w:val="00D13F9C"/>
    <w:rsid w:val="00D14410"/>
    <w:rsid w:val="00D145FE"/>
    <w:rsid w:val="00D14D27"/>
    <w:rsid w:val="00D15293"/>
    <w:rsid w:val="00D15604"/>
    <w:rsid w:val="00D15D22"/>
    <w:rsid w:val="00D16537"/>
    <w:rsid w:val="00D1753C"/>
    <w:rsid w:val="00D17742"/>
    <w:rsid w:val="00D201A0"/>
    <w:rsid w:val="00D21BD4"/>
    <w:rsid w:val="00D22948"/>
    <w:rsid w:val="00D23CA7"/>
    <w:rsid w:val="00D23F72"/>
    <w:rsid w:val="00D2412F"/>
    <w:rsid w:val="00D2448A"/>
    <w:rsid w:val="00D2586D"/>
    <w:rsid w:val="00D25E4A"/>
    <w:rsid w:val="00D25E88"/>
    <w:rsid w:val="00D26617"/>
    <w:rsid w:val="00D27A37"/>
    <w:rsid w:val="00D27F0B"/>
    <w:rsid w:val="00D30EEF"/>
    <w:rsid w:val="00D31419"/>
    <w:rsid w:val="00D3165C"/>
    <w:rsid w:val="00D3180E"/>
    <w:rsid w:val="00D3269D"/>
    <w:rsid w:val="00D32BE4"/>
    <w:rsid w:val="00D32D39"/>
    <w:rsid w:val="00D32DCB"/>
    <w:rsid w:val="00D33CE1"/>
    <w:rsid w:val="00D34368"/>
    <w:rsid w:val="00D35278"/>
    <w:rsid w:val="00D358BD"/>
    <w:rsid w:val="00D36DFD"/>
    <w:rsid w:val="00D37014"/>
    <w:rsid w:val="00D37B69"/>
    <w:rsid w:val="00D37BDA"/>
    <w:rsid w:val="00D40E20"/>
    <w:rsid w:val="00D40E32"/>
    <w:rsid w:val="00D4219F"/>
    <w:rsid w:val="00D439E8"/>
    <w:rsid w:val="00D43F18"/>
    <w:rsid w:val="00D44366"/>
    <w:rsid w:val="00D44E69"/>
    <w:rsid w:val="00D45343"/>
    <w:rsid w:val="00D460CB"/>
    <w:rsid w:val="00D47150"/>
    <w:rsid w:val="00D4735C"/>
    <w:rsid w:val="00D50CFD"/>
    <w:rsid w:val="00D5154B"/>
    <w:rsid w:val="00D5238E"/>
    <w:rsid w:val="00D5247F"/>
    <w:rsid w:val="00D52D2B"/>
    <w:rsid w:val="00D53C90"/>
    <w:rsid w:val="00D54B3C"/>
    <w:rsid w:val="00D55063"/>
    <w:rsid w:val="00D553C8"/>
    <w:rsid w:val="00D5550D"/>
    <w:rsid w:val="00D5570C"/>
    <w:rsid w:val="00D55BB4"/>
    <w:rsid w:val="00D57478"/>
    <w:rsid w:val="00D575BD"/>
    <w:rsid w:val="00D61567"/>
    <w:rsid w:val="00D61AFA"/>
    <w:rsid w:val="00D61CF1"/>
    <w:rsid w:val="00D62395"/>
    <w:rsid w:val="00D62867"/>
    <w:rsid w:val="00D63804"/>
    <w:rsid w:val="00D648B3"/>
    <w:rsid w:val="00D6526F"/>
    <w:rsid w:val="00D6582D"/>
    <w:rsid w:val="00D65952"/>
    <w:rsid w:val="00D664B4"/>
    <w:rsid w:val="00D66898"/>
    <w:rsid w:val="00D677A0"/>
    <w:rsid w:val="00D678BF"/>
    <w:rsid w:val="00D701C0"/>
    <w:rsid w:val="00D705AF"/>
    <w:rsid w:val="00D70A41"/>
    <w:rsid w:val="00D7177B"/>
    <w:rsid w:val="00D71AF1"/>
    <w:rsid w:val="00D728AE"/>
    <w:rsid w:val="00D73830"/>
    <w:rsid w:val="00D73900"/>
    <w:rsid w:val="00D73E23"/>
    <w:rsid w:val="00D746D4"/>
    <w:rsid w:val="00D7656A"/>
    <w:rsid w:val="00D77DCE"/>
    <w:rsid w:val="00D8036C"/>
    <w:rsid w:val="00D8328B"/>
    <w:rsid w:val="00D83892"/>
    <w:rsid w:val="00D83A7B"/>
    <w:rsid w:val="00D8439D"/>
    <w:rsid w:val="00D854AA"/>
    <w:rsid w:val="00D85A8B"/>
    <w:rsid w:val="00D86DD0"/>
    <w:rsid w:val="00D8740C"/>
    <w:rsid w:val="00D90C53"/>
    <w:rsid w:val="00D91D5C"/>
    <w:rsid w:val="00D939F2"/>
    <w:rsid w:val="00D945C5"/>
    <w:rsid w:val="00D94A71"/>
    <w:rsid w:val="00D95A28"/>
    <w:rsid w:val="00D9684F"/>
    <w:rsid w:val="00D971F8"/>
    <w:rsid w:val="00D97A09"/>
    <w:rsid w:val="00D97FC5"/>
    <w:rsid w:val="00DA0510"/>
    <w:rsid w:val="00DA0FD1"/>
    <w:rsid w:val="00DA2093"/>
    <w:rsid w:val="00DA321E"/>
    <w:rsid w:val="00DA3AE9"/>
    <w:rsid w:val="00DA6F50"/>
    <w:rsid w:val="00DB0346"/>
    <w:rsid w:val="00DB054A"/>
    <w:rsid w:val="00DB09A5"/>
    <w:rsid w:val="00DB0FA4"/>
    <w:rsid w:val="00DB149E"/>
    <w:rsid w:val="00DB1795"/>
    <w:rsid w:val="00DB2663"/>
    <w:rsid w:val="00DB3099"/>
    <w:rsid w:val="00DB368C"/>
    <w:rsid w:val="00DB3739"/>
    <w:rsid w:val="00DB5E4F"/>
    <w:rsid w:val="00DB64EF"/>
    <w:rsid w:val="00DB6AFD"/>
    <w:rsid w:val="00DB6D5C"/>
    <w:rsid w:val="00DB7DE4"/>
    <w:rsid w:val="00DC15F6"/>
    <w:rsid w:val="00DC1BB2"/>
    <w:rsid w:val="00DC1D42"/>
    <w:rsid w:val="00DC2265"/>
    <w:rsid w:val="00DC35BA"/>
    <w:rsid w:val="00DC37A3"/>
    <w:rsid w:val="00DC3A5F"/>
    <w:rsid w:val="00DC3B0F"/>
    <w:rsid w:val="00DC40A1"/>
    <w:rsid w:val="00DC40F2"/>
    <w:rsid w:val="00DC539B"/>
    <w:rsid w:val="00DC5426"/>
    <w:rsid w:val="00DC575E"/>
    <w:rsid w:val="00DC5BF2"/>
    <w:rsid w:val="00DC6DD9"/>
    <w:rsid w:val="00DC7087"/>
    <w:rsid w:val="00DC748C"/>
    <w:rsid w:val="00DC79D5"/>
    <w:rsid w:val="00DC7D68"/>
    <w:rsid w:val="00DD10BF"/>
    <w:rsid w:val="00DD12AF"/>
    <w:rsid w:val="00DD1DD2"/>
    <w:rsid w:val="00DD31B7"/>
    <w:rsid w:val="00DD3418"/>
    <w:rsid w:val="00DD40BD"/>
    <w:rsid w:val="00DD42A0"/>
    <w:rsid w:val="00DD545E"/>
    <w:rsid w:val="00DD6D26"/>
    <w:rsid w:val="00DD79BB"/>
    <w:rsid w:val="00DD7A4F"/>
    <w:rsid w:val="00DE007B"/>
    <w:rsid w:val="00DE0985"/>
    <w:rsid w:val="00DE0FDC"/>
    <w:rsid w:val="00DE205F"/>
    <w:rsid w:val="00DE21B9"/>
    <w:rsid w:val="00DE29E7"/>
    <w:rsid w:val="00DE4025"/>
    <w:rsid w:val="00DE4B41"/>
    <w:rsid w:val="00DE5DE2"/>
    <w:rsid w:val="00DE730A"/>
    <w:rsid w:val="00DE79BA"/>
    <w:rsid w:val="00DE7B84"/>
    <w:rsid w:val="00DE7FC6"/>
    <w:rsid w:val="00DF09BA"/>
    <w:rsid w:val="00DF0CE2"/>
    <w:rsid w:val="00DF0D47"/>
    <w:rsid w:val="00DF0DF0"/>
    <w:rsid w:val="00DF169F"/>
    <w:rsid w:val="00DF226A"/>
    <w:rsid w:val="00DF3071"/>
    <w:rsid w:val="00DF3EC4"/>
    <w:rsid w:val="00DF448D"/>
    <w:rsid w:val="00DF45D9"/>
    <w:rsid w:val="00DF47D8"/>
    <w:rsid w:val="00DF4859"/>
    <w:rsid w:val="00DF5141"/>
    <w:rsid w:val="00DF5F4B"/>
    <w:rsid w:val="00DF7FE4"/>
    <w:rsid w:val="00E005F3"/>
    <w:rsid w:val="00E006C8"/>
    <w:rsid w:val="00E00B36"/>
    <w:rsid w:val="00E01359"/>
    <w:rsid w:val="00E01676"/>
    <w:rsid w:val="00E01CF1"/>
    <w:rsid w:val="00E025BA"/>
    <w:rsid w:val="00E02897"/>
    <w:rsid w:val="00E02F75"/>
    <w:rsid w:val="00E03595"/>
    <w:rsid w:val="00E03865"/>
    <w:rsid w:val="00E03E49"/>
    <w:rsid w:val="00E0403E"/>
    <w:rsid w:val="00E04153"/>
    <w:rsid w:val="00E04226"/>
    <w:rsid w:val="00E049A7"/>
    <w:rsid w:val="00E06D32"/>
    <w:rsid w:val="00E07E01"/>
    <w:rsid w:val="00E10F8A"/>
    <w:rsid w:val="00E111E5"/>
    <w:rsid w:val="00E114F3"/>
    <w:rsid w:val="00E11AA7"/>
    <w:rsid w:val="00E12B87"/>
    <w:rsid w:val="00E13014"/>
    <w:rsid w:val="00E1307E"/>
    <w:rsid w:val="00E13FE3"/>
    <w:rsid w:val="00E14575"/>
    <w:rsid w:val="00E157D2"/>
    <w:rsid w:val="00E16077"/>
    <w:rsid w:val="00E171D1"/>
    <w:rsid w:val="00E17EB1"/>
    <w:rsid w:val="00E216B7"/>
    <w:rsid w:val="00E21CB0"/>
    <w:rsid w:val="00E22670"/>
    <w:rsid w:val="00E22BA2"/>
    <w:rsid w:val="00E2325C"/>
    <w:rsid w:val="00E242E1"/>
    <w:rsid w:val="00E24BA1"/>
    <w:rsid w:val="00E24BAB"/>
    <w:rsid w:val="00E2641F"/>
    <w:rsid w:val="00E26963"/>
    <w:rsid w:val="00E30CF3"/>
    <w:rsid w:val="00E30FFC"/>
    <w:rsid w:val="00E312F8"/>
    <w:rsid w:val="00E32A85"/>
    <w:rsid w:val="00E352DD"/>
    <w:rsid w:val="00E35B8F"/>
    <w:rsid w:val="00E35CBA"/>
    <w:rsid w:val="00E360F9"/>
    <w:rsid w:val="00E36210"/>
    <w:rsid w:val="00E36BAB"/>
    <w:rsid w:val="00E37A29"/>
    <w:rsid w:val="00E414BB"/>
    <w:rsid w:val="00E4171C"/>
    <w:rsid w:val="00E42FAD"/>
    <w:rsid w:val="00E43435"/>
    <w:rsid w:val="00E43A55"/>
    <w:rsid w:val="00E4480E"/>
    <w:rsid w:val="00E44EB7"/>
    <w:rsid w:val="00E44F24"/>
    <w:rsid w:val="00E45F2A"/>
    <w:rsid w:val="00E46DAD"/>
    <w:rsid w:val="00E46EC6"/>
    <w:rsid w:val="00E4729A"/>
    <w:rsid w:val="00E47B70"/>
    <w:rsid w:val="00E50644"/>
    <w:rsid w:val="00E51E05"/>
    <w:rsid w:val="00E521B9"/>
    <w:rsid w:val="00E527D6"/>
    <w:rsid w:val="00E5416D"/>
    <w:rsid w:val="00E54576"/>
    <w:rsid w:val="00E56EEB"/>
    <w:rsid w:val="00E56FAF"/>
    <w:rsid w:val="00E57471"/>
    <w:rsid w:val="00E575B4"/>
    <w:rsid w:val="00E57F81"/>
    <w:rsid w:val="00E60014"/>
    <w:rsid w:val="00E60430"/>
    <w:rsid w:val="00E60468"/>
    <w:rsid w:val="00E6056D"/>
    <w:rsid w:val="00E61A57"/>
    <w:rsid w:val="00E62293"/>
    <w:rsid w:val="00E63962"/>
    <w:rsid w:val="00E63DCF"/>
    <w:rsid w:val="00E63F10"/>
    <w:rsid w:val="00E65710"/>
    <w:rsid w:val="00E66C0E"/>
    <w:rsid w:val="00E70072"/>
    <w:rsid w:val="00E701B3"/>
    <w:rsid w:val="00E70718"/>
    <w:rsid w:val="00E718C8"/>
    <w:rsid w:val="00E71D89"/>
    <w:rsid w:val="00E71EBF"/>
    <w:rsid w:val="00E72759"/>
    <w:rsid w:val="00E72984"/>
    <w:rsid w:val="00E72B39"/>
    <w:rsid w:val="00E73270"/>
    <w:rsid w:val="00E73815"/>
    <w:rsid w:val="00E73831"/>
    <w:rsid w:val="00E74FD3"/>
    <w:rsid w:val="00E75517"/>
    <w:rsid w:val="00E75F2D"/>
    <w:rsid w:val="00E76E8E"/>
    <w:rsid w:val="00E803EE"/>
    <w:rsid w:val="00E817A7"/>
    <w:rsid w:val="00E82504"/>
    <w:rsid w:val="00E827C2"/>
    <w:rsid w:val="00E83569"/>
    <w:rsid w:val="00E8381E"/>
    <w:rsid w:val="00E83AD6"/>
    <w:rsid w:val="00E83F89"/>
    <w:rsid w:val="00E84356"/>
    <w:rsid w:val="00E85EAE"/>
    <w:rsid w:val="00E85FD9"/>
    <w:rsid w:val="00E860F9"/>
    <w:rsid w:val="00E86847"/>
    <w:rsid w:val="00E86C68"/>
    <w:rsid w:val="00E875B5"/>
    <w:rsid w:val="00E87A11"/>
    <w:rsid w:val="00E90098"/>
    <w:rsid w:val="00E90147"/>
    <w:rsid w:val="00E904A3"/>
    <w:rsid w:val="00E90951"/>
    <w:rsid w:val="00E9098D"/>
    <w:rsid w:val="00E90D49"/>
    <w:rsid w:val="00E915FF"/>
    <w:rsid w:val="00E91E85"/>
    <w:rsid w:val="00E92173"/>
    <w:rsid w:val="00E925A2"/>
    <w:rsid w:val="00E92FD1"/>
    <w:rsid w:val="00E93A4A"/>
    <w:rsid w:val="00E93FC7"/>
    <w:rsid w:val="00E9411A"/>
    <w:rsid w:val="00E94602"/>
    <w:rsid w:val="00E950E4"/>
    <w:rsid w:val="00E95397"/>
    <w:rsid w:val="00E9605C"/>
    <w:rsid w:val="00E9632D"/>
    <w:rsid w:val="00E964EB"/>
    <w:rsid w:val="00E97C4D"/>
    <w:rsid w:val="00EA0A9A"/>
    <w:rsid w:val="00EA0CC4"/>
    <w:rsid w:val="00EA0E7F"/>
    <w:rsid w:val="00EA1053"/>
    <w:rsid w:val="00EA1650"/>
    <w:rsid w:val="00EA18D4"/>
    <w:rsid w:val="00EA1FE8"/>
    <w:rsid w:val="00EA33F0"/>
    <w:rsid w:val="00EA49C7"/>
    <w:rsid w:val="00EA4D54"/>
    <w:rsid w:val="00EA536E"/>
    <w:rsid w:val="00EA5B0E"/>
    <w:rsid w:val="00EA68D6"/>
    <w:rsid w:val="00EA6D9E"/>
    <w:rsid w:val="00EA736F"/>
    <w:rsid w:val="00EA7706"/>
    <w:rsid w:val="00EA7716"/>
    <w:rsid w:val="00EA7F92"/>
    <w:rsid w:val="00EB0CE5"/>
    <w:rsid w:val="00EB1007"/>
    <w:rsid w:val="00EB1517"/>
    <w:rsid w:val="00EB1709"/>
    <w:rsid w:val="00EB36D7"/>
    <w:rsid w:val="00EB3FCB"/>
    <w:rsid w:val="00EB4034"/>
    <w:rsid w:val="00EB4918"/>
    <w:rsid w:val="00EB5808"/>
    <w:rsid w:val="00EB5CBB"/>
    <w:rsid w:val="00EB69C7"/>
    <w:rsid w:val="00EC00BC"/>
    <w:rsid w:val="00EC340B"/>
    <w:rsid w:val="00EC3844"/>
    <w:rsid w:val="00EC4487"/>
    <w:rsid w:val="00EC44DE"/>
    <w:rsid w:val="00EC5023"/>
    <w:rsid w:val="00EC5825"/>
    <w:rsid w:val="00EC5984"/>
    <w:rsid w:val="00EC6480"/>
    <w:rsid w:val="00EC6BAA"/>
    <w:rsid w:val="00EC6D7D"/>
    <w:rsid w:val="00EC70D5"/>
    <w:rsid w:val="00EC73A6"/>
    <w:rsid w:val="00EC750A"/>
    <w:rsid w:val="00EC7604"/>
    <w:rsid w:val="00EC79B9"/>
    <w:rsid w:val="00ED01E5"/>
    <w:rsid w:val="00ED0C26"/>
    <w:rsid w:val="00ED105E"/>
    <w:rsid w:val="00ED1BF8"/>
    <w:rsid w:val="00ED1DA8"/>
    <w:rsid w:val="00ED24D2"/>
    <w:rsid w:val="00ED2917"/>
    <w:rsid w:val="00ED2EC6"/>
    <w:rsid w:val="00ED3CC8"/>
    <w:rsid w:val="00ED4C6F"/>
    <w:rsid w:val="00ED6F66"/>
    <w:rsid w:val="00ED717B"/>
    <w:rsid w:val="00ED7F2A"/>
    <w:rsid w:val="00ED7F5F"/>
    <w:rsid w:val="00EE0F91"/>
    <w:rsid w:val="00EE106C"/>
    <w:rsid w:val="00EE36F9"/>
    <w:rsid w:val="00EE4222"/>
    <w:rsid w:val="00EE4657"/>
    <w:rsid w:val="00EE6B47"/>
    <w:rsid w:val="00EE6EF8"/>
    <w:rsid w:val="00EE70AB"/>
    <w:rsid w:val="00EE70B1"/>
    <w:rsid w:val="00EE74C7"/>
    <w:rsid w:val="00EE78F2"/>
    <w:rsid w:val="00EE7FB5"/>
    <w:rsid w:val="00EF03C1"/>
    <w:rsid w:val="00EF1023"/>
    <w:rsid w:val="00EF142A"/>
    <w:rsid w:val="00EF26A7"/>
    <w:rsid w:val="00EF4CB1"/>
    <w:rsid w:val="00EF4F11"/>
    <w:rsid w:val="00EF5139"/>
    <w:rsid w:val="00EF7153"/>
    <w:rsid w:val="00EF73FF"/>
    <w:rsid w:val="00EF7526"/>
    <w:rsid w:val="00EF7A09"/>
    <w:rsid w:val="00F001BD"/>
    <w:rsid w:val="00F00F6D"/>
    <w:rsid w:val="00F017C4"/>
    <w:rsid w:val="00F025E2"/>
    <w:rsid w:val="00F02A1F"/>
    <w:rsid w:val="00F03014"/>
    <w:rsid w:val="00F030F3"/>
    <w:rsid w:val="00F03597"/>
    <w:rsid w:val="00F0363D"/>
    <w:rsid w:val="00F041F5"/>
    <w:rsid w:val="00F043FB"/>
    <w:rsid w:val="00F04443"/>
    <w:rsid w:val="00F044E7"/>
    <w:rsid w:val="00F049C8"/>
    <w:rsid w:val="00F04D95"/>
    <w:rsid w:val="00F0539F"/>
    <w:rsid w:val="00F06813"/>
    <w:rsid w:val="00F0742C"/>
    <w:rsid w:val="00F10189"/>
    <w:rsid w:val="00F106D5"/>
    <w:rsid w:val="00F107A7"/>
    <w:rsid w:val="00F1081C"/>
    <w:rsid w:val="00F134FA"/>
    <w:rsid w:val="00F13A4F"/>
    <w:rsid w:val="00F13D93"/>
    <w:rsid w:val="00F13EDD"/>
    <w:rsid w:val="00F148DA"/>
    <w:rsid w:val="00F14C8D"/>
    <w:rsid w:val="00F150FD"/>
    <w:rsid w:val="00F153D1"/>
    <w:rsid w:val="00F15856"/>
    <w:rsid w:val="00F15F6E"/>
    <w:rsid w:val="00F1694E"/>
    <w:rsid w:val="00F174BC"/>
    <w:rsid w:val="00F206CA"/>
    <w:rsid w:val="00F20E8B"/>
    <w:rsid w:val="00F20F31"/>
    <w:rsid w:val="00F24AC2"/>
    <w:rsid w:val="00F261B6"/>
    <w:rsid w:val="00F276DF"/>
    <w:rsid w:val="00F27FEC"/>
    <w:rsid w:val="00F301CA"/>
    <w:rsid w:val="00F309C1"/>
    <w:rsid w:val="00F32D06"/>
    <w:rsid w:val="00F32DCC"/>
    <w:rsid w:val="00F346CA"/>
    <w:rsid w:val="00F34B46"/>
    <w:rsid w:val="00F34DD2"/>
    <w:rsid w:val="00F35E23"/>
    <w:rsid w:val="00F36655"/>
    <w:rsid w:val="00F36D8A"/>
    <w:rsid w:val="00F3711D"/>
    <w:rsid w:val="00F37291"/>
    <w:rsid w:val="00F4017C"/>
    <w:rsid w:val="00F401B6"/>
    <w:rsid w:val="00F40984"/>
    <w:rsid w:val="00F414E0"/>
    <w:rsid w:val="00F4155B"/>
    <w:rsid w:val="00F416D2"/>
    <w:rsid w:val="00F420FB"/>
    <w:rsid w:val="00F421DC"/>
    <w:rsid w:val="00F431C2"/>
    <w:rsid w:val="00F434D8"/>
    <w:rsid w:val="00F43A16"/>
    <w:rsid w:val="00F44395"/>
    <w:rsid w:val="00F44B36"/>
    <w:rsid w:val="00F44BB8"/>
    <w:rsid w:val="00F44C84"/>
    <w:rsid w:val="00F45025"/>
    <w:rsid w:val="00F452FD"/>
    <w:rsid w:val="00F45D44"/>
    <w:rsid w:val="00F46192"/>
    <w:rsid w:val="00F4630E"/>
    <w:rsid w:val="00F467FB"/>
    <w:rsid w:val="00F472FD"/>
    <w:rsid w:val="00F50635"/>
    <w:rsid w:val="00F5069B"/>
    <w:rsid w:val="00F50914"/>
    <w:rsid w:val="00F514C1"/>
    <w:rsid w:val="00F51887"/>
    <w:rsid w:val="00F52A5D"/>
    <w:rsid w:val="00F54F5A"/>
    <w:rsid w:val="00F564DA"/>
    <w:rsid w:val="00F56C43"/>
    <w:rsid w:val="00F56D48"/>
    <w:rsid w:val="00F56DC5"/>
    <w:rsid w:val="00F57B5D"/>
    <w:rsid w:val="00F57E1C"/>
    <w:rsid w:val="00F60004"/>
    <w:rsid w:val="00F60735"/>
    <w:rsid w:val="00F608DE"/>
    <w:rsid w:val="00F60B9C"/>
    <w:rsid w:val="00F61D12"/>
    <w:rsid w:val="00F62AD5"/>
    <w:rsid w:val="00F642CA"/>
    <w:rsid w:val="00F654EB"/>
    <w:rsid w:val="00F65869"/>
    <w:rsid w:val="00F659C3"/>
    <w:rsid w:val="00F65E8A"/>
    <w:rsid w:val="00F671DE"/>
    <w:rsid w:val="00F67777"/>
    <w:rsid w:val="00F67F16"/>
    <w:rsid w:val="00F70890"/>
    <w:rsid w:val="00F70BB6"/>
    <w:rsid w:val="00F71A8A"/>
    <w:rsid w:val="00F71AB2"/>
    <w:rsid w:val="00F71CE4"/>
    <w:rsid w:val="00F71F3B"/>
    <w:rsid w:val="00F72ADB"/>
    <w:rsid w:val="00F73683"/>
    <w:rsid w:val="00F73773"/>
    <w:rsid w:val="00F7394C"/>
    <w:rsid w:val="00F746C1"/>
    <w:rsid w:val="00F7486B"/>
    <w:rsid w:val="00F7501F"/>
    <w:rsid w:val="00F75319"/>
    <w:rsid w:val="00F804DA"/>
    <w:rsid w:val="00F80EBA"/>
    <w:rsid w:val="00F82087"/>
    <w:rsid w:val="00F82D67"/>
    <w:rsid w:val="00F8382E"/>
    <w:rsid w:val="00F839C0"/>
    <w:rsid w:val="00F85CE6"/>
    <w:rsid w:val="00F85D28"/>
    <w:rsid w:val="00F90D2F"/>
    <w:rsid w:val="00F90DAC"/>
    <w:rsid w:val="00F91212"/>
    <w:rsid w:val="00F9188E"/>
    <w:rsid w:val="00F91891"/>
    <w:rsid w:val="00F925C9"/>
    <w:rsid w:val="00F932CF"/>
    <w:rsid w:val="00F944B4"/>
    <w:rsid w:val="00F9452B"/>
    <w:rsid w:val="00F9591D"/>
    <w:rsid w:val="00F95D11"/>
    <w:rsid w:val="00F976A6"/>
    <w:rsid w:val="00F978C2"/>
    <w:rsid w:val="00FA055D"/>
    <w:rsid w:val="00FA0560"/>
    <w:rsid w:val="00FA316B"/>
    <w:rsid w:val="00FA4656"/>
    <w:rsid w:val="00FA51BD"/>
    <w:rsid w:val="00FA60B0"/>
    <w:rsid w:val="00FA7197"/>
    <w:rsid w:val="00FA7671"/>
    <w:rsid w:val="00FA7BE0"/>
    <w:rsid w:val="00FB1264"/>
    <w:rsid w:val="00FB13EB"/>
    <w:rsid w:val="00FB1516"/>
    <w:rsid w:val="00FB183A"/>
    <w:rsid w:val="00FB1EAB"/>
    <w:rsid w:val="00FB2F35"/>
    <w:rsid w:val="00FB36A6"/>
    <w:rsid w:val="00FB3B88"/>
    <w:rsid w:val="00FB3BF3"/>
    <w:rsid w:val="00FB43E1"/>
    <w:rsid w:val="00FB4C6A"/>
    <w:rsid w:val="00FB52A2"/>
    <w:rsid w:val="00FB52B5"/>
    <w:rsid w:val="00FB7080"/>
    <w:rsid w:val="00FB70DA"/>
    <w:rsid w:val="00FB7D03"/>
    <w:rsid w:val="00FB7DE3"/>
    <w:rsid w:val="00FC0AE8"/>
    <w:rsid w:val="00FC104F"/>
    <w:rsid w:val="00FC1CB5"/>
    <w:rsid w:val="00FC2C21"/>
    <w:rsid w:val="00FC2F16"/>
    <w:rsid w:val="00FC3A2B"/>
    <w:rsid w:val="00FC3ECC"/>
    <w:rsid w:val="00FC3EDD"/>
    <w:rsid w:val="00FC462D"/>
    <w:rsid w:val="00FC4738"/>
    <w:rsid w:val="00FC558B"/>
    <w:rsid w:val="00FC59DC"/>
    <w:rsid w:val="00FC71DB"/>
    <w:rsid w:val="00FC7FF8"/>
    <w:rsid w:val="00FD08EA"/>
    <w:rsid w:val="00FD15FC"/>
    <w:rsid w:val="00FD21F5"/>
    <w:rsid w:val="00FD236B"/>
    <w:rsid w:val="00FD297F"/>
    <w:rsid w:val="00FD3BB7"/>
    <w:rsid w:val="00FD3BBF"/>
    <w:rsid w:val="00FD477B"/>
    <w:rsid w:val="00FD4ECD"/>
    <w:rsid w:val="00FD534F"/>
    <w:rsid w:val="00FD668C"/>
    <w:rsid w:val="00FD6A1E"/>
    <w:rsid w:val="00FD6C22"/>
    <w:rsid w:val="00FD6C4C"/>
    <w:rsid w:val="00FD6CEC"/>
    <w:rsid w:val="00FD6D85"/>
    <w:rsid w:val="00FD7655"/>
    <w:rsid w:val="00FE0118"/>
    <w:rsid w:val="00FE1075"/>
    <w:rsid w:val="00FE20F5"/>
    <w:rsid w:val="00FE2848"/>
    <w:rsid w:val="00FE2D48"/>
    <w:rsid w:val="00FE3379"/>
    <w:rsid w:val="00FE3526"/>
    <w:rsid w:val="00FE3943"/>
    <w:rsid w:val="00FE58F0"/>
    <w:rsid w:val="00FE6198"/>
    <w:rsid w:val="00FE677D"/>
    <w:rsid w:val="00FE6A26"/>
    <w:rsid w:val="00FE6B0E"/>
    <w:rsid w:val="00FF16D9"/>
    <w:rsid w:val="00FF205C"/>
    <w:rsid w:val="00FF3FD0"/>
    <w:rsid w:val="00FF4A63"/>
    <w:rsid w:val="00FF4CB1"/>
    <w:rsid w:val="00FF503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DFB10"/>
  <w15:chartTrackingRefBased/>
  <w15:docId w15:val="{7F69F730-D1F9-4C0C-98AB-8C1C8689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29"/>
    <w:rPr>
      <w:rFonts w:ascii="Arial" w:eastAsia="Times New Roman" w:hAnsi="Arial" w:cs="Arial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02EE0"/>
    <w:pPr>
      <w:keepNext/>
      <w:spacing w:before="240" w:after="60"/>
      <w:outlineLvl w:val="0"/>
    </w:pPr>
    <w:rPr>
      <w:rFonts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4F655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4F6553"/>
    <w:pPr>
      <w:keepNext/>
      <w:spacing w:before="240" w:after="60"/>
      <w:outlineLvl w:val="2"/>
    </w:pPr>
    <w:rPr>
      <w:rFonts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4A041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4F6553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F6553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4F6553"/>
    <w:pPr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Tekstpodstawowy31">
    <w:name w:val="Tekst podstawowy 31"/>
    <w:basedOn w:val="Normalny"/>
    <w:rsid w:val="004F6553"/>
    <w:pPr>
      <w:jc w:val="both"/>
    </w:pPr>
    <w:rPr>
      <w:rFonts w:ascii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4F6553"/>
    <w:pPr>
      <w:tabs>
        <w:tab w:val="center" w:pos="4536"/>
        <w:tab w:val="right" w:pos="9072"/>
      </w:tabs>
    </w:pPr>
    <w:rPr>
      <w:rFonts w:eastAsia="SimSun"/>
    </w:rPr>
  </w:style>
  <w:style w:type="paragraph" w:styleId="Stopka">
    <w:name w:val="footer"/>
    <w:aliases w:val=" Znak"/>
    <w:basedOn w:val="Normalny"/>
    <w:link w:val="StopkaZnak"/>
    <w:uiPriority w:val="99"/>
    <w:rsid w:val="004F6553"/>
    <w:pPr>
      <w:tabs>
        <w:tab w:val="center" w:pos="4536"/>
        <w:tab w:val="right" w:pos="9072"/>
      </w:tabs>
    </w:pPr>
    <w:rPr>
      <w:rFonts w:eastAsia="SimSun"/>
    </w:rPr>
  </w:style>
  <w:style w:type="table" w:styleId="Tabela-Siatka">
    <w:name w:val="Table Grid"/>
    <w:basedOn w:val="Standardowy"/>
    <w:uiPriority w:val="59"/>
    <w:rsid w:val="004F65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4F6553"/>
    <w:pPr>
      <w:jc w:val="center"/>
    </w:pPr>
    <w:rPr>
      <w:rFonts w:ascii="Arial Narrow" w:hAnsi="Arial Narrow" w:cs="Times New Roman"/>
      <w:b/>
      <w:sz w:val="24"/>
      <w:szCs w:val="20"/>
      <w:lang w:val="x-none" w:eastAsia="x-none"/>
    </w:rPr>
  </w:style>
  <w:style w:type="character" w:styleId="Hipercze">
    <w:name w:val="Hyperlink"/>
    <w:rsid w:val="004F6553"/>
    <w:rPr>
      <w:color w:val="0000FF"/>
      <w:u w:val="single"/>
    </w:rPr>
  </w:style>
  <w:style w:type="paragraph" w:styleId="Tekstpodstawowy">
    <w:name w:val="Body Text"/>
    <w:aliases w:val="wypunktowanie"/>
    <w:basedOn w:val="Normalny"/>
    <w:link w:val="TekstpodstawowyZnak"/>
    <w:rsid w:val="004F6553"/>
    <w:pPr>
      <w:suppressAutoHyphens/>
      <w:spacing w:after="120"/>
    </w:pPr>
    <w:rPr>
      <w:rFonts w:ascii="Times New Roman" w:hAnsi="Times New Roman" w:cs="Times New Roman"/>
      <w:sz w:val="24"/>
      <w:szCs w:val="20"/>
      <w:lang w:val="x-none" w:eastAsia="ar-SA"/>
    </w:rPr>
  </w:style>
  <w:style w:type="character" w:styleId="Numerstrony">
    <w:name w:val="page number"/>
    <w:basedOn w:val="Domylnaczcionkaakapitu"/>
    <w:rsid w:val="00232670"/>
  </w:style>
  <w:style w:type="character" w:customStyle="1" w:styleId="point">
    <w:name w:val="point"/>
    <w:basedOn w:val="Domylnaczcionkaakapitu"/>
    <w:rsid w:val="005006E5"/>
  </w:style>
  <w:style w:type="character" w:customStyle="1" w:styleId="paragraphpunkt">
    <w:name w:val="paragraphpunkt"/>
    <w:basedOn w:val="Domylnaczcionkaakapitu"/>
    <w:rsid w:val="005006E5"/>
  </w:style>
  <w:style w:type="character" w:customStyle="1" w:styleId="akapitdomyslny">
    <w:name w:val="akapitdomyslny"/>
    <w:basedOn w:val="Domylnaczcionkaakapitu"/>
    <w:rsid w:val="005006E5"/>
  </w:style>
  <w:style w:type="character" w:customStyle="1" w:styleId="letter">
    <w:name w:val="letter"/>
    <w:basedOn w:val="Domylnaczcionkaakapitu"/>
    <w:rsid w:val="005006E5"/>
  </w:style>
  <w:style w:type="paragraph" w:styleId="Tekstpodstawowy3">
    <w:name w:val="Body Text 3"/>
    <w:basedOn w:val="Normalny"/>
    <w:link w:val="Tekstpodstawowy3Znak"/>
    <w:rsid w:val="00664032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StopkaZnak">
    <w:name w:val="Stopka Znak"/>
    <w:aliases w:val=" Znak Znak"/>
    <w:link w:val="Stopka"/>
    <w:uiPriority w:val="99"/>
    <w:rsid w:val="00D36DFD"/>
    <w:rPr>
      <w:rFonts w:ascii="Arial" w:hAnsi="Arial" w:cs="Arial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rsid w:val="007F5CA3"/>
    <w:rPr>
      <w:rFonts w:ascii="Tahoma" w:hAnsi="Tahoma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D6582D"/>
    <w:rPr>
      <w:rFonts w:eastAsia="SimSun"/>
      <w:sz w:val="20"/>
      <w:szCs w:val="20"/>
    </w:rPr>
  </w:style>
  <w:style w:type="character" w:styleId="Odwoanieprzypisudolnego">
    <w:name w:val="footnote reference"/>
    <w:semiHidden/>
    <w:rsid w:val="00D6582D"/>
    <w:rPr>
      <w:vertAlign w:val="superscript"/>
    </w:rPr>
  </w:style>
  <w:style w:type="character" w:styleId="Odwoaniedokomentarza">
    <w:name w:val="annotation reference"/>
    <w:semiHidden/>
    <w:rsid w:val="004830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3016"/>
    <w:rPr>
      <w:rFonts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483016"/>
    <w:rPr>
      <w:b/>
      <w:bCs/>
    </w:rPr>
  </w:style>
  <w:style w:type="character" w:customStyle="1" w:styleId="trzynastka">
    <w:name w:val="trzynastka"/>
    <w:basedOn w:val="Domylnaczcionkaakapitu"/>
    <w:rsid w:val="001A5A23"/>
  </w:style>
  <w:style w:type="character" w:styleId="Odwoanieprzypisukocowego">
    <w:name w:val="endnote reference"/>
    <w:uiPriority w:val="99"/>
    <w:semiHidden/>
    <w:unhideWhenUsed/>
    <w:rsid w:val="00304B7E"/>
    <w:rPr>
      <w:vertAlign w:val="superscript"/>
    </w:rPr>
  </w:style>
  <w:style w:type="paragraph" w:customStyle="1" w:styleId="Znak">
    <w:name w:val="Znak"/>
    <w:basedOn w:val="Normalny"/>
    <w:autoRedefine/>
    <w:rsid w:val="00A83D51"/>
    <w:pPr>
      <w:ind w:left="3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4D480F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68497C"/>
    <w:pPr>
      <w:spacing w:after="120" w:line="480" w:lineRule="auto"/>
    </w:pPr>
    <w:rPr>
      <w:rFonts w:cs="Times New Roman"/>
      <w:lang w:val="x-none" w:eastAsia="x-none"/>
    </w:rPr>
  </w:style>
  <w:style w:type="paragraph" w:styleId="Spistreci4">
    <w:name w:val="toc 4"/>
    <w:basedOn w:val="Normalny"/>
    <w:next w:val="Normalny"/>
    <w:autoRedefine/>
    <w:semiHidden/>
    <w:rsid w:val="00531EBE"/>
    <w:pPr>
      <w:spacing w:line="276" w:lineRule="auto"/>
      <w:jc w:val="both"/>
      <w:textAlignment w:val="top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8E34C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andokumentu1">
    <w:name w:val="Plan dokumentu1"/>
    <w:basedOn w:val="Normalny"/>
    <w:link w:val="MapadokumentuZnak"/>
    <w:uiPriority w:val="99"/>
    <w:semiHidden/>
    <w:rsid w:val="00071520"/>
    <w:pPr>
      <w:shd w:val="clear" w:color="auto" w:fill="000080"/>
    </w:pPr>
    <w:rPr>
      <w:rFonts w:ascii="Tahoma" w:hAnsi="Tahoma" w:cs="Times New Roman"/>
      <w:sz w:val="20"/>
      <w:szCs w:val="20"/>
      <w:lang w:val="x-none" w:eastAsia="x-none"/>
    </w:rPr>
  </w:style>
  <w:style w:type="paragraph" w:styleId="Legenda">
    <w:name w:val="caption"/>
    <w:basedOn w:val="Normalny"/>
    <w:next w:val="Normalny"/>
    <w:qFormat/>
    <w:rsid w:val="00A02EE0"/>
    <w:pPr>
      <w:widowControl w:val="0"/>
      <w:jc w:val="both"/>
    </w:pPr>
    <w:rPr>
      <w:rFonts w:ascii="Times New Roman" w:hAnsi="Times New Roman" w:cs="Times New Roman"/>
      <w:b/>
      <w:sz w:val="32"/>
      <w:szCs w:val="20"/>
    </w:rPr>
  </w:style>
  <w:style w:type="paragraph" w:customStyle="1" w:styleId="FR1">
    <w:name w:val="FR1"/>
    <w:rsid w:val="00A02EE0"/>
    <w:pPr>
      <w:widowControl w:val="0"/>
      <w:spacing w:before="140"/>
      <w:jc w:val="both"/>
    </w:pPr>
    <w:rPr>
      <w:rFonts w:ascii="Arial" w:eastAsia="Times New Roman" w:hAnsi="Arial"/>
      <w:sz w:val="22"/>
    </w:rPr>
  </w:style>
  <w:style w:type="paragraph" w:customStyle="1" w:styleId="FR2">
    <w:name w:val="FR2"/>
    <w:rsid w:val="00A02EE0"/>
    <w:pPr>
      <w:widowControl w:val="0"/>
      <w:spacing w:before="160"/>
      <w:ind w:left="5960"/>
    </w:pPr>
    <w:rPr>
      <w:rFonts w:eastAsia="Times New Roman"/>
      <w:sz w:val="18"/>
    </w:rPr>
  </w:style>
  <w:style w:type="paragraph" w:styleId="Akapitzlist">
    <w:name w:val="List Paragraph"/>
    <w:basedOn w:val="Normalny"/>
    <w:uiPriority w:val="34"/>
    <w:qFormat/>
    <w:rsid w:val="00A02EE0"/>
    <w:pPr>
      <w:widowControl w:val="0"/>
      <w:spacing w:before="380" w:line="440" w:lineRule="auto"/>
      <w:ind w:left="720" w:hanging="340"/>
      <w:contextualSpacing/>
      <w:jc w:val="both"/>
    </w:pPr>
    <w:rPr>
      <w:rFonts w:ascii="Times New Roman" w:hAnsi="Times New Roman" w:cs="Times New Roman"/>
      <w:szCs w:val="20"/>
    </w:rPr>
  </w:style>
  <w:style w:type="character" w:customStyle="1" w:styleId="NagwekZnak">
    <w:name w:val="Nagłówek Znak"/>
    <w:link w:val="Nagwek"/>
    <w:uiPriority w:val="99"/>
    <w:rsid w:val="00B4117A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TekstprzypisudolnegoZnak">
    <w:name w:val="Tekst przypisu dolnego Znak"/>
    <w:link w:val="Tekstprzypisudolnego"/>
    <w:semiHidden/>
    <w:rsid w:val="00FB36A6"/>
    <w:rPr>
      <w:rFonts w:ascii="Arial" w:hAnsi="Arial" w:cs="Arial"/>
      <w:lang w:val="pl-PL" w:eastAsia="pl-PL" w:bidi="ar-SA"/>
    </w:rPr>
  </w:style>
  <w:style w:type="character" w:customStyle="1" w:styleId="Nagwek4Znak">
    <w:name w:val="Nagłówek 4 Znak"/>
    <w:link w:val="Nagwek4"/>
    <w:uiPriority w:val="9"/>
    <w:rsid w:val="004A04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23">
    <w:name w:val="Tekst podstawowy 23"/>
    <w:basedOn w:val="Normalny"/>
    <w:rsid w:val="004A041D"/>
    <w:pPr>
      <w:suppressAutoHyphens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091C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xt-new">
    <w:name w:val="txt-new"/>
    <w:basedOn w:val="Domylnaczcionkaakapitu"/>
    <w:rsid w:val="007C79B0"/>
  </w:style>
  <w:style w:type="character" w:styleId="Pogrubienie">
    <w:name w:val="Strong"/>
    <w:qFormat/>
    <w:rsid w:val="00AF7035"/>
    <w:rPr>
      <w:b/>
      <w:bCs/>
    </w:rPr>
  </w:style>
  <w:style w:type="paragraph" w:customStyle="1" w:styleId="pkt">
    <w:name w:val="pkt"/>
    <w:basedOn w:val="Normalny"/>
    <w:rsid w:val="001778A9"/>
    <w:pPr>
      <w:spacing w:before="60" w:after="60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2Znak">
    <w:name w:val="Nagłówek 2 Znak"/>
    <w:rsid w:val="00913AE5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495E5F"/>
    <w:pPr>
      <w:spacing w:after="120" w:line="480" w:lineRule="auto"/>
      <w:ind w:left="283"/>
    </w:pPr>
    <w:rPr>
      <w:rFonts w:cs="Times New Roman"/>
      <w:lang w:val="x-none" w:eastAsia="x-none"/>
    </w:rPr>
  </w:style>
  <w:style w:type="paragraph" w:styleId="Indeks1">
    <w:name w:val="index 1"/>
    <w:basedOn w:val="Normalny"/>
    <w:next w:val="Normalny"/>
    <w:autoRedefine/>
    <w:semiHidden/>
    <w:rsid w:val="00495E5F"/>
    <w:pPr>
      <w:ind w:left="220" w:hanging="220"/>
    </w:pPr>
  </w:style>
  <w:style w:type="paragraph" w:styleId="Nagwekindeksu">
    <w:name w:val="index heading"/>
    <w:basedOn w:val="Normalny"/>
    <w:next w:val="Indeks1"/>
    <w:semiHidden/>
    <w:rsid w:val="00495E5F"/>
    <w:rPr>
      <w:rFonts w:ascii="Times New Roman" w:hAnsi="Times New Roman" w:cs="Times New Roman"/>
      <w:sz w:val="24"/>
      <w:szCs w:val="24"/>
    </w:rPr>
  </w:style>
  <w:style w:type="paragraph" w:customStyle="1" w:styleId="arimr">
    <w:name w:val="arimr"/>
    <w:basedOn w:val="Normalny"/>
    <w:semiHidden/>
    <w:rsid w:val="00495E5F"/>
    <w:pPr>
      <w:widowControl w:val="0"/>
      <w:snapToGrid w:val="0"/>
      <w:spacing w:line="360" w:lineRule="auto"/>
    </w:pPr>
    <w:rPr>
      <w:rFonts w:ascii="Times New Roman" w:hAnsi="Times New Roman" w:cs="Times New Roman"/>
      <w:sz w:val="24"/>
      <w:szCs w:val="20"/>
      <w:lang w:val="en-US"/>
    </w:rPr>
  </w:style>
  <w:style w:type="paragraph" w:customStyle="1" w:styleId="ustp">
    <w:name w:val="ustęp"/>
    <w:basedOn w:val="Normalny"/>
    <w:rsid w:val="00495E5F"/>
    <w:pPr>
      <w:tabs>
        <w:tab w:val="left" w:pos="1080"/>
      </w:tabs>
      <w:spacing w:after="120" w:line="312" w:lineRule="auto"/>
      <w:jc w:val="both"/>
    </w:pPr>
    <w:rPr>
      <w:rFonts w:ascii="Times New Roman" w:hAnsi="Times New Roman" w:cs="Times New Roman"/>
      <w:sz w:val="26"/>
      <w:szCs w:val="20"/>
    </w:rPr>
  </w:style>
  <w:style w:type="character" w:customStyle="1" w:styleId="Nagwek3Znak">
    <w:name w:val="Nagłówek 3 Znak"/>
    <w:link w:val="Nagwek3"/>
    <w:rsid w:val="00A87CA4"/>
    <w:rPr>
      <w:rFonts w:ascii="Arial" w:eastAsia="Times New Roman" w:hAnsi="Arial" w:cs="Arial"/>
      <w:b/>
      <w:bCs/>
      <w:sz w:val="26"/>
      <w:szCs w:val="26"/>
    </w:rPr>
  </w:style>
  <w:style w:type="character" w:customStyle="1" w:styleId="Tekstpodstawowy2Znak">
    <w:name w:val="Tekst podstawowy 2 Znak"/>
    <w:link w:val="Tekstpodstawowy2"/>
    <w:rsid w:val="00A87CA4"/>
    <w:rPr>
      <w:rFonts w:ascii="Arial" w:eastAsia="Times New Roman" w:hAnsi="Arial" w:cs="Arial"/>
      <w:sz w:val="22"/>
      <w:szCs w:val="22"/>
    </w:rPr>
  </w:style>
  <w:style w:type="character" w:customStyle="1" w:styleId="TytuZnak">
    <w:name w:val="Tytuł Znak"/>
    <w:link w:val="Tytu"/>
    <w:rsid w:val="005C5A55"/>
    <w:rPr>
      <w:rFonts w:ascii="Arial Narrow" w:eastAsia="Times New Roman" w:hAnsi="Arial Narrow"/>
      <w:b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5032"/>
    <w:rPr>
      <w:rFonts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D5032"/>
    <w:rPr>
      <w:rFonts w:ascii="Arial" w:eastAsia="Times New Roman" w:hAnsi="Arial" w:cs="Arial"/>
    </w:rPr>
  </w:style>
  <w:style w:type="character" w:customStyle="1" w:styleId="tab-details-body">
    <w:name w:val="tab-details-body"/>
    <w:basedOn w:val="Domylnaczcionkaakapitu"/>
    <w:rsid w:val="007D6510"/>
  </w:style>
  <w:style w:type="paragraph" w:styleId="Bezodstpw">
    <w:name w:val="No Spacing"/>
    <w:uiPriority w:val="1"/>
    <w:qFormat/>
    <w:rsid w:val="007D6510"/>
    <w:rPr>
      <w:rFonts w:ascii="Calibri" w:eastAsia="Calibri" w:hAnsi="Calibr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7D6510"/>
    <w:pPr>
      <w:widowControl w:val="0"/>
      <w:suppressLineNumbers/>
      <w:suppressAutoHyphens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character" w:customStyle="1" w:styleId="TekstpodstawowyZnak">
    <w:name w:val="Tekst podstawowy Znak"/>
    <w:aliases w:val="wypunktowanie Znak"/>
    <w:link w:val="Tekstpodstawowy"/>
    <w:rsid w:val="0015292F"/>
    <w:rPr>
      <w:rFonts w:eastAsia="Times New Roman"/>
      <w:sz w:val="24"/>
      <w:lang w:eastAsia="ar-SA"/>
    </w:rPr>
  </w:style>
  <w:style w:type="paragraph" w:customStyle="1" w:styleId="tytuyraportu">
    <w:name w:val="tytuły raportu"/>
    <w:basedOn w:val="Normalny"/>
    <w:rsid w:val="00771C0D"/>
    <w:pPr>
      <w:numPr>
        <w:numId w:val="7"/>
      </w:numPr>
    </w:pPr>
    <w:rPr>
      <w:rFonts w:cs="Times New Roman"/>
    </w:rPr>
  </w:style>
  <w:style w:type="paragraph" w:customStyle="1" w:styleId="default0">
    <w:name w:val="default"/>
    <w:basedOn w:val="Normalny"/>
    <w:rsid w:val="00D3141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90330A"/>
    <w:rPr>
      <w:rFonts w:ascii="Arial" w:eastAsia="Times New Roman" w:hAnsi="Arial" w:cs="Arial"/>
      <w:sz w:val="22"/>
      <w:szCs w:val="22"/>
    </w:rPr>
  </w:style>
  <w:style w:type="character" w:customStyle="1" w:styleId="TekstkomentarzaZnak">
    <w:name w:val="Tekst komentarza Znak"/>
    <w:link w:val="Tekstkomentarza"/>
    <w:uiPriority w:val="99"/>
    <w:semiHidden/>
    <w:rsid w:val="008A423C"/>
    <w:rPr>
      <w:rFonts w:ascii="Arial" w:eastAsia="Times New Roman" w:hAnsi="Arial" w:cs="Arial"/>
    </w:rPr>
  </w:style>
  <w:style w:type="character" w:customStyle="1" w:styleId="Tekstpodstawowywcity2Znak">
    <w:name w:val="Tekst podstawowy wcięty 2 Znak"/>
    <w:link w:val="Tekstpodstawowywcity2"/>
    <w:rsid w:val="008A423C"/>
    <w:rPr>
      <w:rFonts w:ascii="Arial" w:eastAsia="Times New Roman" w:hAnsi="Arial" w:cs="Arial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1415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A51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A650F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1D25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rsid w:val="001D2575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1D2575"/>
    <w:rPr>
      <w:rFonts w:eastAsia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1D2575"/>
    <w:rPr>
      <w:rFonts w:ascii="Arial" w:eastAsia="Times New Roman" w:hAnsi="Arial" w:cs="Arial"/>
      <w:sz w:val="16"/>
      <w:szCs w:val="16"/>
    </w:rPr>
  </w:style>
  <w:style w:type="character" w:customStyle="1" w:styleId="TekstdymkaZnak">
    <w:name w:val="Tekst dymka Znak"/>
    <w:link w:val="Tekstdymka"/>
    <w:semiHidden/>
    <w:rsid w:val="001D2575"/>
    <w:rPr>
      <w:rFonts w:ascii="Tahoma" w:eastAsia="Times New Roman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semiHidden/>
    <w:rsid w:val="001D2575"/>
    <w:rPr>
      <w:rFonts w:ascii="Arial" w:eastAsia="Times New Roman" w:hAnsi="Arial"/>
      <w:b/>
      <w:bCs/>
      <w:lang w:val="x-none" w:eastAsia="x-none"/>
    </w:rPr>
  </w:style>
  <w:style w:type="character" w:customStyle="1" w:styleId="apple-style-span">
    <w:name w:val="apple-style-span"/>
    <w:rsid w:val="001D2575"/>
  </w:style>
  <w:style w:type="character" w:customStyle="1" w:styleId="apple-converted-space">
    <w:name w:val="apple-converted-space"/>
    <w:rsid w:val="001D2575"/>
  </w:style>
  <w:style w:type="character" w:customStyle="1" w:styleId="googqs-tidbit">
    <w:name w:val="goog_qs-tidbit"/>
    <w:rsid w:val="001D2575"/>
  </w:style>
  <w:style w:type="paragraph" w:styleId="HTML-wstpniesformatowany">
    <w:name w:val="HTML Preformatted"/>
    <w:basedOn w:val="Normalny"/>
    <w:link w:val="HTML-wstpniesformatowanyZnak"/>
    <w:rsid w:val="001D2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Times New Roman"/>
      <w:sz w:val="20"/>
      <w:szCs w:val="20"/>
      <w:lang w:val="x-none" w:eastAsia="zh-CN"/>
    </w:rPr>
  </w:style>
  <w:style w:type="character" w:customStyle="1" w:styleId="HTML-wstpniesformatowanyZnak">
    <w:name w:val="HTML - wstępnie sformatowany Znak"/>
    <w:link w:val="HTML-wstpniesformatowany"/>
    <w:rsid w:val="001D2575"/>
    <w:rPr>
      <w:rFonts w:ascii="Courier New" w:hAnsi="Courier New"/>
      <w:lang w:val="x-none" w:eastAsia="zh-CN"/>
    </w:rPr>
  </w:style>
  <w:style w:type="character" w:customStyle="1" w:styleId="MapadokumentuZnak">
    <w:name w:val="Mapa dokumentu Znak"/>
    <w:link w:val="Plandokumentu1"/>
    <w:uiPriority w:val="99"/>
    <w:semiHidden/>
    <w:rsid w:val="001D2575"/>
    <w:rPr>
      <w:rFonts w:ascii="Tahoma" w:eastAsia="Times New Roman" w:hAnsi="Tahoma" w:cs="Tahoma"/>
      <w:shd w:val="clear" w:color="auto" w:fill="000080"/>
    </w:rPr>
  </w:style>
  <w:style w:type="character" w:customStyle="1" w:styleId="FontStyle61">
    <w:name w:val="Font Style61"/>
    <w:uiPriority w:val="99"/>
    <w:rsid w:val="000C23DF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Normalny"/>
    <w:uiPriority w:val="99"/>
    <w:rsid w:val="00DF0DF0"/>
    <w:pPr>
      <w:widowControl w:val="0"/>
      <w:autoSpaceDE w:val="0"/>
      <w:autoSpaceDN w:val="0"/>
      <w:adjustRightInd w:val="0"/>
      <w:spacing w:line="288" w:lineRule="exact"/>
      <w:ind w:hanging="35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ekstpodstawowy32">
    <w:name w:val="Tekst podstawowy 32"/>
    <w:basedOn w:val="Normalny"/>
    <w:rsid w:val="004F0E92"/>
    <w:pPr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Tekstpodstawowy22">
    <w:name w:val="Tekst podstawowy 22"/>
    <w:basedOn w:val="Normalny"/>
    <w:rsid w:val="00572C0F"/>
    <w:pPr>
      <w:jc w:val="center"/>
    </w:pPr>
    <w:rPr>
      <w:rFonts w:ascii="Times New Roman" w:hAnsi="Times New Roman" w:cs="Times New Roman"/>
      <w:b/>
      <w:sz w:val="36"/>
      <w:szCs w:val="20"/>
    </w:rPr>
  </w:style>
  <w:style w:type="paragraph" w:customStyle="1" w:styleId="Tekstpodstawowy33">
    <w:name w:val="Tekst podstawowy 33"/>
    <w:basedOn w:val="Normalny"/>
    <w:rsid w:val="00572C0F"/>
    <w:pPr>
      <w:jc w:val="both"/>
    </w:pPr>
    <w:rPr>
      <w:rFonts w:ascii="Times New Roman" w:hAnsi="Times New Roman" w:cs="Times New Roman"/>
      <w:sz w:val="24"/>
      <w:szCs w:val="20"/>
    </w:rPr>
  </w:style>
  <w:style w:type="table" w:customStyle="1" w:styleId="Tabela-Siatka4">
    <w:name w:val="Tabela - Siatka4"/>
    <w:basedOn w:val="Standardowy"/>
    <w:next w:val="Tabela-Siatka"/>
    <w:uiPriority w:val="59"/>
    <w:rsid w:val="004D163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E93A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E93A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5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98553-80F1-44BF-8ABF-3623EAF90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</vt:lpstr>
    </vt:vector>
  </TitlesOfParts>
  <Company>Hewlett-Packard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</dc:title>
  <dc:subject/>
  <dc:creator>Patrycja Babicz</dc:creator>
  <cp:keywords/>
  <cp:lastModifiedBy>mbanys</cp:lastModifiedBy>
  <cp:revision>4</cp:revision>
  <cp:lastPrinted>2024-07-26T09:50:00Z</cp:lastPrinted>
  <dcterms:created xsi:type="dcterms:W3CDTF">2025-02-05T09:18:00Z</dcterms:created>
  <dcterms:modified xsi:type="dcterms:W3CDTF">2025-02-05T09:20:00Z</dcterms:modified>
</cp:coreProperties>
</file>