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BBE5" w14:textId="77777777" w:rsidR="00E656BE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3 </w:t>
      </w:r>
    </w:p>
    <w:p w14:paraId="0C5111B8" w14:textId="20B30C10" w:rsidR="00E24F2F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 w:rsidR="001C36EE" w:rsidRPr="001C36EE">
        <w:rPr>
          <w:rFonts w:ascii="Arial" w:eastAsia="Times New Roman" w:hAnsi="Arial" w:cs="Arial"/>
        </w:rPr>
        <w:t>968</w:t>
      </w:r>
      <w:r w:rsidR="009F5BFA">
        <w:rPr>
          <w:rFonts w:ascii="Arial" w:eastAsia="Times New Roman" w:hAnsi="Arial" w:cs="Arial"/>
        </w:rPr>
        <w:t>/21</w:t>
      </w:r>
    </w:p>
    <w:p w14:paraId="1D2164F0" w14:textId="77777777" w:rsidR="00E24F2F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2529FB4B" w14:textId="7F0ABA6C" w:rsidR="00E24F2F" w:rsidRPr="00E37872" w:rsidRDefault="00E24F2F" w:rsidP="00E24F2F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 w:rsidR="001C36EE">
        <w:rPr>
          <w:rFonts w:ascii="Arial" w:eastAsia="Times New Roman" w:hAnsi="Arial" w:cs="Arial"/>
        </w:rPr>
        <w:t xml:space="preserve">8 lipca </w:t>
      </w:r>
      <w:r w:rsidRPr="00E37872">
        <w:rPr>
          <w:rFonts w:ascii="Arial" w:eastAsia="Times New Roman" w:hAnsi="Arial" w:cs="Arial"/>
        </w:rPr>
        <w:t>20</w:t>
      </w:r>
      <w:r w:rsidR="009F5BFA">
        <w:rPr>
          <w:rFonts w:ascii="Arial" w:eastAsia="Times New Roman" w:hAnsi="Arial" w:cs="Arial"/>
        </w:rPr>
        <w:t>21</w:t>
      </w:r>
      <w:r w:rsidRPr="00E37872">
        <w:rPr>
          <w:rFonts w:ascii="Arial" w:eastAsia="Times New Roman" w:hAnsi="Arial" w:cs="Arial"/>
        </w:rPr>
        <w:t xml:space="preserve"> r.</w:t>
      </w:r>
    </w:p>
    <w:p w14:paraId="569A3740" w14:textId="77777777" w:rsidR="00E37872" w:rsidRDefault="00E37872" w:rsidP="00E656BE">
      <w:pPr>
        <w:spacing w:after="0"/>
        <w:jc w:val="center"/>
        <w:rPr>
          <w:rFonts w:ascii="Arial" w:eastAsia="Times New Roman" w:hAnsi="Arial" w:cs="Arial"/>
          <w:b/>
        </w:rPr>
      </w:pPr>
    </w:p>
    <w:p w14:paraId="75466545" w14:textId="77777777" w:rsidR="00E37872" w:rsidRDefault="00E37872" w:rsidP="00E656BE">
      <w:pPr>
        <w:spacing w:after="0"/>
        <w:jc w:val="center"/>
        <w:rPr>
          <w:rFonts w:ascii="Arial" w:eastAsia="Times New Roman" w:hAnsi="Arial" w:cs="Arial"/>
          <w:b/>
        </w:rPr>
      </w:pPr>
    </w:p>
    <w:p w14:paraId="28A7EBCC" w14:textId="77777777" w:rsidR="009F5BFA" w:rsidRPr="008C3A57" w:rsidRDefault="00E24F2F" w:rsidP="009F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1949">
        <w:rPr>
          <w:rFonts w:ascii="Arial" w:eastAsia="Times New Roman" w:hAnsi="Arial" w:cs="Arial"/>
          <w:b/>
        </w:rPr>
        <w:t>Wykaz zadań publicznych i re</w:t>
      </w:r>
      <w:r>
        <w:rPr>
          <w:rFonts w:ascii="Arial" w:eastAsia="Times New Roman" w:hAnsi="Arial" w:cs="Arial"/>
          <w:b/>
        </w:rPr>
        <w:t xml:space="preserve">alizujących je podmiotów, których oferty zostały odrzucone ze względu na niespełnienie wymogów formalnych zawartych </w:t>
      </w:r>
      <w:r>
        <w:rPr>
          <w:rFonts w:ascii="Arial" w:eastAsia="Times New Roman" w:hAnsi="Arial" w:cs="Arial"/>
          <w:b/>
        </w:rPr>
        <w:br/>
        <w:t xml:space="preserve">w Regulaminie </w:t>
      </w:r>
      <w:r w:rsidR="00E656BE" w:rsidRPr="0030691F">
        <w:rPr>
          <w:rFonts w:ascii="Arial" w:eastAsia="Times New Roman" w:hAnsi="Arial" w:cs="Arial"/>
          <w:b/>
        </w:rPr>
        <w:t xml:space="preserve">otwartego konkursu ofert na </w:t>
      </w:r>
      <w:r w:rsidR="009F5BFA" w:rsidRPr="008C3A57">
        <w:rPr>
          <w:rFonts w:ascii="Arial" w:eastAsia="Times New Roman" w:hAnsi="Arial" w:cs="Arial"/>
          <w:b/>
        </w:rPr>
        <w:t xml:space="preserve">realizację w </w:t>
      </w:r>
      <w:r w:rsidR="009F5BFA" w:rsidRPr="008C3A57">
        <w:rPr>
          <w:rFonts w:ascii="Arial" w:hAnsi="Arial" w:cs="Arial"/>
          <w:b/>
          <w:shd w:val="clear" w:color="auto" w:fill="FFFFFF"/>
        </w:rPr>
        <w:t xml:space="preserve">latach w latach 2021 - 2022 zadań publicznych Województwa Małopolskiego </w:t>
      </w:r>
      <w:r w:rsidR="009F5BFA" w:rsidRPr="008C3A57">
        <w:rPr>
          <w:rFonts w:ascii="Arial" w:hAnsi="Arial" w:cs="Arial"/>
          <w:b/>
          <w:bCs/>
        </w:rPr>
        <w:t>w zakresie działalności na rzecz rodziny, macierzyństwa, rodzicielstwa, upowszechniania i ochrony praw dziecka pn. „Pakiet dla Rodziny”</w:t>
      </w:r>
      <w:bookmarkStart w:id="0" w:name="_GoBack"/>
      <w:bookmarkEnd w:id="0"/>
    </w:p>
    <w:p w14:paraId="4D0DC1F5" w14:textId="77777777" w:rsidR="00E656BE" w:rsidRPr="0030691F" w:rsidRDefault="00E656BE" w:rsidP="00E656BE">
      <w:pPr>
        <w:spacing w:after="0"/>
        <w:jc w:val="center"/>
        <w:rPr>
          <w:rFonts w:ascii="Arial" w:hAnsi="Arial" w:cs="Arial"/>
          <w:b/>
          <w:bCs/>
        </w:rPr>
      </w:pPr>
    </w:p>
    <w:p w14:paraId="23D6AD78" w14:textId="77777777" w:rsidR="00E24F2F" w:rsidRDefault="00E24F2F" w:rsidP="00E24F2F">
      <w:pPr>
        <w:jc w:val="center"/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992"/>
        <w:gridCol w:w="160"/>
        <w:gridCol w:w="4375"/>
        <w:gridCol w:w="2978"/>
      </w:tblGrid>
      <w:tr w:rsidR="00E24F2F" w:rsidRPr="00F71949" w14:paraId="22D9C192" w14:textId="77777777" w:rsidTr="00C96642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9A9C9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837204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19B9CFCF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5EF33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63771" w14:textId="77777777" w:rsidR="00E24F2F" w:rsidRPr="00F71949" w:rsidRDefault="00E24F2F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9F5BFA" w:rsidRPr="00257EFD" w14:paraId="5167A4FB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3B783" w14:textId="77777777" w:rsidR="009F5BFA" w:rsidRPr="00257EFD" w:rsidRDefault="009F5BFA" w:rsidP="00C96642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03DC48" w14:textId="77777777" w:rsidR="009F5BFA" w:rsidRPr="00E656BE" w:rsidRDefault="0087275B">
            <w:pPr>
              <w:jc w:val="center"/>
            </w:pPr>
            <w: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678C4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Stowarzyszenie "Latarnia"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3E367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Komunikacja w rodzinie - klucz do szczęścia!</w:t>
            </w:r>
          </w:p>
        </w:tc>
      </w:tr>
      <w:tr w:rsidR="009F5BFA" w:rsidRPr="00257EFD" w14:paraId="690E4829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03124BA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85AAA7E" w14:textId="77777777" w:rsidR="009F5BFA" w:rsidRPr="00E656BE" w:rsidRDefault="0087275B">
            <w:pPr>
              <w:jc w:val="center"/>
            </w:pPr>
            <w:r>
              <w:t>7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594B8315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Fundacja Rodzina Plus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F09844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Centrum Wsparcia Małopolskiej Rodziny "Rodzina Plus"</w:t>
            </w:r>
          </w:p>
        </w:tc>
      </w:tr>
      <w:tr w:rsidR="009F5BFA" w:rsidRPr="00257EFD" w14:paraId="53DD3DAC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3F33677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047D70D0" w14:textId="77777777" w:rsidR="009F5BFA" w:rsidRPr="00E656BE" w:rsidRDefault="0087275B">
            <w:pPr>
              <w:jc w:val="center"/>
            </w:pPr>
            <w:r>
              <w:t>9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5B5D9F85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Fundacja Oświatowa im. ks. Stanisława Konarskiego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1BDA7DB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Aktywna Rodzina</w:t>
            </w:r>
          </w:p>
        </w:tc>
      </w:tr>
      <w:tr w:rsidR="009F5BFA" w:rsidRPr="00257EFD" w14:paraId="58399A4F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993C367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64BC310A" w14:textId="77777777" w:rsidR="009F5BFA" w:rsidRPr="00E656BE" w:rsidRDefault="0087275B">
            <w:pPr>
              <w:jc w:val="center"/>
            </w:pPr>
            <w:r>
              <w:t>10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2B238AE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Stowarzyszenie Nadzieja Michałowic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A354234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"</w:t>
            </w:r>
            <w:proofErr w:type="spellStart"/>
            <w:r w:rsidRPr="009F5BFA">
              <w:rPr>
                <w:rFonts w:ascii="Calibri" w:hAnsi="Calibri" w:cs="Calibri"/>
                <w:bCs/>
              </w:rPr>
              <w:t>NIe</w:t>
            </w:r>
            <w:proofErr w:type="spellEnd"/>
            <w:r w:rsidRPr="009F5BFA">
              <w:rPr>
                <w:rFonts w:ascii="Calibri" w:hAnsi="Calibri" w:cs="Calibri"/>
                <w:bCs/>
              </w:rPr>
              <w:t xml:space="preserve"> jesteś sam! Poprzez aktywność do zdrowia i radości w rodzinie"</w:t>
            </w:r>
          </w:p>
        </w:tc>
      </w:tr>
      <w:tr w:rsidR="009F5BFA" w:rsidRPr="00257EFD" w14:paraId="09CDD0A6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34E1A53D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4F8CD526" w14:textId="77777777" w:rsidR="009F5BFA" w:rsidRPr="00E656BE" w:rsidRDefault="0087275B">
            <w:pPr>
              <w:jc w:val="center"/>
            </w:pPr>
            <w:r>
              <w:t>11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68D9F149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 xml:space="preserve">Stowarzyszenie </w:t>
            </w:r>
            <w:proofErr w:type="spellStart"/>
            <w:r w:rsidRPr="009F5BFA">
              <w:rPr>
                <w:rFonts w:ascii="Calibri" w:hAnsi="Calibri" w:cs="Calibri"/>
              </w:rPr>
              <w:t>Kulturalno</w:t>
            </w:r>
            <w:proofErr w:type="spellEnd"/>
            <w:r w:rsidRPr="009F5BFA">
              <w:rPr>
                <w:rFonts w:ascii="Calibri" w:hAnsi="Calibri" w:cs="Calibri"/>
              </w:rPr>
              <w:t xml:space="preserve"> - Oświatowe Wsi Ropica Polska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C0A7F99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W Rodzinie siła</w:t>
            </w:r>
          </w:p>
        </w:tc>
      </w:tr>
      <w:tr w:rsidR="009F5BFA" w:rsidRPr="00257EFD" w14:paraId="2123632D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37CA2F65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62890D48" w14:textId="77777777" w:rsidR="009F5BFA" w:rsidRPr="00E656BE" w:rsidRDefault="0087275B">
            <w:pPr>
              <w:jc w:val="center"/>
            </w:pPr>
            <w:r>
              <w:t>12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3ECF69F5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Fundacja Wyobraź sobie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620BDF0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Akademia Emocji i Akademia Relacji dla dzieci i rodziców z województwa małopolskiego</w:t>
            </w:r>
          </w:p>
        </w:tc>
      </w:tr>
      <w:tr w:rsidR="009F5BFA" w:rsidRPr="00257EFD" w14:paraId="0EBD5B06" w14:textId="77777777" w:rsidTr="00E378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65A077A8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581B5EB7" w14:textId="77777777" w:rsidR="009F5BFA" w:rsidRPr="00E656BE" w:rsidRDefault="0087275B">
            <w:pPr>
              <w:jc w:val="center"/>
            </w:pPr>
            <w:r>
              <w:t>14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D0D87E5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Fundacja Wyobraź sobie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B2327DE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Szkoła dla Rodziców i Wychowawców - 4 edycje programu dla mieszkańców Małopolski</w:t>
            </w:r>
          </w:p>
        </w:tc>
      </w:tr>
      <w:tr w:rsidR="009F5BFA" w:rsidRPr="00257EFD" w14:paraId="68A0C934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159B3E6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3957334E" w14:textId="77777777" w:rsidR="009F5BFA" w:rsidRPr="00E656BE" w:rsidRDefault="0087275B">
            <w:pPr>
              <w:jc w:val="center"/>
            </w:pPr>
            <w:r>
              <w:t>23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61580C61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Stowarzyszenie "Na deskach"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DFC54D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Z rodziną najlepiej - warsztaty, gry, konkursy dla dzieci i rodziców</w:t>
            </w:r>
          </w:p>
        </w:tc>
      </w:tr>
      <w:tr w:rsidR="009F5BFA" w:rsidRPr="00257EFD" w14:paraId="7951A7E8" w14:textId="77777777" w:rsidTr="00E656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7B53AC80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14:paraId="540D97D2" w14:textId="77777777" w:rsidR="009F5BFA" w:rsidRPr="00E656BE" w:rsidRDefault="0087275B">
            <w:pPr>
              <w:jc w:val="center"/>
            </w:pPr>
            <w:r>
              <w:t>26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8862DBB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Fundacja Wyobraź sobie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E951BA0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Program "Dam radę" - wsparcie dla małopolskich rodzin</w:t>
            </w:r>
          </w:p>
        </w:tc>
      </w:tr>
      <w:tr w:rsidR="009F5BFA" w:rsidRPr="00257EFD" w14:paraId="46DC777F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4CA366DE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14:paraId="33AE2898" w14:textId="77777777" w:rsidR="009F5BFA" w:rsidRPr="00E656BE" w:rsidRDefault="0087275B">
            <w:pPr>
              <w:jc w:val="center"/>
            </w:pPr>
            <w:r>
              <w:t>27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3B580FCF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Fundacja Kształcenia, Wypoczynku i Rekreacji w Krakowie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C6341B4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 xml:space="preserve">Centrum Aktywizacji Rodziny w Aktywnej </w:t>
            </w:r>
            <w:proofErr w:type="spellStart"/>
            <w:r w:rsidRPr="009F5BFA">
              <w:rPr>
                <w:rFonts w:ascii="Calibri" w:hAnsi="Calibri" w:cs="Calibri"/>
              </w:rPr>
              <w:t>Korzkwi</w:t>
            </w:r>
            <w:proofErr w:type="spellEnd"/>
          </w:p>
        </w:tc>
      </w:tr>
      <w:tr w:rsidR="009F5BFA" w:rsidRPr="00257EFD" w14:paraId="0BB4898E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2E12C90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14:paraId="63775997" w14:textId="77777777" w:rsidR="009F5BFA" w:rsidRPr="00E656BE" w:rsidRDefault="0087275B">
            <w:pPr>
              <w:jc w:val="center"/>
            </w:pPr>
            <w:r>
              <w:t>28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4B4E86B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FUNDACJA ADRA POLSKA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B4546A8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"Pakiet dla Rodziny"</w:t>
            </w:r>
          </w:p>
        </w:tc>
      </w:tr>
      <w:tr w:rsidR="009F5BFA" w:rsidRPr="00257EFD" w14:paraId="56120DA1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280DBCFE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14:paraId="32181CCA" w14:textId="77777777" w:rsidR="009F5BFA" w:rsidRPr="00E656BE" w:rsidRDefault="0087275B">
            <w:pPr>
              <w:jc w:val="center"/>
            </w:pPr>
            <w:r>
              <w:t>31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621533EB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Fundacja Wyobraź sobie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75A399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Obudź Ciało! Uwolnij stres! - warsztaty antystresowe dla małopolskich rodzin</w:t>
            </w:r>
          </w:p>
        </w:tc>
      </w:tr>
      <w:tr w:rsidR="009F5BFA" w:rsidRPr="00257EFD" w14:paraId="055ADD26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0DA1CCA8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14:paraId="1335037A" w14:textId="77777777" w:rsidR="009F5BFA" w:rsidRPr="00E656BE" w:rsidRDefault="0087275B">
            <w:pPr>
              <w:jc w:val="center"/>
            </w:pPr>
            <w:r>
              <w:t>33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3D32CDE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Fundacja Inteligentna Małopolska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76D40C8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 xml:space="preserve">Family </w:t>
            </w:r>
            <w:proofErr w:type="spellStart"/>
            <w:r w:rsidRPr="009F5BFA">
              <w:rPr>
                <w:rFonts w:ascii="Calibri" w:hAnsi="Calibri" w:cs="Calibri"/>
              </w:rPr>
              <w:t>FabLab</w:t>
            </w:r>
            <w:proofErr w:type="spellEnd"/>
          </w:p>
        </w:tc>
      </w:tr>
      <w:tr w:rsidR="009F5BFA" w:rsidRPr="00257EFD" w14:paraId="29294332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09E2BFE4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14:paraId="5AE8536F" w14:textId="77777777" w:rsidR="009F5BFA" w:rsidRPr="00E656BE" w:rsidRDefault="0087275B">
            <w:pPr>
              <w:jc w:val="center"/>
            </w:pPr>
            <w:r>
              <w:t>37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1DD5BFB7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 xml:space="preserve">Fundacja </w:t>
            </w:r>
            <w:proofErr w:type="spellStart"/>
            <w:r w:rsidRPr="009F5BFA">
              <w:rPr>
                <w:rFonts w:ascii="Calibri" w:hAnsi="Calibri" w:cs="Calibri"/>
              </w:rPr>
              <w:t>Anma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2C2882A8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Powstanie Poradni wspierającej Rodziny w powiecie limanowskim - Prowadzenie zadania w obszarze działalności na rzecz rodziny, macierzyństwa, rodzicielstwa, upowszechniania i ochrony praw dziecka</w:t>
            </w:r>
          </w:p>
        </w:tc>
      </w:tr>
      <w:tr w:rsidR="009F5BFA" w:rsidRPr="00257EFD" w14:paraId="3F24E18E" w14:textId="77777777" w:rsidTr="00C966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2F0398AD" w14:textId="77777777" w:rsidR="009F5BFA" w:rsidRPr="00257EFD" w:rsidRDefault="009F5BFA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14:paraId="3804F193" w14:textId="77777777" w:rsidR="009F5BFA" w:rsidRPr="00E656BE" w:rsidRDefault="0087275B">
            <w:pPr>
              <w:jc w:val="center"/>
            </w:pPr>
            <w:r>
              <w:t>40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30B46E3E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Fundacja Instytut Państwa i Prawa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4F61233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Razem dla rodziny</w:t>
            </w:r>
          </w:p>
        </w:tc>
      </w:tr>
      <w:tr w:rsidR="009F5BFA" w:rsidRPr="00257EFD" w14:paraId="13C25A7F" w14:textId="77777777" w:rsidTr="00E656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D2D1" w14:textId="77777777" w:rsidR="009F5BFA" w:rsidRPr="00257EFD" w:rsidRDefault="009F5BFA" w:rsidP="00E6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151" w14:textId="77777777" w:rsidR="009F5BFA" w:rsidRPr="00E656BE" w:rsidRDefault="0087275B">
            <w:pPr>
              <w:jc w:val="center"/>
            </w:pPr>
            <w:r>
              <w:t>43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C68" w14:textId="2A80EA1A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Małopolska Agencja Rozwoju Edukacji Przedsiębiorczości i Innowacji sp.</w:t>
            </w:r>
            <w:r w:rsidR="007179D8">
              <w:rPr>
                <w:rFonts w:ascii="Calibri" w:hAnsi="Calibri" w:cs="Calibri"/>
              </w:rPr>
              <w:t xml:space="preserve"> </w:t>
            </w:r>
            <w:r w:rsidRPr="009F5BFA">
              <w:rPr>
                <w:rFonts w:ascii="Calibri" w:hAnsi="Calibri" w:cs="Calibri"/>
              </w:rPr>
              <w:t>z o.o.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2C4D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Rodzina - najlepsza drużyna</w:t>
            </w:r>
          </w:p>
        </w:tc>
      </w:tr>
      <w:tr w:rsidR="009F5BFA" w:rsidRPr="00257EFD" w14:paraId="41AEDA36" w14:textId="77777777" w:rsidTr="00E656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696B" w14:textId="77777777" w:rsidR="009F5BFA" w:rsidRPr="00257EFD" w:rsidRDefault="009F5BFA" w:rsidP="00E6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8F3" w14:textId="77777777" w:rsidR="009F5BFA" w:rsidRPr="00E656BE" w:rsidRDefault="0087275B">
            <w:pPr>
              <w:jc w:val="center"/>
            </w:pPr>
            <w:r>
              <w:t>45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5C44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 xml:space="preserve">Fundacja Wspomagająca Wychowanie </w:t>
            </w:r>
            <w:proofErr w:type="spellStart"/>
            <w:r w:rsidRPr="009F5BFA">
              <w:rPr>
                <w:rFonts w:ascii="Calibri" w:hAnsi="Calibri" w:cs="Calibri"/>
                <w:bCs/>
              </w:rPr>
              <w:t>Archezja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7C51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  <w:bCs/>
              </w:rPr>
            </w:pPr>
            <w:r w:rsidRPr="009F5BFA">
              <w:rPr>
                <w:rFonts w:ascii="Calibri" w:hAnsi="Calibri" w:cs="Calibri"/>
                <w:bCs/>
              </w:rPr>
              <w:t>Ojcowie w Ojcowie czyli  rodzinna logo-terapia</w:t>
            </w:r>
          </w:p>
        </w:tc>
      </w:tr>
      <w:tr w:rsidR="009F5BFA" w:rsidRPr="00257EFD" w14:paraId="211585F7" w14:textId="77777777" w:rsidTr="00E656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1897" w14:textId="77777777" w:rsidR="009F5BFA" w:rsidRPr="00257EFD" w:rsidRDefault="009F5BFA" w:rsidP="00E65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AEE" w14:textId="77777777" w:rsidR="009F5BFA" w:rsidRPr="00E656BE" w:rsidRDefault="0087275B">
            <w:pPr>
              <w:jc w:val="center"/>
            </w:pPr>
            <w:r>
              <w:t>46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2E4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Centrum Rozwoju Obywatelskiego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E3EB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Kluby Rodziny</w:t>
            </w:r>
          </w:p>
        </w:tc>
      </w:tr>
      <w:tr w:rsidR="009F5BFA" w:rsidRPr="00257EFD" w14:paraId="1D109F8C" w14:textId="77777777" w:rsidTr="00E656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152B" w14:textId="77777777" w:rsidR="009F5BFA" w:rsidRPr="00257EFD" w:rsidRDefault="009F5BFA" w:rsidP="0040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F48D" w14:textId="77777777" w:rsidR="009F5BFA" w:rsidRPr="00E656BE" w:rsidRDefault="0087275B">
            <w:pPr>
              <w:jc w:val="center"/>
            </w:pPr>
            <w:r>
              <w:t>48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AE93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Fundacja Szkoła bez Barier na Rzecz Edukacji Dzieci i Młodzieży ze Sprzężonymi Niepełnosprawnościami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FFDD" w14:textId="77777777" w:rsidR="009F5BFA" w:rsidRPr="009F5BFA" w:rsidRDefault="009F5BFA" w:rsidP="009F5BFA">
            <w:pPr>
              <w:jc w:val="center"/>
              <w:rPr>
                <w:rFonts w:ascii="Calibri" w:hAnsi="Calibri" w:cs="Calibri"/>
              </w:rPr>
            </w:pPr>
            <w:r w:rsidRPr="009F5BFA">
              <w:rPr>
                <w:rFonts w:ascii="Calibri" w:hAnsi="Calibri" w:cs="Calibri"/>
              </w:rPr>
              <w:t>Wieloprofilowe wsparcie dla rodziny wychowującej dziecko z niepełnosprawnością.</w:t>
            </w:r>
          </w:p>
        </w:tc>
      </w:tr>
    </w:tbl>
    <w:p w14:paraId="21C584AB" w14:textId="77777777" w:rsidR="00E24F2F" w:rsidRDefault="00E24F2F" w:rsidP="00E24F2F"/>
    <w:p w14:paraId="317F608D" w14:textId="77777777" w:rsidR="00E24F2F" w:rsidRDefault="00E24F2F" w:rsidP="00E24F2F"/>
    <w:p w14:paraId="7EA7BF2F" w14:textId="77777777" w:rsidR="000E4D2F" w:rsidRDefault="000E4D2F"/>
    <w:sectPr w:rsidR="000E4D2F" w:rsidSect="00E378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F"/>
    <w:rsid w:val="00037CAE"/>
    <w:rsid w:val="000E4D2F"/>
    <w:rsid w:val="001C36EE"/>
    <w:rsid w:val="004A1479"/>
    <w:rsid w:val="00501DF5"/>
    <w:rsid w:val="0053343E"/>
    <w:rsid w:val="007179D8"/>
    <w:rsid w:val="00860A4D"/>
    <w:rsid w:val="0087275B"/>
    <w:rsid w:val="009F5BFA"/>
    <w:rsid w:val="00DE42D8"/>
    <w:rsid w:val="00E24F2F"/>
    <w:rsid w:val="00E37872"/>
    <w:rsid w:val="00E656BE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4</cp:revision>
  <cp:lastPrinted>2021-06-29T13:54:00Z</cp:lastPrinted>
  <dcterms:created xsi:type="dcterms:W3CDTF">2021-06-29T06:18:00Z</dcterms:created>
  <dcterms:modified xsi:type="dcterms:W3CDTF">2021-07-08T11:44:00Z</dcterms:modified>
</cp:coreProperties>
</file>