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14F1E" w14:textId="77777777" w:rsidR="007B291A" w:rsidRPr="001F6207" w:rsidRDefault="007B291A" w:rsidP="007B291A">
      <w:pPr>
        <w:spacing w:line="360" w:lineRule="auto"/>
        <w:jc w:val="center"/>
        <w:rPr>
          <w:rFonts w:cstheme="minorHAnsi"/>
          <w:sz w:val="24"/>
          <w:szCs w:val="24"/>
        </w:rPr>
      </w:pPr>
      <w:r w:rsidRPr="001F6207">
        <w:rPr>
          <w:rFonts w:cstheme="minorHAnsi"/>
          <w:sz w:val="24"/>
          <w:szCs w:val="24"/>
        </w:rPr>
        <w:t>WZÓR</w:t>
      </w:r>
    </w:p>
    <w:p w14:paraId="3E84EE4B" w14:textId="5C6F6ECE" w:rsidR="007B291A" w:rsidRPr="001F6207" w:rsidRDefault="007B291A" w:rsidP="007B291A">
      <w:pPr>
        <w:pStyle w:val="Nagwek2"/>
        <w:spacing w:after="240"/>
      </w:pPr>
      <w:r w:rsidRPr="001F6207">
        <w:t>FORMULARZ ZGŁOSZENIA DZIAŁAŃ ODWETOWYCH</w:t>
      </w:r>
    </w:p>
    <w:tbl>
      <w:tblPr>
        <w:tblStyle w:val="Tabela-Siatka"/>
        <w:tblW w:w="10248" w:type="dxa"/>
        <w:tblInd w:w="-147" w:type="dxa"/>
        <w:tblLook w:val="04A0" w:firstRow="1" w:lastRow="0" w:firstColumn="1" w:lastColumn="0" w:noHBand="0" w:noVBand="1"/>
      </w:tblPr>
      <w:tblGrid>
        <w:gridCol w:w="3828"/>
        <w:gridCol w:w="6420"/>
      </w:tblGrid>
      <w:tr w:rsidR="007B291A" w:rsidRPr="001F6207" w14:paraId="4EDFBE3D" w14:textId="77777777" w:rsidTr="00640EB2">
        <w:trPr>
          <w:trHeight w:val="511"/>
        </w:trPr>
        <w:tc>
          <w:tcPr>
            <w:tcW w:w="10248" w:type="dxa"/>
            <w:gridSpan w:val="2"/>
            <w:vAlign w:val="center"/>
          </w:tcPr>
          <w:p w14:paraId="0CB67629" w14:textId="77777777" w:rsidR="007B291A" w:rsidRPr="001F6207" w:rsidRDefault="007B291A" w:rsidP="00640EB2">
            <w:pPr>
              <w:pStyle w:val="PKTpunkt"/>
              <w:ind w:left="0" w:firstLine="0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1F6207">
              <w:rPr>
                <w:rFonts w:asciiTheme="minorHAnsi" w:hAnsiTheme="minorHAnsi" w:cstheme="minorHAnsi"/>
                <w:b/>
                <w:bCs w:val="0"/>
                <w:szCs w:val="24"/>
              </w:rPr>
              <w:t>Informacje o osobie składającej zgłoszenie</w:t>
            </w:r>
          </w:p>
        </w:tc>
      </w:tr>
      <w:tr w:rsidR="007B291A" w:rsidRPr="001F6207" w14:paraId="459FE8E5" w14:textId="77777777" w:rsidTr="00640EB2">
        <w:trPr>
          <w:trHeight w:hRule="exact" w:val="454"/>
        </w:trPr>
        <w:tc>
          <w:tcPr>
            <w:tcW w:w="3828" w:type="dxa"/>
            <w:vAlign w:val="center"/>
          </w:tcPr>
          <w:p w14:paraId="7891FE9A" w14:textId="77777777" w:rsidR="007B291A" w:rsidRPr="001F6207" w:rsidRDefault="007B291A" w:rsidP="00640EB2">
            <w:pPr>
              <w:pStyle w:val="PKTpunkt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1F6207">
              <w:rPr>
                <w:rFonts w:asciiTheme="minorHAnsi" w:hAnsiTheme="minorHAnsi" w:cstheme="minorHAnsi"/>
                <w:szCs w:val="24"/>
              </w:rPr>
              <w:t>Imię i nazwisko</w:t>
            </w:r>
          </w:p>
        </w:tc>
        <w:tc>
          <w:tcPr>
            <w:tcW w:w="6420" w:type="dxa"/>
            <w:vAlign w:val="center"/>
          </w:tcPr>
          <w:p w14:paraId="13E14EFD" w14:textId="77777777" w:rsidR="007B291A" w:rsidRPr="001F6207" w:rsidRDefault="007B291A" w:rsidP="00640EB2">
            <w:pPr>
              <w:pStyle w:val="PKTpunkt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B291A" w:rsidRPr="001F6207" w14:paraId="194F7826" w14:textId="77777777" w:rsidTr="00640EB2">
        <w:trPr>
          <w:trHeight w:hRule="exact" w:val="454"/>
        </w:trPr>
        <w:tc>
          <w:tcPr>
            <w:tcW w:w="3828" w:type="dxa"/>
            <w:vAlign w:val="center"/>
          </w:tcPr>
          <w:p w14:paraId="22B680BF" w14:textId="77777777" w:rsidR="007B291A" w:rsidRPr="001F6207" w:rsidRDefault="007B291A" w:rsidP="00640EB2">
            <w:pPr>
              <w:pStyle w:val="PKTpunkt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1F6207">
              <w:rPr>
                <w:rFonts w:asciiTheme="minorHAnsi" w:hAnsiTheme="minorHAnsi" w:cstheme="minorHAnsi"/>
                <w:szCs w:val="24"/>
              </w:rPr>
              <w:t>Adres e-mail</w:t>
            </w:r>
          </w:p>
        </w:tc>
        <w:tc>
          <w:tcPr>
            <w:tcW w:w="6420" w:type="dxa"/>
            <w:vAlign w:val="center"/>
          </w:tcPr>
          <w:p w14:paraId="4E75D3E9" w14:textId="77777777" w:rsidR="007B291A" w:rsidRPr="001F6207" w:rsidRDefault="007B291A" w:rsidP="00640EB2">
            <w:pPr>
              <w:pStyle w:val="PKTpunkt"/>
              <w:ind w:left="0" w:firstLine="0"/>
              <w:jc w:val="left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7B291A" w:rsidRPr="001F6207" w14:paraId="75482749" w14:textId="77777777" w:rsidTr="00640EB2">
        <w:trPr>
          <w:trHeight w:hRule="exact" w:val="454"/>
        </w:trPr>
        <w:tc>
          <w:tcPr>
            <w:tcW w:w="3828" w:type="dxa"/>
            <w:vAlign w:val="center"/>
          </w:tcPr>
          <w:p w14:paraId="18C10FDE" w14:textId="77777777" w:rsidR="007B291A" w:rsidRPr="001F6207" w:rsidRDefault="007B291A" w:rsidP="00640EB2">
            <w:pPr>
              <w:pStyle w:val="PKTpunkt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1F6207">
              <w:rPr>
                <w:rFonts w:asciiTheme="minorHAnsi" w:hAnsiTheme="minorHAnsi" w:cstheme="minorHAnsi"/>
                <w:szCs w:val="24"/>
              </w:rPr>
              <w:t>Numer telefonu</w:t>
            </w:r>
          </w:p>
        </w:tc>
        <w:tc>
          <w:tcPr>
            <w:tcW w:w="6420" w:type="dxa"/>
            <w:vAlign w:val="center"/>
          </w:tcPr>
          <w:p w14:paraId="418A64C1" w14:textId="77777777" w:rsidR="007B291A" w:rsidRPr="001F6207" w:rsidRDefault="007B291A" w:rsidP="00640EB2">
            <w:pPr>
              <w:pStyle w:val="PKTpunkt"/>
              <w:ind w:left="0" w:firstLine="0"/>
              <w:jc w:val="left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7B291A" w:rsidRPr="001F6207" w14:paraId="14082189" w14:textId="77777777" w:rsidTr="00640EB2">
        <w:tc>
          <w:tcPr>
            <w:tcW w:w="10248" w:type="dxa"/>
            <w:gridSpan w:val="2"/>
            <w:vAlign w:val="center"/>
          </w:tcPr>
          <w:p w14:paraId="6C18204A" w14:textId="77777777" w:rsidR="007B291A" w:rsidRPr="001F6207" w:rsidRDefault="007B291A" w:rsidP="00640EB2">
            <w:pPr>
              <w:pStyle w:val="PKTpunkt"/>
              <w:ind w:left="0" w:firstLine="0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1F6207">
              <w:rPr>
                <w:rFonts w:asciiTheme="minorHAnsi" w:hAnsiTheme="minorHAnsi" w:cstheme="minorHAnsi"/>
                <w:b/>
                <w:bCs w:val="0"/>
                <w:szCs w:val="24"/>
              </w:rPr>
              <w:t>Informacje o dokonanym zgłoszeniu</w:t>
            </w:r>
          </w:p>
          <w:p w14:paraId="749BB1FD" w14:textId="77777777" w:rsidR="007B291A" w:rsidRPr="001F6207" w:rsidRDefault="007B291A" w:rsidP="00640EB2">
            <w:pPr>
              <w:pStyle w:val="PKTpunkt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6207">
              <w:rPr>
                <w:rFonts w:asciiTheme="minorHAnsi" w:hAnsiTheme="minorHAnsi" w:cstheme="minorHAnsi"/>
                <w:szCs w:val="24"/>
              </w:rPr>
              <w:t xml:space="preserve">Informacje te pozwolą na powiązanie sprawy ze zgłoszonym naruszeniem </w:t>
            </w:r>
          </w:p>
        </w:tc>
      </w:tr>
      <w:tr w:rsidR="007B291A" w:rsidRPr="001F6207" w14:paraId="01AFFE4F" w14:textId="77777777" w:rsidTr="00640EB2">
        <w:trPr>
          <w:trHeight w:val="924"/>
        </w:trPr>
        <w:tc>
          <w:tcPr>
            <w:tcW w:w="3828" w:type="dxa"/>
            <w:vAlign w:val="center"/>
          </w:tcPr>
          <w:p w14:paraId="16FB4A88" w14:textId="77777777" w:rsidR="007B291A" w:rsidRPr="001F6207" w:rsidRDefault="007B291A" w:rsidP="00640EB2">
            <w:pPr>
              <w:pStyle w:val="PKTpunkt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1F6207">
              <w:rPr>
                <w:rFonts w:asciiTheme="minorHAnsi" w:hAnsiTheme="minorHAnsi" w:cstheme="minorHAnsi"/>
                <w:szCs w:val="24"/>
              </w:rPr>
              <w:t>Czy dokonano zgłoszenia poprzez wewnętrzne kanał ROPS?</w:t>
            </w:r>
          </w:p>
        </w:tc>
        <w:tc>
          <w:tcPr>
            <w:tcW w:w="6420" w:type="dxa"/>
            <w:vAlign w:val="center"/>
          </w:tcPr>
          <w:p w14:paraId="4166FB01" w14:textId="77777777" w:rsidR="007B291A" w:rsidRPr="001F6207" w:rsidRDefault="007B291A" w:rsidP="00640EB2">
            <w:pPr>
              <w:pStyle w:val="PKTpunkt"/>
              <w:ind w:left="458" w:hanging="458"/>
              <w:jc w:val="left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69068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620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F6207">
              <w:rPr>
                <w:rFonts w:asciiTheme="minorHAnsi" w:hAnsiTheme="minorHAnsi" w:cstheme="minorHAnsi"/>
                <w:szCs w:val="24"/>
              </w:rPr>
              <w:t xml:space="preserve">  TAK</w:t>
            </w:r>
          </w:p>
          <w:p w14:paraId="26B826AA" w14:textId="77777777" w:rsidR="007B291A" w:rsidRPr="001F6207" w:rsidRDefault="007B291A" w:rsidP="00640EB2">
            <w:pPr>
              <w:pStyle w:val="PKTpunkt"/>
              <w:ind w:left="458" w:hanging="458"/>
              <w:jc w:val="left"/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37607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620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F6207">
              <w:rPr>
                <w:rFonts w:asciiTheme="minorHAnsi" w:hAnsiTheme="minorHAnsi" w:cstheme="minorHAnsi"/>
                <w:szCs w:val="24"/>
              </w:rPr>
              <w:t xml:space="preserve">  NIE, zgłoszenia dokonano za pośrednictwem kanałów zewnętrznych lub ujawnienia publicznego</w:t>
            </w:r>
          </w:p>
        </w:tc>
      </w:tr>
      <w:tr w:rsidR="007B291A" w:rsidRPr="001F6207" w14:paraId="4490F317" w14:textId="77777777" w:rsidTr="00640EB2">
        <w:trPr>
          <w:trHeight w:hRule="exact" w:val="454"/>
        </w:trPr>
        <w:tc>
          <w:tcPr>
            <w:tcW w:w="3828" w:type="dxa"/>
            <w:vAlign w:val="center"/>
          </w:tcPr>
          <w:p w14:paraId="57BBD92A" w14:textId="77777777" w:rsidR="007B291A" w:rsidRPr="001F6207" w:rsidRDefault="007B291A" w:rsidP="00640EB2">
            <w:pPr>
              <w:pStyle w:val="PKTpunkt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1F6207">
              <w:rPr>
                <w:rFonts w:asciiTheme="minorHAnsi" w:hAnsiTheme="minorHAnsi" w:cstheme="minorHAnsi"/>
                <w:szCs w:val="24"/>
              </w:rPr>
              <w:t>Data dokonania pierwotnego zgłoszenia</w:t>
            </w:r>
          </w:p>
        </w:tc>
        <w:tc>
          <w:tcPr>
            <w:tcW w:w="6420" w:type="dxa"/>
            <w:vAlign w:val="center"/>
          </w:tcPr>
          <w:p w14:paraId="5C871080" w14:textId="77777777" w:rsidR="007B291A" w:rsidRPr="001F6207" w:rsidRDefault="007B291A" w:rsidP="00640EB2">
            <w:pPr>
              <w:pStyle w:val="PKTpunkt"/>
              <w:ind w:left="0" w:firstLine="0"/>
              <w:jc w:val="left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7B291A" w:rsidRPr="001F6207" w14:paraId="532645B0" w14:textId="77777777" w:rsidTr="00640EB2">
        <w:trPr>
          <w:trHeight w:hRule="exact" w:val="454"/>
        </w:trPr>
        <w:tc>
          <w:tcPr>
            <w:tcW w:w="3828" w:type="dxa"/>
            <w:vAlign w:val="center"/>
          </w:tcPr>
          <w:p w14:paraId="07CA851D" w14:textId="77777777" w:rsidR="007B291A" w:rsidRPr="001F6207" w:rsidRDefault="007B291A" w:rsidP="00640EB2">
            <w:pPr>
              <w:pStyle w:val="PKTpunkt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1F6207">
              <w:rPr>
                <w:rFonts w:asciiTheme="minorHAnsi" w:hAnsiTheme="minorHAnsi" w:cstheme="minorHAnsi"/>
                <w:szCs w:val="24"/>
              </w:rPr>
              <w:t>Numer zgłoszenia (jeżeli został podany)</w:t>
            </w:r>
          </w:p>
        </w:tc>
        <w:tc>
          <w:tcPr>
            <w:tcW w:w="6420" w:type="dxa"/>
            <w:vAlign w:val="center"/>
          </w:tcPr>
          <w:p w14:paraId="7F614F25" w14:textId="77777777" w:rsidR="007B291A" w:rsidRPr="001F6207" w:rsidRDefault="007B291A" w:rsidP="00640EB2">
            <w:pPr>
              <w:pStyle w:val="PKTpunkt"/>
              <w:ind w:left="0" w:firstLine="0"/>
              <w:jc w:val="left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7B291A" w:rsidRPr="001F6207" w14:paraId="4F144F04" w14:textId="77777777" w:rsidTr="00640EB2">
        <w:trPr>
          <w:trHeight w:val="425"/>
        </w:trPr>
        <w:tc>
          <w:tcPr>
            <w:tcW w:w="10248" w:type="dxa"/>
            <w:gridSpan w:val="2"/>
            <w:vAlign w:val="center"/>
          </w:tcPr>
          <w:p w14:paraId="7E4C4587" w14:textId="77777777" w:rsidR="007B291A" w:rsidRPr="001F6207" w:rsidRDefault="007B291A" w:rsidP="00640EB2">
            <w:pPr>
              <w:pStyle w:val="PKTpunkt"/>
              <w:ind w:left="0" w:firstLine="0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1F6207">
              <w:rPr>
                <w:rFonts w:asciiTheme="minorHAnsi" w:hAnsiTheme="minorHAnsi" w:cstheme="minorHAnsi"/>
                <w:b/>
                <w:bCs w:val="0"/>
                <w:szCs w:val="24"/>
              </w:rPr>
              <w:t>Opis okoliczności</w:t>
            </w:r>
          </w:p>
        </w:tc>
      </w:tr>
      <w:tr w:rsidR="007B291A" w:rsidRPr="001F6207" w14:paraId="03188856" w14:textId="77777777" w:rsidTr="00640EB2">
        <w:trPr>
          <w:trHeight w:val="1695"/>
        </w:trPr>
        <w:tc>
          <w:tcPr>
            <w:tcW w:w="3828" w:type="dxa"/>
            <w:vAlign w:val="center"/>
          </w:tcPr>
          <w:p w14:paraId="592839C6" w14:textId="77777777" w:rsidR="007B291A" w:rsidRPr="001F6207" w:rsidRDefault="007B291A" w:rsidP="00640EB2">
            <w:pPr>
              <w:pStyle w:val="PKTpunkt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1F6207">
              <w:rPr>
                <w:rFonts w:asciiTheme="minorHAnsi" w:hAnsiTheme="minorHAnsi" w:cstheme="minorHAnsi"/>
                <w:szCs w:val="24"/>
              </w:rPr>
              <w:t>Proszę wskazać, w związku z jakim zgłoszeniem naruszenia prawa wystąpiły wobec Pani/Pana działania odwetowe</w:t>
            </w:r>
          </w:p>
        </w:tc>
        <w:tc>
          <w:tcPr>
            <w:tcW w:w="6420" w:type="dxa"/>
            <w:vAlign w:val="center"/>
          </w:tcPr>
          <w:p w14:paraId="773D3B4A" w14:textId="77777777" w:rsidR="007B291A" w:rsidRPr="001F6207" w:rsidRDefault="007B291A" w:rsidP="00640EB2">
            <w:pPr>
              <w:pStyle w:val="PKTpunkt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B291A" w:rsidRPr="001F6207" w14:paraId="6BC2F101" w14:textId="77777777" w:rsidTr="00640EB2">
        <w:trPr>
          <w:trHeight w:val="993"/>
        </w:trPr>
        <w:tc>
          <w:tcPr>
            <w:tcW w:w="3828" w:type="dxa"/>
            <w:vAlign w:val="center"/>
          </w:tcPr>
          <w:p w14:paraId="5F3307DC" w14:textId="77777777" w:rsidR="007B291A" w:rsidRPr="001F6207" w:rsidRDefault="007B291A" w:rsidP="00640EB2">
            <w:pPr>
              <w:pStyle w:val="PKTpunkt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1F6207">
              <w:rPr>
                <w:rFonts w:asciiTheme="minorHAnsi" w:hAnsiTheme="minorHAnsi" w:cstheme="minorHAnsi"/>
                <w:szCs w:val="24"/>
              </w:rPr>
              <w:t>Kiedy działania odwetowe miały miejsce (proszę podać przybliżoną datę/okres)?:</w:t>
            </w:r>
          </w:p>
        </w:tc>
        <w:tc>
          <w:tcPr>
            <w:tcW w:w="6420" w:type="dxa"/>
            <w:vAlign w:val="center"/>
          </w:tcPr>
          <w:p w14:paraId="43C15ABE" w14:textId="77777777" w:rsidR="007B291A" w:rsidRPr="001F6207" w:rsidRDefault="007B291A" w:rsidP="00640EB2">
            <w:pPr>
              <w:pStyle w:val="PKTpunkt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B291A" w:rsidRPr="001F6207" w14:paraId="40F3D60E" w14:textId="77777777" w:rsidTr="00640EB2">
        <w:trPr>
          <w:trHeight w:val="991"/>
        </w:trPr>
        <w:tc>
          <w:tcPr>
            <w:tcW w:w="3828" w:type="dxa"/>
            <w:vAlign w:val="center"/>
          </w:tcPr>
          <w:p w14:paraId="30A4A63B" w14:textId="77777777" w:rsidR="007B291A" w:rsidRPr="001F6207" w:rsidRDefault="007B291A" w:rsidP="00640EB2">
            <w:pPr>
              <w:pStyle w:val="PKTpunkt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1F6207">
              <w:rPr>
                <w:rFonts w:asciiTheme="minorHAnsi" w:hAnsiTheme="minorHAnsi" w:cstheme="minorHAnsi"/>
                <w:szCs w:val="24"/>
              </w:rPr>
              <w:t>Proszę wskazać osobę/osoby (imię i nazwisko, stanowisko), która/które według Pani/Pana dopuściła/dopuściły się wobec Pani/Pana działań odwetowych lub przyczyniła/przyczyniły się do ich wystąpienia.</w:t>
            </w:r>
          </w:p>
        </w:tc>
        <w:tc>
          <w:tcPr>
            <w:tcW w:w="6420" w:type="dxa"/>
            <w:vAlign w:val="center"/>
          </w:tcPr>
          <w:p w14:paraId="3789EA72" w14:textId="77777777" w:rsidR="007B291A" w:rsidRPr="001F6207" w:rsidRDefault="007B291A" w:rsidP="00640EB2">
            <w:pPr>
              <w:pStyle w:val="PKTpunkt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B291A" w:rsidRPr="001F6207" w14:paraId="0ED8AE9F" w14:textId="77777777" w:rsidTr="00640EB2">
        <w:trPr>
          <w:trHeight w:val="1007"/>
        </w:trPr>
        <w:tc>
          <w:tcPr>
            <w:tcW w:w="3828" w:type="dxa"/>
            <w:vAlign w:val="center"/>
          </w:tcPr>
          <w:p w14:paraId="6567AB3A" w14:textId="77777777" w:rsidR="007B291A" w:rsidRPr="001F6207" w:rsidRDefault="007B291A" w:rsidP="00640EB2">
            <w:pPr>
              <w:pStyle w:val="PKTpunkt"/>
              <w:ind w:left="0" w:firstLine="0"/>
              <w:jc w:val="left"/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1F6207">
              <w:rPr>
                <w:rFonts w:asciiTheme="minorHAnsi" w:hAnsiTheme="minorHAnsi" w:cstheme="minorHAnsi"/>
                <w:szCs w:val="24"/>
              </w:rPr>
              <w:t>Proszę wskazać zachowania, które wobec Pani/Pana miały miejsce</w:t>
            </w:r>
          </w:p>
        </w:tc>
        <w:tc>
          <w:tcPr>
            <w:tcW w:w="6420" w:type="dxa"/>
            <w:vAlign w:val="center"/>
          </w:tcPr>
          <w:p w14:paraId="5520CF99" w14:textId="77777777" w:rsidR="007B291A" w:rsidRPr="001F6207" w:rsidRDefault="007B291A" w:rsidP="00640EB2">
            <w:pPr>
              <w:pStyle w:val="PKTpunkt"/>
              <w:spacing w:line="360" w:lineRule="exact"/>
              <w:ind w:left="459" w:hanging="459"/>
              <w:jc w:val="left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210622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620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Pr="001F6207">
              <w:rPr>
                <w:rFonts w:asciiTheme="minorHAnsi" w:hAnsiTheme="minorHAnsi" w:cstheme="minorHAnsi"/>
                <w:szCs w:val="24"/>
              </w:rPr>
              <w:t xml:space="preserve">  zawieszenie, przymusowy urlop bezpłatny;</w:t>
            </w:r>
          </w:p>
          <w:p w14:paraId="66C90043" w14:textId="77777777" w:rsidR="007B291A" w:rsidRPr="001F6207" w:rsidRDefault="007B291A" w:rsidP="00640EB2">
            <w:pPr>
              <w:pStyle w:val="PKTpunkt"/>
              <w:spacing w:line="360" w:lineRule="exact"/>
              <w:ind w:left="459" w:hanging="459"/>
              <w:jc w:val="left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97007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620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F6207">
              <w:rPr>
                <w:rFonts w:asciiTheme="minorHAnsi" w:hAnsiTheme="minorHAnsi" w:cstheme="minorHAnsi"/>
                <w:szCs w:val="24"/>
              </w:rPr>
              <w:t xml:space="preserve">  degradacja, brak awansu, pominięcie przy przyznawaniu innych niż wynagrodzenie świadczeń związanych z pracą;</w:t>
            </w:r>
          </w:p>
          <w:p w14:paraId="481C08D2" w14:textId="77777777" w:rsidR="007B291A" w:rsidRPr="001F6207" w:rsidRDefault="007B291A" w:rsidP="00640EB2">
            <w:pPr>
              <w:pStyle w:val="PKTpunkt"/>
              <w:spacing w:line="360" w:lineRule="exact"/>
              <w:ind w:left="459" w:hanging="459"/>
              <w:jc w:val="left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21505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620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F6207">
              <w:rPr>
                <w:rFonts w:asciiTheme="minorHAnsi" w:hAnsiTheme="minorHAnsi" w:cstheme="minorHAnsi"/>
                <w:szCs w:val="24"/>
              </w:rPr>
              <w:t xml:space="preserve">  przekazanie obowiązków, zmiana miejsca pracy, obniżenie wynagrodzenia, zmiana godzin pracy;</w:t>
            </w:r>
          </w:p>
          <w:p w14:paraId="768B2B24" w14:textId="77777777" w:rsidR="007B291A" w:rsidRPr="001F6207" w:rsidRDefault="007B291A" w:rsidP="00640EB2">
            <w:pPr>
              <w:pStyle w:val="PKTpunkt"/>
              <w:spacing w:line="360" w:lineRule="exact"/>
              <w:ind w:left="459" w:hanging="459"/>
              <w:jc w:val="left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18265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620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F6207">
              <w:rPr>
                <w:rFonts w:asciiTheme="minorHAnsi" w:hAnsiTheme="minorHAnsi" w:cstheme="minorHAnsi"/>
                <w:szCs w:val="24"/>
              </w:rPr>
              <w:t xml:space="preserve">  wstrzymanie szkoleń;</w:t>
            </w:r>
          </w:p>
          <w:p w14:paraId="5402EF86" w14:textId="77777777" w:rsidR="007B291A" w:rsidRPr="001F6207" w:rsidRDefault="007B291A" w:rsidP="00640EB2">
            <w:pPr>
              <w:pStyle w:val="PKTpunkt"/>
              <w:spacing w:line="360" w:lineRule="exact"/>
              <w:ind w:left="459" w:hanging="459"/>
              <w:jc w:val="left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21740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620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F6207">
              <w:rPr>
                <w:rFonts w:asciiTheme="minorHAnsi" w:hAnsiTheme="minorHAnsi" w:cstheme="minorHAnsi"/>
                <w:szCs w:val="24"/>
              </w:rPr>
              <w:t xml:space="preserve">  nieuzasadniona negatywna ocena wyników lub negatywna opinia o pracy;</w:t>
            </w:r>
          </w:p>
          <w:p w14:paraId="0FABD3CE" w14:textId="77777777" w:rsidR="007B291A" w:rsidRPr="001F6207" w:rsidRDefault="007B291A" w:rsidP="00640EB2">
            <w:pPr>
              <w:pStyle w:val="PKTpunkt"/>
              <w:spacing w:line="360" w:lineRule="exact"/>
              <w:ind w:left="459" w:hanging="459"/>
              <w:jc w:val="left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72020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620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F6207">
              <w:rPr>
                <w:rFonts w:asciiTheme="minorHAnsi" w:hAnsiTheme="minorHAnsi" w:cstheme="minorHAnsi"/>
                <w:szCs w:val="24"/>
              </w:rPr>
              <w:t xml:space="preserve">  bezpodstawne nałożenie kary porządkowej;</w:t>
            </w:r>
          </w:p>
          <w:p w14:paraId="4DE93D6F" w14:textId="77777777" w:rsidR="007B291A" w:rsidRPr="001F6207" w:rsidRDefault="007B291A" w:rsidP="00640EB2">
            <w:pPr>
              <w:pStyle w:val="PKTpunkt"/>
              <w:spacing w:line="360" w:lineRule="exact"/>
              <w:ind w:left="459" w:hanging="459"/>
              <w:jc w:val="left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04559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620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F6207">
              <w:rPr>
                <w:rFonts w:asciiTheme="minorHAnsi" w:hAnsiTheme="minorHAnsi" w:cstheme="minorHAnsi"/>
                <w:szCs w:val="24"/>
              </w:rPr>
              <w:t xml:space="preserve">  działania noszące znamiona mobbingu, molestowania lub zastraszenia;</w:t>
            </w:r>
          </w:p>
          <w:p w14:paraId="07E69CA0" w14:textId="77777777" w:rsidR="007B291A" w:rsidRPr="001F6207" w:rsidRDefault="007B291A" w:rsidP="00640EB2">
            <w:pPr>
              <w:pStyle w:val="PKTpunkt"/>
              <w:spacing w:line="360" w:lineRule="exact"/>
              <w:ind w:left="459" w:hanging="459"/>
              <w:jc w:val="left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19947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620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F6207">
              <w:rPr>
                <w:rFonts w:asciiTheme="minorHAnsi" w:hAnsiTheme="minorHAnsi" w:cstheme="minorHAnsi"/>
                <w:szCs w:val="24"/>
              </w:rPr>
              <w:t xml:space="preserve">  działania noszące znamiona dyskryminacji lub nierównego traktowania;</w:t>
            </w:r>
          </w:p>
          <w:p w14:paraId="35135CAC" w14:textId="77777777" w:rsidR="007B291A" w:rsidRPr="001F6207" w:rsidRDefault="007B291A" w:rsidP="00640EB2">
            <w:pPr>
              <w:pStyle w:val="PKTpunkt"/>
              <w:spacing w:line="360" w:lineRule="exact"/>
              <w:ind w:left="459" w:hanging="459"/>
              <w:jc w:val="left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75756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620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F6207">
              <w:rPr>
                <w:rFonts w:asciiTheme="minorHAnsi" w:hAnsiTheme="minorHAnsi" w:cstheme="minorHAnsi"/>
                <w:szCs w:val="24"/>
              </w:rPr>
              <w:t xml:space="preserve">  brak zawarcia umowy na czas nieokreślony w wypadku gdy miała Pani/Pan uzasadnione oczekiwania, że zostanie Pani/Panu zaoferowane stałe zatrudnienie;</w:t>
            </w:r>
          </w:p>
          <w:p w14:paraId="42D71551" w14:textId="77777777" w:rsidR="007B291A" w:rsidRPr="001F6207" w:rsidRDefault="007B291A" w:rsidP="00640EB2">
            <w:pPr>
              <w:pStyle w:val="PKTpunkt"/>
              <w:spacing w:line="360" w:lineRule="exact"/>
              <w:ind w:left="459" w:hanging="459"/>
              <w:jc w:val="left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42115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620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F6207">
              <w:rPr>
                <w:rFonts w:asciiTheme="minorHAnsi" w:hAnsiTheme="minorHAnsi" w:cstheme="minorHAnsi"/>
                <w:szCs w:val="24"/>
              </w:rPr>
              <w:t xml:space="preserve">  nieprzedłużenie umowy terminowej albo rozwiązywanie umowy zawartej na czas nieokreślony;</w:t>
            </w:r>
          </w:p>
          <w:p w14:paraId="50598E4E" w14:textId="77777777" w:rsidR="007B291A" w:rsidRPr="001F6207" w:rsidRDefault="007B291A" w:rsidP="00640EB2">
            <w:pPr>
              <w:pStyle w:val="PKTpunkt"/>
              <w:spacing w:line="360" w:lineRule="exact"/>
              <w:ind w:left="459" w:hanging="459"/>
              <w:jc w:val="left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4533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620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F6207">
              <w:rPr>
                <w:rFonts w:asciiTheme="minorHAnsi" w:hAnsiTheme="minorHAnsi" w:cstheme="minorHAnsi"/>
                <w:szCs w:val="24"/>
              </w:rPr>
              <w:t xml:space="preserve">  naruszenie dóbr osobistych, w tym dobrego imienia, w szczególności w mediach społecznościowych;</w:t>
            </w:r>
          </w:p>
          <w:p w14:paraId="16B523ED" w14:textId="77777777" w:rsidR="007B291A" w:rsidRPr="001F6207" w:rsidRDefault="007B291A" w:rsidP="00640EB2">
            <w:pPr>
              <w:pStyle w:val="PKTpunkt"/>
              <w:spacing w:line="360" w:lineRule="exact"/>
              <w:ind w:left="459" w:hanging="459"/>
              <w:jc w:val="left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38151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620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Pr="001F6207">
              <w:rPr>
                <w:rFonts w:asciiTheme="minorHAnsi" w:hAnsiTheme="minorHAnsi" w:cstheme="minorHAnsi"/>
                <w:szCs w:val="24"/>
              </w:rPr>
              <w:t xml:space="preserve">  wypowiedzenie lub rozwiązanie bez wypowiedzenia stosunku pracy;</w:t>
            </w:r>
          </w:p>
          <w:p w14:paraId="3E2FE98E" w14:textId="77777777" w:rsidR="007B291A" w:rsidRPr="001F6207" w:rsidRDefault="007B291A" w:rsidP="00640EB2">
            <w:pPr>
              <w:pStyle w:val="PKTpunkt"/>
              <w:spacing w:line="360" w:lineRule="exact"/>
              <w:ind w:left="459" w:hanging="459"/>
              <w:jc w:val="left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82580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620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Pr="001F6207">
              <w:rPr>
                <w:rFonts w:asciiTheme="minorHAnsi" w:hAnsiTheme="minorHAnsi" w:cstheme="minorHAnsi"/>
                <w:szCs w:val="24"/>
              </w:rPr>
              <w:t xml:space="preserve">  nieuzasadnione skierowanie na badanie lekarskie, w tym badania psychiatryczne;</w:t>
            </w:r>
          </w:p>
          <w:p w14:paraId="4F1FB7BD" w14:textId="77777777" w:rsidR="007B291A" w:rsidRPr="001F6207" w:rsidRDefault="007B291A" w:rsidP="00640EB2">
            <w:pPr>
              <w:pStyle w:val="PKTpunkt"/>
              <w:spacing w:line="360" w:lineRule="exact"/>
              <w:ind w:left="459" w:hanging="459"/>
              <w:jc w:val="left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38259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620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Pr="001F6207">
              <w:rPr>
                <w:rFonts w:asciiTheme="minorHAnsi" w:hAnsiTheme="minorHAnsi" w:cstheme="minorHAnsi"/>
                <w:szCs w:val="24"/>
              </w:rPr>
              <w:t xml:space="preserve">  inne: ……………………</w:t>
            </w:r>
          </w:p>
        </w:tc>
      </w:tr>
      <w:tr w:rsidR="007B291A" w:rsidRPr="001F6207" w14:paraId="2B16445D" w14:textId="77777777" w:rsidTr="00640EB2">
        <w:trPr>
          <w:trHeight w:val="978"/>
        </w:trPr>
        <w:tc>
          <w:tcPr>
            <w:tcW w:w="3828" w:type="dxa"/>
            <w:vAlign w:val="center"/>
          </w:tcPr>
          <w:p w14:paraId="29AFBEE3" w14:textId="77777777" w:rsidR="007B291A" w:rsidRPr="001F6207" w:rsidRDefault="007B291A" w:rsidP="00640EB2">
            <w:pPr>
              <w:pStyle w:val="PKTpunkt"/>
              <w:ind w:left="0" w:firstLine="0"/>
              <w:jc w:val="left"/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1F6207">
              <w:rPr>
                <w:rFonts w:asciiTheme="minorHAnsi" w:hAnsiTheme="minorHAnsi" w:cstheme="minorHAnsi"/>
                <w:szCs w:val="24"/>
              </w:rPr>
              <w:t>Proszę możliwie dokładnie opisać niewłaściwe zachowania, których dopuściła/dopuściły się lub do wystąpienia których przyczyniła/przyczyniły się wskazana/wskazanie przez Panią/Pana osoba/osoby</w:t>
            </w:r>
          </w:p>
        </w:tc>
        <w:tc>
          <w:tcPr>
            <w:tcW w:w="6420" w:type="dxa"/>
            <w:vAlign w:val="center"/>
          </w:tcPr>
          <w:p w14:paraId="563ADBFC" w14:textId="77777777" w:rsidR="007B291A" w:rsidRPr="001F6207" w:rsidRDefault="007B291A" w:rsidP="00640EB2">
            <w:pPr>
              <w:pStyle w:val="PKTpunkt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B291A" w:rsidRPr="001F6207" w14:paraId="5946B26B" w14:textId="77777777" w:rsidTr="00640EB2">
        <w:trPr>
          <w:trHeight w:val="855"/>
        </w:trPr>
        <w:tc>
          <w:tcPr>
            <w:tcW w:w="3828" w:type="dxa"/>
            <w:vAlign w:val="center"/>
          </w:tcPr>
          <w:p w14:paraId="10497A41" w14:textId="77777777" w:rsidR="007B291A" w:rsidRPr="001F6207" w:rsidRDefault="007B291A" w:rsidP="00640EB2">
            <w:pPr>
              <w:pStyle w:val="PKTpunkt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1F6207">
              <w:rPr>
                <w:rFonts w:asciiTheme="minorHAnsi" w:hAnsiTheme="minorHAnsi" w:cstheme="minorHAnsi"/>
                <w:szCs w:val="24"/>
              </w:rPr>
              <w:t>Dokumenty dołączone do formularza zgłoszenia</w:t>
            </w:r>
          </w:p>
        </w:tc>
        <w:tc>
          <w:tcPr>
            <w:tcW w:w="6420" w:type="dxa"/>
            <w:vAlign w:val="center"/>
          </w:tcPr>
          <w:p w14:paraId="6DE3DA9D" w14:textId="77777777" w:rsidR="007B291A" w:rsidRPr="001F6207" w:rsidRDefault="007B291A" w:rsidP="00640EB2">
            <w:pPr>
              <w:pStyle w:val="PKTpunkt"/>
              <w:ind w:left="456" w:hanging="425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B291A" w:rsidRPr="001F6207" w14:paraId="1A8C85EC" w14:textId="77777777" w:rsidTr="00640EB2">
        <w:trPr>
          <w:trHeight w:val="1186"/>
        </w:trPr>
        <w:tc>
          <w:tcPr>
            <w:tcW w:w="10248" w:type="dxa"/>
            <w:gridSpan w:val="2"/>
            <w:vAlign w:val="center"/>
          </w:tcPr>
          <w:p w14:paraId="0837969B" w14:textId="77777777" w:rsidR="007B291A" w:rsidRPr="001F6207" w:rsidRDefault="007B291A" w:rsidP="00640EB2">
            <w:pPr>
              <w:pStyle w:val="PKTpunkt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579962B8" w14:textId="77777777" w:rsidR="007B291A" w:rsidRPr="001F6207" w:rsidRDefault="007B291A" w:rsidP="00640EB2">
            <w:pPr>
              <w:rPr>
                <w:rFonts w:eastAsia="Verdana" w:cstheme="minorHAnsi"/>
                <w:sz w:val="24"/>
                <w:szCs w:val="24"/>
                <w:lang w:eastAsia="pl-PL"/>
              </w:rPr>
            </w:pPr>
            <w:r w:rsidRPr="001F6207">
              <w:rPr>
                <w:rFonts w:eastAsia="Verdana" w:cstheme="minorHAnsi"/>
                <w:sz w:val="24"/>
                <w:szCs w:val="24"/>
                <w:lang w:eastAsia="pl-PL"/>
              </w:rPr>
              <w:t xml:space="preserve">                             ………………………..                                                                                         ……………………………</w:t>
            </w:r>
          </w:p>
          <w:p w14:paraId="326CFF57" w14:textId="77777777" w:rsidR="007B291A" w:rsidRPr="001F6207" w:rsidRDefault="007B291A" w:rsidP="00640EB2">
            <w:pPr>
              <w:rPr>
                <w:rFonts w:eastAsia="Verdana" w:cstheme="minorHAnsi"/>
                <w:sz w:val="24"/>
                <w:szCs w:val="24"/>
                <w:lang w:eastAsia="pl-PL"/>
              </w:rPr>
            </w:pPr>
            <w:r w:rsidRPr="001F6207">
              <w:rPr>
                <w:rFonts w:eastAsia="Verdana" w:cstheme="minorHAnsi"/>
                <w:sz w:val="24"/>
                <w:szCs w:val="24"/>
                <w:lang w:eastAsia="pl-PL"/>
              </w:rPr>
              <w:t xml:space="preserve">                                      (data)                                                                                                              (podpis)</w:t>
            </w:r>
          </w:p>
        </w:tc>
      </w:tr>
    </w:tbl>
    <w:p w14:paraId="1BFA75FE" w14:textId="77777777" w:rsidR="007B291A" w:rsidRDefault="007B291A" w:rsidP="007B291A">
      <w:pPr>
        <w:spacing w:line="360" w:lineRule="auto"/>
        <w:jc w:val="right"/>
        <w:rPr>
          <w:sz w:val="24"/>
          <w:szCs w:val="24"/>
        </w:rPr>
      </w:pPr>
    </w:p>
    <w:p w14:paraId="728D6125" w14:textId="77777777" w:rsidR="007B291A" w:rsidRDefault="007B291A" w:rsidP="007B291A">
      <w:pPr>
        <w:spacing w:line="360" w:lineRule="auto"/>
        <w:jc w:val="right"/>
        <w:rPr>
          <w:rFonts w:eastAsia="Verdana" w:cstheme="minorHAnsi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673"/>
        <w:gridCol w:w="5387"/>
      </w:tblGrid>
      <w:tr w:rsidR="007B291A" w14:paraId="7CE33011" w14:textId="77777777" w:rsidTr="00640EB2">
        <w:tc>
          <w:tcPr>
            <w:tcW w:w="10060" w:type="dxa"/>
            <w:gridSpan w:val="2"/>
          </w:tcPr>
          <w:p w14:paraId="34D4BA69" w14:textId="77777777" w:rsidR="007B291A" w:rsidRPr="00AA15C2" w:rsidRDefault="007B291A" w:rsidP="00640EB2">
            <w:pPr>
              <w:jc w:val="center"/>
              <w:rPr>
                <w:rFonts w:eastAsia="Verdana" w:cstheme="minorHAnsi"/>
                <w:b/>
                <w:bCs/>
                <w:lang w:eastAsia="pl-PL"/>
              </w:rPr>
            </w:pPr>
            <w:r w:rsidRPr="00AA15C2">
              <w:rPr>
                <w:rFonts w:eastAsia="Verdana" w:cstheme="minorHAnsi"/>
                <w:b/>
                <w:bCs/>
                <w:lang w:eastAsia="pl-PL"/>
              </w:rPr>
              <w:t>Wypełnia osoba przyjmująca zgłoszenie</w:t>
            </w:r>
            <w:r>
              <w:rPr>
                <w:rFonts w:eastAsia="Verdana" w:cstheme="minorHAnsi"/>
                <w:b/>
                <w:bCs/>
                <w:lang w:eastAsia="pl-PL"/>
              </w:rPr>
              <w:t xml:space="preserve"> działań odwetowych</w:t>
            </w:r>
          </w:p>
          <w:p w14:paraId="60000C42" w14:textId="77777777" w:rsidR="007B291A" w:rsidRDefault="007B291A" w:rsidP="00640EB2">
            <w:pPr>
              <w:rPr>
                <w:rFonts w:ascii="Verdana" w:eastAsia="Verdana" w:hAnsi="Verdana" w:cs="Verdana"/>
                <w:sz w:val="18"/>
                <w:szCs w:val="18"/>
                <w:lang w:eastAsia="pl-PL"/>
              </w:rPr>
            </w:pPr>
          </w:p>
        </w:tc>
      </w:tr>
      <w:tr w:rsidR="007B291A" w14:paraId="1996F0C7" w14:textId="77777777" w:rsidTr="00640EB2">
        <w:trPr>
          <w:trHeight w:val="632"/>
        </w:trPr>
        <w:tc>
          <w:tcPr>
            <w:tcW w:w="4673" w:type="dxa"/>
            <w:vAlign w:val="center"/>
          </w:tcPr>
          <w:p w14:paraId="32B7F230" w14:textId="77777777" w:rsidR="007B291A" w:rsidRPr="00434BBC" w:rsidRDefault="007B291A" w:rsidP="00640EB2">
            <w:r w:rsidRPr="001B7F2D">
              <w:t>Imię i nazwisko osoby przyjmującej zgłoszenie</w:t>
            </w:r>
            <w:r>
              <w:t xml:space="preserve"> działań odwetowych</w:t>
            </w:r>
          </w:p>
        </w:tc>
        <w:tc>
          <w:tcPr>
            <w:tcW w:w="5387" w:type="dxa"/>
          </w:tcPr>
          <w:p w14:paraId="55D2F893" w14:textId="77777777" w:rsidR="007B291A" w:rsidRDefault="007B291A" w:rsidP="00640EB2">
            <w:pPr>
              <w:rPr>
                <w:rFonts w:ascii="Verdana" w:eastAsia="Verdana" w:hAnsi="Verdana" w:cs="Verdana"/>
                <w:sz w:val="18"/>
                <w:szCs w:val="18"/>
                <w:lang w:eastAsia="pl-PL"/>
              </w:rPr>
            </w:pPr>
          </w:p>
        </w:tc>
      </w:tr>
      <w:tr w:rsidR="007B291A" w14:paraId="2A4322E6" w14:textId="77777777" w:rsidTr="00640EB2">
        <w:trPr>
          <w:trHeight w:val="556"/>
        </w:trPr>
        <w:tc>
          <w:tcPr>
            <w:tcW w:w="4673" w:type="dxa"/>
            <w:vAlign w:val="center"/>
          </w:tcPr>
          <w:p w14:paraId="4E9FBFCF" w14:textId="77777777" w:rsidR="007B291A" w:rsidRPr="001B7F2D" w:rsidRDefault="007B291A" w:rsidP="00640EB2">
            <w:r w:rsidRPr="001B7F2D">
              <w:t>Data</w:t>
            </w:r>
            <w:r>
              <w:t xml:space="preserve"> przyjęcia zgłoszenia</w:t>
            </w:r>
          </w:p>
        </w:tc>
        <w:tc>
          <w:tcPr>
            <w:tcW w:w="5387" w:type="dxa"/>
          </w:tcPr>
          <w:p w14:paraId="618E46E8" w14:textId="77777777" w:rsidR="007B291A" w:rsidRDefault="007B291A" w:rsidP="00640EB2">
            <w:pPr>
              <w:rPr>
                <w:rFonts w:ascii="Verdana" w:eastAsia="Verdana" w:hAnsi="Verdana" w:cs="Verdana"/>
                <w:sz w:val="18"/>
                <w:szCs w:val="18"/>
                <w:lang w:eastAsia="pl-PL"/>
              </w:rPr>
            </w:pPr>
          </w:p>
        </w:tc>
      </w:tr>
    </w:tbl>
    <w:p w14:paraId="079E09CB" w14:textId="4C2A3467" w:rsidR="000A45A2" w:rsidRDefault="000A45A2" w:rsidP="00DD7437">
      <w:pPr>
        <w:spacing w:after="0"/>
      </w:pPr>
    </w:p>
    <w:p w14:paraId="04A56674" w14:textId="7A925D6B" w:rsidR="00DB5F28" w:rsidRPr="00DB5F28" w:rsidRDefault="00DB5F28" w:rsidP="00DB5F28">
      <w:pPr>
        <w:tabs>
          <w:tab w:val="left" w:pos="5385"/>
        </w:tabs>
      </w:pPr>
      <w:r>
        <w:tab/>
      </w:r>
    </w:p>
    <w:sectPr w:rsidR="00DB5F28" w:rsidRPr="00DB5F28" w:rsidSect="00F03DA5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38A0D" w14:textId="77777777" w:rsidR="003B2E09" w:rsidRDefault="003B2E09" w:rsidP="003B2E09">
      <w:pPr>
        <w:spacing w:after="0" w:line="240" w:lineRule="auto"/>
      </w:pPr>
      <w:r>
        <w:separator/>
      </w:r>
    </w:p>
  </w:endnote>
  <w:endnote w:type="continuationSeparator" w:id="0">
    <w:p w14:paraId="09466106" w14:textId="77777777" w:rsidR="003B2E09" w:rsidRDefault="003B2E09" w:rsidP="003B2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36C54" w14:textId="77777777" w:rsidR="003B2E09" w:rsidRDefault="003B2E09" w:rsidP="003B2E09">
      <w:pPr>
        <w:spacing w:after="0" w:line="240" w:lineRule="auto"/>
      </w:pPr>
      <w:r>
        <w:separator/>
      </w:r>
    </w:p>
  </w:footnote>
  <w:footnote w:type="continuationSeparator" w:id="0">
    <w:p w14:paraId="3AA1C8D8" w14:textId="77777777" w:rsidR="003B2E09" w:rsidRDefault="003B2E09" w:rsidP="003B2E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43"/>
    <w:rsid w:val="000A45A2"/>
    <w:rsid w:val="003B2E09"/>
    <w:rsid w:val="00611781"/>
    <w:rsid w:val="007B291A"/>
    <w:rsid w:val="00DB5F28"/>
    <w:rsid w:val="00DD7437"/>
    <w:rsid w:val="00E94043"/>
    <w:rsid w:val="00F0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49F1"/>
  <w15:chartTrackingRefBased/>
  <w15:docId w15:val="{ED32C4E7-1901-4B8A-9639-CEC2A538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E09"/>
    <w:rPr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nhideWhenUsed/>
    <w:qFormat/>
    <w:rsid w:val="007B291A"/>
    <w:pPr>
      <w:jc w:val="center"/>
      <w:outlineLvl w:val="1"/>
    </w:pPr>
    <w:rPr>
      <w:rFonts w:eastAsia="Times New Roman" w:cstheme="minorHAnsi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punkt">
    <w:name w:val="PKT – punkt"/>
    <w:uiPriority w:val="13"/>
    <w:qFormat/>
    <w:rsid w:val="003B2E0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uiPriority w:val="22"/>
    <w:qFormat/>
    <w:rsid w:val="003B2E09"/>
    <w:pPr>
      <w:keepNext/>
      <w:spacing w:before="120" w:after="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B2E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B2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2E0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B2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2E09"/>
    <w:rPr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7B291A"/>
    <w:rPr>
      <w:rFonts w:eastAsia="Times New Roman" w:cstheme="minorHAnsi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ROPS Kraków ROPS Kraków</dc:creator>
  <cp:keywords/>
  <dc:description/>
  <cp:lastModifiedBy>ROPS Kraków ROPS Kraków</cp:lastModifiedBy>
  <cp:revision>5</cp:revision>
  <dcterms:created xsi:type="dcterms:W3CDTF">2024-09-19T11:46:00Z</dcterms:created>
  <dcterms:modified xsi:type="dcterms:W3CDTF">2024-09-19T12:01:00Z</dcterms:modified>
</cp:coreProperties>
</file>