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09D93" w14:textId="77777777" w:rsidR="00C83CEE" w:rsidRPr="001F6207" w:rsidRDefault="00C83CEE" w:rsidP="00C83CEE">
      <w:pPr>
        <w:spacing w:before="240" w:after="120" w:line="360" w:lineRule="auto"/>
        <w:jc w:val="center"/>
        <w:rPr>
          <w:rFonts w:eastAsia="Verdana" w:cstheme="minorHAnsi"/>
          <w:sz w:val="24"/>
          <w:szCs w:val="24"/>
          <w:lang w:eastAsia="pl-PL"/>
        </w:rPr>
      </w:pPr>
      <w:r w:rsidRPr="001F6207">
        <w:rPr>
          <w:rFonts w:eastAsia="Verdana" w:cstheme="minorHAnsi"/>
          <w:sz w:val="24"/>
          <w:szCs w:val="24"/>
          <w:lang w:eastAsia="pl-PL"/>
        </w:rPr>
        <w:t>WZÓR</w:t>
      </w:r>
    </w:p>
    <w:p w14:paraId="2CD9E9B8" w14:textId="77777777" w:rsidR="00C83CEE" w:rsidRPr="001F6207" w:rsidRDefault="00C83CEE" w:rsidP="00C83CEE">
      <w:pPr>
        <w:pStyle w:val="Nagwek2"/>
        <w:spacing w:after="360"/>
        <w:rPr>
          <w:rFonts w:eastAsia="Verdana"/>
        </w:rPr>
      </w:pPr>
      <w:r w:rsidRPr="001F6207">
        <w:rPr>
          <w:rFonts w:eastAsia="Verdana"/>
        </w:rPr>
        <w:t xml:space="preserve">FORMULARZ ZGŁOSZENIA NARUSZENIA PRAWA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5"/>
        <w:gridCol w:w="4955"/>
      </w:tblGrid>
      <w:tr w:rsidR="00C83CEE" w:rsidRPr="001F6207" w14:paraId="65325851" w14:textId="77777777" w:rsidTr="00640EB2">
        <w:trPr>
          <w:trHeight w:val="420"/>
        </w:trPr>
        <w:tc>
          <w:tcPr>
            <w:tcW w:w="9062" w:type="dxa"/>
            <w:gridSpan w:val="2"/>
            <w:vAlign w:val="center"/>
          </w:tcPr>
          <w:p w14:paraId="3EE7FF1A" w14:textId="77777777" w:rsidR="00C83CEE" w:rsidRPr="001F6207" w:rsidRDefault="00C83CEE" w:rsidP="00640EB2">
            <w:pPr>
              <w:jc w:val="center"/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  <w:t>Informacje ogólne</w:t>
            </w:r>
          </w:p>
        </w:tc>
      </w:tr>
      <w:tr w:rsidR="00C83CEE" w:rsidRPr="001F6207" w14:paraId="6477840E" w14:textId="77777777" w:rsidTr="00640EB2">
        <w:trPr>
          <w:trHeight w:val="419"/>
        </w:trPr>
        <w:tc>
          <w:tcPr>
            <w:tcW w:w="4106" w:type="dxa"/>
            <w:vAlign w:val="center"/>
          </w:tcPr>
          <w:p w14:paraId="57730D64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Osoba której dotyczy zgłoszenie</w:t>
            </w:r>
          </w:p>
        </w:tc>
        <w:tc>
          <w:tcPr>
            <w:tcW w:w="4956" w:type="dxa"/>
          </w:tcPr>
          <w:p w14:paraId="73D599BB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</w:p>
        </w:tc>
      </w:tr>
      <w:tr w:rsidR="00C83CEE" w:rsidRPr="001F6207" w14:paraId="46AEABE7" w14:textId="77777777" w:rsidTr="00640EB2">
        <w:trPr>
          <w:trHeight w:val="348"/>
        </w:trPr>
        <w:tc>
          <w:tcPr>
            <w:tcW w:w="9062" w:type="dxa"/>
            <w:gridSpan w:val="2"/>
            <w:vAlign w:val="center"/>
          </w:tcPr>
          <w:p w14:paraId="5812074B" w14:textId="77777777" w:rsidR="00C83CEE" w:rsidRPr="001F6207" w:rsidRDefault="00C83CEE" w:rsidP="00640EB2">
            <w:pPr>
              <w:jc w:val="center"/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  <w:t>Dane kontaktowe zgłaszającego</w:t>
            </w:r>
          </w:p>
        </w:tc>
      </w:tr>
      <w:tr w:rsidR="00C83CEE" w:rsidRPr="001F6207" w14:paraId="7666A097" w14:textId="77777777" w:rsidTr="00640EB2">
        <w:trPr>
          <w:trHeight w:val="410"/>
        </w:trPr>
        <w:tc>
          <w:tcPr>
            <w:tcW w:w="4106" w:type="dxa"/>
            <w:vAlign w:val="center"/>
          </w:tcPr>
          <w:p w14:paraId="360586B9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956" w:type="dxa"/>
          </w:tcPr>
          <w:p w14:paraId="0D0E3DD4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</w:p>
        </w:tc>
      </w:tr>
      <w:tr w:rsidR="00C83CEE" w:rsidRPr="001F6207" w14:paraId="2FA4D05F" w14:textId="77777777" w:rsidTr="00640EB2">
        <w:trPr>
          <w:trHeight w:val="416"/>
        </w:trPr>
        <w:tc>
          <w:tcPr>
            <w:tcW w:w="4106" w:type="dxa"/>
            <w:vAlign w:val="center"/>
          </w:tcPr>
          <w:p w14:paraId="5A2BB1FF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4956" w:type="dxa"/>
          </w:tcPr>
          <w:p w14:paraId="59586844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</w:p>
        </w:tc>
      </w:tr>
      <w:tr w:rsidR="00C83CEE" w:rsidRPr="001F6207" w14:paraId="35CDDA70" w14:textId="77777777" w:rsidTr="00640EB2">
        <w:trPr>
          <w:trHeight w:val="408"/>
        </w:trPr>
        <w:tc>
          <w:tcPr>
            <w:tcW w:w="4106" w:type="dxa"/>
            <w:vAlign w:val="center"/>
          </w:tcPr>
          <w:p w14:paraId="60DA93EB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4956" w:type="dxa"/>
          </w:tcPr>
          <w:p w14:paraId="3C697C2F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</w:p>
        </w:tc>
      </w:tr>
      <w:tr w:rsidR="00C83CEE" w:rsidRPr="001F6207" w14:paraId="72D9C356" w14:textId="77777777" w:rsidTr="00640EB2">
        <w:trPr>
          <w:trHeight w:val="428"/>
        </w:trPr>
        <w:tc>
          <w:tcPr>
            <w:tcW w:w="4106" w:type="dxa"/>
            <w:vAlign w:val="center"/>
          </w:tcPr>
          <w:p w14:paraId="3541B97A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Stanowisko służbowe</w:t>
            </w:r>
          </w:p>
        </w:tc>
        <w:tc>
          <w:tcPr>
            <w:tcW w:w="4956" w:type="dxa"/>
          </w:tcPr>
          <w:p w14:paraId="35755F67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</w:p>
        </w:tc>
      </w:tr>
      <w:tr w:rsidR="00C83CEE" w:rsidRPr="001F6207" w14:paraId="5DF7E140" w14:textId="77777777" w:rsidTr="00640EB2">
        <w:trPr>
          <w:trHeight w:val="2113"/>
        </w:trPr>
        <w:tc>
          <w:tcPr>
            <w:tcW w:w="4106" w:type="dxa"/>
            <w:vAlign w:val="center"/>
          </w:tcPr>
          <w:p w14:paraId="2727C10A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Informacja dotycząca zgłaszającego (należy zaznaczyć właściwy kwadrat)</w:t>
            </w:r>
          </w:p>
        </w:tc>
        <w:tc>
          <w:tcPr>
            <w:tcW w:w="4956" w:type="dxa"/>
          </w:tcPr>
          <w:p w14:paraId="3B256DC8" w14:textId="77777777" w:rsidR="00C83CEE" w:rsidRPr="001F6207" w:rsidRDefault="00C83CEE" w:rsidP="00640EB2">
            <w:pPr>
              <w:spacing w:line="276" w:lineRule="auto"/>
              <w:rPr>
                <w:rFonts w:eastAsia="Verdana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8707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F6207">
              <w:rPr>
                <w:rFonts w:cstheme="minorHAnsi"/>
                <w:sz w:val="24"/>
                <w:szCs w:val="24"/>
              </w:rPr>
              <w:t xml:space="preserve">  </w:t>
            </w: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Pracownik</w:t>
            </w:r>
          </w:p>
          <w:p w14:paraId="25F160A2" w14:textId="77777777" w:rsidR="00C83CEE" w:rsidRPr="001F6207" w:rsidRDefault="00C83CEE" w:rsidP="00640EB2">
            <w:pPr>
              <w:spacing w:line="276" w:lineRule="auto"/>
              <w:rPr>
                <w:rFonts w:eastAsia="Verdana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3605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F6207">
              <w:rPr>
                <w:rFonts w:cstheme="minorHAnsi"/>
                <w:sz w:val="24"/>
                <w:szCs w:val="24"/>
              </w:rPr>
              <w:t xml:space="preserve">  </w:t>
            </w: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 xml:space="preserve">Zleceniobiorca </w:t>
            </w:r>
          </w:p>
          <w:p w14:paraId="3814EB90" w14:textId="77777777" w:rsidR="00C83CEE" w:rsidRPr="001F6207" w:rsidRDefault="00C83CEE" w:rsidP="00640EB2">
            <w:pPr>
              <w:spacing w:line="276" w:lineRule="auto"/>
              <w:rPr>
                <w:rFonts w:eastAsia="Verdana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2680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F6207">
              <w:rPr>
                <w:rFonts w:cstheme="minorHAnsi"/>
                <w:sz w:val="24"/>
                <w:szCs w:val="24"/>
              </w:rPr>
              <w:t xml:space="preserve">  </w:t>
            </w: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 xml:space="preserve">Były pracownik </w:t>
            </w:r>
          </w:p>
          <w:p w14:paraId="159DBC72" w14:textId="77777777" w:rsidR="00C83CEE" w:rsidRPr="001F6207" w:rsidRDefault="00C83CEE" w:rsidP="00640EB2">
            <w:pPr>
              <w:spacing w:line="276" w:lineRule="auto"/>
              <w:rPr>
                <w:rFonts w:eastAsia="Verdana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368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F6207">
              <w:rPr>
                <w:rFonts w:cstheme="minorHAnsi"/>
                <w:sz w:val="24"/>
                <w:szCs w:val="24"/>
              </w:rPr>
              <w:t xml:space="preserve">  </w:t>
            </w: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 xml:space="preserve">Kandydat do pracy </w:t>
            </w:r>
          </w:p>
          <w:p w14:paraId="5F531FAE" w14:textId="77777777" w:rsidR="00C83CEE" w:rsidRPr="001F6207" w:rsidRDefault="00C83CEE" w:rsidP="00640EB2">
            <w:pPr>
              <w:spacing w:line="276" w:lineRule="auto"/>
              <w:rPr>
                <w:rFonts w:eastAsia="Verdana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8926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F6207">
              <w:rPr>
                <w:rFonts w:cstheme="minorHAnsi"/>
                <w:sz w:val="24"/>
                <w:szCs w:val="24"/>
              </w:rPr>
              <w:t xml:space="preserve">  </w:t>
            </w: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 xml:space="preserve">Wolontariusz </w:t>
            </w:r>
          </w:p>
          <w:p w14:paraId="12F32DE1" w14:textId="77777777" w:rsidR="00C83CEE" w:rsidRPr="001F6207" w:rsidRDefault="00C83CEE" w:rsidP="00640EB2">
            <w:pPr>
              <w:spacing w:line="276" w:lineRule="auto"/>
              <w:rPr>
                <w:rFonts w:eastAsia="Verdana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9770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F6207">
              <w:rPr>
                <w:rFonts w:cstheme="minorHAnsi"/>
                <w:sz w:val="24"/>
                <w:szCs w:val="24"/>
              </w:rPr>
              <w:t xml:space="preserve">  </w:t>
            </w: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 xml:space="preserve">Praktykant/Stażysta </w:t>
            </w:r>
          </w:p>
          <w:p w14:paraId="1633D826" w14:textId="77777777" w:rsidR="00C83CEE" w:rsidRPr="001F6207" w:rsidRDefault="00C83CEE" w:rsidP="00640EB2">
            <w:pPr>
              <w:spacing w:line="276" w:lineRule="auto"/>
              <w:rPr>
                <w:rFonts w:eastAsia="Verdana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9588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F6207">
              <w:rPr>
                <w:rFonts w:cstheme="minorHAnsi"/>
                <w:sz w:val="24"/>
                <w:szCs w:val="24"/>
              </w:rPr>
              <w:t xml:space="preserve">  </w:t>
            </w: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Inne</w:t>
            </w:r>
          </w:p>
        </w:tc>
      </w:tr>
      <w:tr w:rsidR="00C83CEE" w:rsidRPr="001F6207" w14:paraId="711B5E9C" w14:textId="77777777" w:rsidTr="00640EB2">
        <w:trPr>
          <w:trHeight w:val="370"/>
        </w:trPr>
        <w:tc>
          <w:tcPr>
            <w:tcW w:w="9062" w:type="dxa"/>
            <w:gridSpan w:val="2"/>
            <w:vAlign w:val="center"/>
          </w:tcPr>
          <w:p w14:paraId="09893DFA" w14:textId="77777777" w:rsidR="00C83CEE" w:rsidRPr="001F6207" w:rsidRDefault="00C83CEE" w:rsidP="00640EB2">
            <w:pPr>
              <w:jc w:val="center"/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  <w:t>Informacje szczegółowe</w:t>
            </w:r>
          </w:p>
        </w:tc>
      </w:tr>
      <w:tr w:rsidR="00C83CEE" w:rsidRPr="001F6207" w14:paraId="7CCC565A" w14:textId="77777777" w:rsidTr="00640EB2">
        <w:trPr>
          <w:trHeight w:val="370"/>
        </w:trPr>
        <w:tc>
          <w:tcPr>
            <w:tcW w:w="4106" w:type="dxa"/>
            <w:vAlign w:val="center"/>
          </w:tcPr>
          <w:p w14:paraId="420968C1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Obszar zgłaszanego naruszenia</w:t>
            </w:r>
          </w:p>
          <w:p w14:paraId="7E04851B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(obszary wymienione w art. 3 ustawy i §3 Procedury)</w:t>
            </w:r>
          </w:p>
        </w:tc>
        <w:tc>
          <w:tcPr>
            <w:tcW w:w="4956" w:type="dxa"/>
            <w:vAlign w:val="center"/>
          </w:tcPr>
          <w:p w14:paraId="0E736A94" w14:textId="77777777" w:rsidR="00C83CEE" w:rsidRPr="001F6207" w:rsidRDefault="00C83CEE" w:rsidP="00640EB2">
            <w:pPr>
              <w:jc w:val="center"/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83CEE" w:rsidRPr="001F6207" w14:paraId="708D78AD" w14:textId="77777777" w:rsidTr="00640EB2">
        <w:trPr>
          <w:trHeight w:val="406"/>
        </w:trPr>
        <w:tc>
          <w:tcPr>
            <w:tcW w:w="4106" w:type="dxa"/>
            <w:vAlign w:val="center"/>
          </w:tcPr>
          <w:p w14:paraId="4619A970" w14:textId="77777777" w:rsidR="00C83CEE" w:rsidRPr="001F6207" w:rsidRDefault="00C83CEE" w:rsidP="00640EB2">
            <w:pPr>
              <w:spacing w:line="276" w:lineRule="auto"/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Data zaistnienia naruszenia</w:t>
            </w:r>
          </w:p>
        </w:tc>
        <w:tc>
          <w:tcPr>
            <w:tcW w:w="4956" w:type="dxa"/>
          </w:tcPr>
          <w:p w14:paraId="61861982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</w:p>
        </w:tc>
      </w:tr>
      <w:tr w:rsidR="00C83CEE" w:rsidRPr="001F6207" w14:paraId="3EF48D6B" w14:textId="77777777" w:rsidTr="00640EB2">
        <w:trPr>
          <w:trHeight w:val="412"/>
        </w:trPr>
        <w:tc>
          <w:tcPr>
            <w:tcW w:w="4106" w:type="dxa"/>
            <w:vAlign w:val="center"/>
          </w:tcPr>
          <w:p w14:paraId="7E5B66A0" w14:textId="77777777" w:rsidR="00C83CEE" w:rsidRPr="001F6207" w:rsidRDefault="00C83CEE" w:rsidP="00640EB2">
            <w:pPr>
              <w:spacing w:line="276" w:lineRule="auto"/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 xml:space="preserve">Data powzięcia wiedzy o naruszeniu </w:t>
            </w:r>
          </w:p>
        </w:tc>
        <w:tc>
          <w:tcPr>
            <w:tcW w:w="4956" w:type="dxa"/>
          </w:tcPr>
          <w:p w14:paraId="137D09FB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</w:p>
        </w:tc>
      </w:tr>
      <w:tr w:rsidR="00C83CEE" w:rsidRPr="001F6207" w14:paraId="0160B99A" w14:textId="77777777" w:rsidTr="00640EB2">
        <w:trPr>
          <w:trHeight w:val="417"/>
        </w:trPr>
        <w:tc>
          <w:tcPr>
            <w:tcW w:w="4106" w:type="dxa"/>
            <w:vAlign w:val="center"/>
          </w:tcPr>
          <w:p w14:paraId="46E2144B" w14:textId="77777777" w:rsidR="00C83CEE" w:rsidRPr="001F6207" w:rsidRDefault="00C83CEE" w:rsidP="00640EB2">
            <w:pPr>
              <w:spacing w:line="276" w:lineRule="auto"/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Miejsce zaistnienia naruszenia</w:t>
            </w:r>
          </w:p>
        </w:tc>
        <w:tc>
          <w:tcPr>
            <w:tcW w:w="4956" w:type="dxa"/>
          </w:tcPr>
          <w:p w14:paraId="6A315397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</w:p>
        </w:tc>
      </w:tr>
      <w:tr w:rsidR="00C83CEE" w:rsidRPr="001F6207" w14:paraId="1531704D" w14:textId="77777777" w:rsidTr="00640EB2">
        <w:trPr>
          <w:trHeight w:val="274"/>
        </w:trPr>
        <w:tc>
          <w:tcPr>
            <w:tcW w:w="4106" w:type="dxa"/>
            <w:vAlign w:val="center"/>
          </w:tcPr>
          <w:p w14:paraId="76BCF214" w14:textId="77777777" w:rsidR="00C83CEE" w:rsidRPr="001F6207" w:rsidRDefault="00C83CEE" w:rsidP="00640EB2">
            <w:pPr>
              <w:spacing w:line="276" w:lineRule="auto"/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Czy poinformowano o naruszeniu bezpośredniego przełożonego lub inną właściwą osobę? Jeśli tak, to kogo?</w:t>
            </w:r>
          </w:p>
        </w:tc>
        <w:tc>
          <w:tcPr>
            <w:tcW w:w="4956" w:type="dxa"/>
          </w:tcPr>
          <w:p w14:paraId="499FDEC1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</w:p>
        </w:tc>
      </w:tr>
      <w:tr w:rsidR="00C83CEE" w:rsidRPr="001F6207" w14:paraId="05E12321" w14:textId="77777777" w:rsidTr="00640EB2">
        <w:trPr>
          <w:trHeight w:val="835"/>
        </w:trPr>
        <w:tc>
          <w:tcPr>
            <w:tcW w:w="4106" w:type="dxa"/>
            <w:vAlign w:val="center"/>
          </w:tcPr>
          <w:p w14:paraId="24ADF9D0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Czy zgłaszający podjął samodzielnie działania w celu wyeliminowania naruszenia?</w:t>
            </w:r>
          </w:p>
        </w:tc>
        <w:tc>
          <w:tcPr>
            <w:tcW w:w="4956" w:type="dxa"/>
            <w:vAlign w:val="center"/>
          </w:tcPr>
          <w:p w14:paraId="4155711C" w14:textId="77777777" w:rsidR="00C83CEE" w:rsidRPr="001F6207" w:rsidRDefault="00C83CEE" w:rsidP="00640EB2">
            <w:pPr>
              <w:jc w:val="center"/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83CEE" w:rsidRPr="001F6207" w14:paraId="66DB81F6" w14:textId="77777777" w:rsidTr="00640EB2">
        <w:trPr>
          <w:trHeight w:val="1469"/>
        </w:trPr>
        <w:tc>
          <w:tcPr>
            <w:tcW w:w="4106" w:type="dxa"/>
            <w:vAlign w:val="center"/>
          </w:tcPr>
          <w:p w14:paraId="290D684E" w14:textId="77777777" w:rsidR="00C83CEE" w:rsidRPr="001F6207" w:rsidRDefault="00C83CEE" w:rsidP="00640EB2">
            <w:pPr>
              <w:rPr>
                <w:sz w:val="24"/>
                <w:szCs w:val="24"/>
              </w:rPr>
            </w:pPr>
            <w:r w:rsidRPr="001F6207">
              <w:rPr>
                <w:sz w:val="24"/>
                <w:szCs w:val="24"/>
              </w:rPr>
              <w:t xml:space="preserve">Czy </w:t>
            </w: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zgłaszający</w:t>
            </w:r>
            <w:r w:rsidRPr="001F6207">
              <w:rPr>
                <w:sz w:val="24"/>
                <w:szCs w:val="24"/>
              </w:rPr>
              <w:t xml:space="preserve"> sygnalizował już wcześniej zgłaszane </w:t>
            </w: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naruszenie</w:t>
            </w:r>
            <w:r w:rsidRPr="001F6207">
              <w:rPr>
                <w:sz w:val="24"/>
                <w:szCs w:val="24"/>
              </w:rPr>
              <w:t xml:space="preserve">? </w:t>
            </w:r>
          </w:p>
          <w:p w14:paraId="02673E79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sz w:val="24"/>
                <w:szCs w:val="24"/>
              </w:rPr>
              <w:t>Jeśli tak, to kiedy, komu i w jakiej formie? Czy otrzymano odpowiedź na zgłoszenie?</w:t>
            </w:r>
          </w:p>
        </w:tc>
        <w:tc>
          <w:tcPr>
            <w:tcW w:w="4956" w:type="dxa"/>
            <w:vAlign w:val="center"/>
          </w:tcPr>
          <w:p w14:paraId="4DD45C08" w14:textId="77777777" w:rsidR="00C83CEE" w:rsidRPr="001F6207" w:rsidRDefault="00C83CEE" w:rsidP="00640EB2">
            <w:pPr>
              <w:jc w:val="center"/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E15B028" w14:textId="77777777" w:rsidR="00C83CEE" w:rsidRDefault="00C83CEE" w:rsidP="00C83CEE">
      <w:pPr>
        <w:rPr>
          <w:sz w:val="24"/>
          <w:szCs w:val="24"/>
        </w:rPr>
      </w:pPr>
    </w:p>
    <w:p w14:paraId="0C4F28C3" w14:textId="77777777" w:rsidR="00C83CEE" w:rsidRPr="001F6207" w:rsidRDefault="00C83CEE" w:rsidP="00C83CEE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3CEE" w:rsidRPr="001F6207" w14:paraId="1C5454B5" w14:textId="77777777" w:rsidTr="00640EB2">
        <w:trPr>
          <w:trHeight w:val="434"/>
        </w:trPr>
        <w:tc>
          <w:tcPr>
            <w:tcW w:w="9062" w:type="dxa"/>
            <w:vAlign w:val="center"/>
          </w:tcPr>
          <w:p w14:paraId="7113B6AF" w14:textId="77777777" w:rsidR="00C83CEE" w:rsidRPr="001F6207" w:rsidRDefault="00C83CEE" w:rsidP="00640EB2">
            <w:pPr>
              <w:jc w:val="center"/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  <w:t>Opis naruszenia</w:t>
            </w:r>
          </w:p>
        </w:tc>
      </w:tr>
      <w:tr w:rsidR="00C83CEE" w:rsidRPr="001F6207" w14:paraId="10132D59" w14:textId="77777777" w:rsidTr="00640EB2">
        <w:trPr>
          <w:trHeight w:val="1001"/>
        </w:trPr>
        <w:tc>
          <w:tcPr>
            <w:tcW w:w="9062" w:type="dxa"/>
          </w:tcPr>
          <w:p w14:paraId="6A42646A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</w:p>
        </w:tc>
      </w:tr>
      <w:tr w:rsidR="00C83CEE" w:rsidRPr="001F6207" w14:paraId="2BB72B71" w14:textId="77777777" w:rsidTr="00640EB2">
        <w:trPr>
          <w:trHeight w:val="438"/>
        </w:trPr>
        <w:tc>
          <w:tcPr>
            <w:tcW w:w="9062" w:type="dxa"/>
            <w:vAlign w:val="center"/>
          </w:tcPr>
          <w:p w14:paraId="4ABF65F4" w14:textId="77777777" w:rsidR="00C83CEE" w:rsidRPr="001F6207" w:rsidRDefault="00C83CEE" w:rsidP="00640EB2">
            <w:pPr>
              <w:jc w:val="center"/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  <w:t>Zgłaszane dowody</w:t>
            </w:r>
          </w:p>
        </w:tc>
      </w:tr>
      <w:tr w:rsidR="00C83CEE" w:rsidRPr="001F6207" w14:paraId="003E0A2A" w14:textId="77777777" w:rsidTr="00640EB2">
        <w:trPr>
          <w:trHeight w:val="973"/>
        </w:trPr>
        <w:tc>
          <w:tcPr>
            <w:tcW w:w="9062" w:type="dxa"/>
          </w:tcPr>
          <w:p w14:paraId="2D0A53CF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</w:p>
        </w:tc>
      </w:tr>
      <w:tr w:rsidR="00C83CEE" w:rsidRPr="001F6207" w14:paraId="35936CB7" w14:textId="77777777" w:rsidTr="00640EB2">
        <w:trPr>
          <w:trHeight w:val="424"/>
        </w:trPr>
        <w:tc>
          <w:tcPr>
            <w:tcW w:w="9062" w:type="dxa"/>
            <w:vAlign w:val="center"/>
          </w:tcPr>
          <w:p w14:paraId="67189831" w14:textId="77777777" w:rsidR="00C83CEE" w:rsidRPr="001F6207" w:rsidRDefault="00C83CEE" w:rsidP="00640EB2">
            <w:pPr>
              <w:jc w:val="center"/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  <w:t xml:space="preserve">Dane świadków </w:t>
            </w:r>
          </w:p>
        </w:tc>
      </w:tr>
      <w:tr w:rsidR="00C83CEE" w:rsidRPr="001F6207" w14:paraId="6C5B6F53" w14:textId="77777777" w:rsidTr="00640EB2">
        <w:trPr>
          <w:trHeight w:val="699"/>
        </w:trPr>
        <w:tc>
          <w:tcPr>
            <w:tcW w:w="9062" w:type="dxa"/>
          </w:tcPr>
          <w:p w14:paraId="73BE7355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</w:p>
        </w:tc>
      </w:tr>
      <w:tr w:rsidR="00C83CEE" w:rsidRPr="001F6207" w14:paraId="1CB2EE78" w14:textId="77777777" w:rsidTr="00640EB2">
        <w:trPr>
          <w:trHeight w:val="421"/>
        </w:trPr>
        <w:tc>
          <w:tcPr>
            <w:tcW w:w="9062" w:type="dxa"/>
            <w:vAlign w:val="center"/>
          </w:tcPr>
          <w:p w14:paraId="0ACAAF47" w14:textId="77777777" w:rsidR="00C83CEE" w:rsidRPr="001F6207" w:rsidRDefault="00C83CEE" w:rsidP="00640EB2">
            <w:pPr>
              <w:jc w:val="center"/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  <w:t>Dodatkowe informacje udzielane przez zgłaszającego (np. dane osoby/osób pomagających w dokonaniu zgłoszenia, osoby/osób powiązanych ze zgłaszającym)</w:t>
            </w:r>
          </w:p>
        </w:tc>
      </w:tr>
      <w:tr w:rsidR="00C83CEE" w:rsidRPr="001F6207" w14:paraId="372597ED" w14:textId="77777777" w:rsidTr="00640EB2">
        <w:trPr>
          <w:trHeight w:val="699"/>
        </w:trPr>
        <w:tc>
          <w:tcPr>
            <w:tcW w:w="9062" w:type="dxa"/>
          </w:tcPr>
          <w:p w14:paraId="17732380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</w:p>
        </w:tc>
      </w:tr>
      <w:tr w:rsidR="00C83CEE" w:rsidRPr="001F6207" w14:paraId="60F670B1" w14:textId="77777777" w:rsidTr="00640EB2">
        <w:trPr>
          <w:trHeight w:val="370"/>
        </w:trPr>
        <w:tc>
          <w:tcPr>
            <w:tcW w:w="9062" w:type="dxa"/>
            <w:vAlign w:val="center"/>
          </w:tcPr>
          <w:p w14:paraId="3842424E" w14:textId="77777777" w:rsidR="00C83CEE" w:rsidRPr="001F6207" w:rsidRDefault="00C83CEE" w:rsidP="00640EB2">
            <w:pPr>
              <w:jc w:val="center"/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  <w:t>Oświadczenia</w:t>
            </w:r>
          </w:p>
        </w:tc>
      </w:tr>
      <w:tr w:rsidR="00C83CEE" w:rsidRPr="001F6207" w14:paraId="05D683C3" w14:textId="77777777" w:rsidTr="00640EB2">
        <w:trPr>
          <w:trHeight w:val="897"/>
        </w:trPr>
        <w:tc>
          <w:tcPr>
            <w:tcW w:w="9062" w:type="dxa"/>
          </w:tcPr>
          <w:p w14:paraId="694E25A4" w14:textId="77777777" w:rsidR="00C83CEE" w:rsidRPr="001F6207" w:rsidRDefault="00C83CEE" w:rsidP="00C83CEE">
            <w:pPr>
              <w:pStyle w:val="Akapitzlist"/>
              <w:numPr>
                <w:ilvl w:val="6"/>
                <w:numId w:val="1"/>
              </w:numPr>
              <w:spacing w:line="360" w:lineRule="auto"/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Oświadczam, iż mam świadomość możliwych konsekwencji związanych ze świadomym zgłoszeniem nieprawdziwych informacji (art. 15 ustawy z dnia 24 czerwca 2024 r. o ochronie sygnalistów: osoba, która poniosła szkodę z powodu świadomego zgłoszenia nieprawdziwych informacji przez sygnalistę, ma prawo do odszkodowania lub zadośćuczynienia za naruszenie dóbr osobistych od sygnalisty, który dokonał takiego zgłoszenia).</w:t>
            </w:r>
          </w:p>
          <w:p w14:paraId="760701A1" w14:textId="77777777" w:rsidR="00C83CEE" w:rsidRPr="001F6207" w:rsidRDefault="00C83CEE" w:rsidP="00C83CEE">
            <w:pPr>
              <w:pStyle w:val="Akapitzlist"/>
              <w:numPr>
                <w:ilvl w:val="6"/>
                <w:numId w:val="1"/>
              </w:numPr>
              <w:spacing w:line="360" w:lineRule="auto"/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Oświadczam, iż przedmiotowe zgłoszenie składam w dobrej wierze.</w:t>
            </w:r>
          </w:p>
        </w:tc>
      </w:tr>
      <w:tr w:rsidR="00C83CEE" w:rsidRPr="001F6207" w14:paraId="665F6AFD" w14:textId="77777777" w:rsidTr="00640EB2">
        <w:trPr>
          <w:trHeight w:val="360"/>
        </w:trPr>
        <w:tc>
          <w:tcPr>
            <w:tcW w:w="9062" w:type="dxa"/>
            <w:vAlign w:val="center"/>
          </w:tcPr>
          <w:p w14:paraId="11899680" w14:textId="77777777" w:rsidR="00C83CEE" w:rsidRPr="001F6207" w:rsidRDefault="00C83CEE" w:rsidP="00640EB2">
            <w:pPr>
              <w:jc w:val="center"/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  <w:t>Załączniki</w:t>
            </w:r>
          </w:p>
        </w:tc>
      </w:tr>
      <w:tr w:rsidR="00C83CEE" w:rsidRPr="001F6207" w14:paraId="70874816" w14:textId="77777777" w:rsidTr="00640EB2">
        <w:tc>
          <w:tcPr>
            <w:tcW w:w="9062" w:type="dxa"/>
          </w:tcPr>
          <w:p w14:paraId="7598587A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1.</w:t>
            </w:r>
          </w:p>
        </w:tc>
      </w:tr>
      <w:tr w:rsidR="00C83CEE" w:rsidRPr="001F6207" w14:paraId="4E6AEB1E" w14:textId="77777777" w:rsidTr="00640EB2">
        <w:tc>
          <w:tcPr>
            <w:tcW w:w="9062" w:type="dxa"/>
          </w:tcPr>
          <w:p w14:paraId="10E5794B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2.</w:t>
            </w:r>
          </w:p>
        </w:tc>
      </w:tr>
      <w:tr w:rsidR="00C83CEE" w:rsidRPr="001F6207" w14:paraId="5ECDB86D" w14:textId="77777777" w:rsidTr="00251138">
        <w:trPr>
          <w:trHeight w:val="1682"/>
        </w:trPr>
        <w:tc>
          <w:tcPr>
            <w:tcW w:w="9062" w:type="dxa"/>
          </w:tcPr>
          <w:p w14:paraId="76CAB290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</w:p>
          <w:p w14:paraId="59314841" w14:textId="77777777" w:rsidR="00C83CEE" w:rsidRPr="001F6207" w:rsidRDefault="00C83CEE" w:rsidP="00640EB2">
            <w:pPr>
              <w:spacing w:before="720"/>
              <w:ind w:left="306"/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………………………..                                                                          ……………………………</w:t>
            </w:r>
          </w:p>
          <w:p w14:paraId="52ADCEE3" w14:textId="77777777" w:rsidR="00C83CEE" w:rsidRPr="001F6207" w:rsidRDefault="00C83CEE" w:rsidP="00640EB2">
            <w:pPr>
              <w:jc w:val="center"/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>(data)                                                                                     (podpis zgłaszającego)</w:t>
            </w:r>
          </w:p>
          <w:p w14:paraId="70E6BC2B" w14:textId="77777777" w:rsidR="00C83CEE" w:rsidRPr="001F6207" w:rsidRDefault="00C83CEE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</w:p>
        </w:tc>
      </w:tr>
    </w:tbl>
    <w:p w14:paraId="152922B7" w14:textId="77777777" w:rsidR="00C83CEE" w:rsidRPr="001F6207" w:rsidRDefault="00C83CEE" w:rsidP="00C83CEE">
      <w:pPr>
        <w:spacing w:after="0" w:line="240" w:lineRule="auto"/>
        <w:rPr>
          <w:rFonts w:ascii="Verdana" w:eastAsia="Verdana" w:hAnsi="Verdana" w:cs="Verdan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2"/>
        <w:gridCol w:w="4388"/>
      </w:tblGrid>
      <w:tr w:rsidR="00C83CEE" w:rsidRPr="001F6207" w14:paraId="5F9BEA98" w14:textId="77777777" w:rsidTr="00251138">
        <w:trPr>
          <w:trHeight w:val="339"/>
        </w:trPr>
        <w:tc>
          <w:tcPr>
            <w:tcW w:w="9062" w:type="dxa"/>
            <w:gridSpan w:val="2"/>
          </w:tcPr>
          <w:p w14:paraId="4637A403" w14:textId="75B5EB58" w:rsidR="00C83CEE" w:rsidRPr="00251138" w:rsidRDefault="00C83CEE" w:rsidP="00251138">
            <w:pPr>
              <w:jc w:val="center"/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b/>
                <w:bCs/>
                <w:sz w:val="24"/>
                <w:szCs w:val="24"/>
                <w:lang w:eastAsia="pl-PL"/>
              </w:rPr>
              <w:t>Wypełnia osoba przyjmująca zgłoszenie</w:t>
            </w:r>
          </w:p>
        </w:tc>
      </w:tr>
      <w:tr w:rsidR="00C83CEE" w:rsidRPr="001F6207" w14:paraId="3190FA8E" w14:textId="77777777" w:rsidTr="00640EB2">
        <w:trPr>
          <w:trHeight w:val="632"/>
        </w:trPr>
        <w:tc>
          <w:tcPr>
            <w:tcW w:w="4673" w:type="dxa"/>
            <w:vAlign w:val="center"/>
          </w:tcPr>
          <w:p w14:paraId="7B83AB72" w14:textId="77777777" w:rsidR="00C83CEE" w:rsidRPr="001F6207" w:rsidRDefault="00C83CEE" w:rsidP="00640EB2">
            <w:pPr>
              <w:rPr>
                <w:sz w:val="24"/>
                <w:szCs w:val="24"/>
              </w:rPr>
            </w:pPr>
            <w:r w:rsidRPr="001F6207">
              <w:rPr>
                <w:sz w:val="24"/>
                <w:szCs w:val="24"/>
              </w:rPr>
              <w:t>Imię i nazwisko osoby przyjmującej zgłoszenie</w:t>
            </w:r>
          </w:p>
        </w:tc>
        <w:tc>
          <w:tcPr>
            <w:tcW w:w="4389" w:type="dxa"/>
          </w:tcPr>
          <w:p w14:paraId="055539A4" w14:textId="77777777" w:rsidR="00C83CEE" w:rsidRPr="001F6207" w:rsidRDefault="00C83CEE" w:rsidP="00640EB2">
            <w:pPr>
              <w:rPr>
                <w:rFonts w:ascii="Verdana" w:eastAsia="Verdana" w:hAnsi="Verdana" w:cs="Verdana"/>
                <w:sz w:val="24"/>
                <w:szCs w:val="24"/>
                <w:lang w:eastAsia="pl-PL"/>
              </w:rPr>
            </w:pPr>
          </w:p>
        </w:tc>
      </w:tr>
      <w:tr w:rsidR="00C83CEE" w:rsidRPr="001F6207" w14:paraId="3880D3D2" w14:textId="77777777" w:rsidTr="00640EB2">
        <w:trPr>
          <w:trHeight w:val="556"/>
        </w:trPr>
        <w:tc>
          <w:tcPr>
            <w:tcW w:w="4673" w:type="dxa"/>
            <w:vAlign w:val="center"/>
          </w:tcPr>
          <w:p w14:paraId="21E8F959" w14:textId="77777777" w:rsidR="00C83CEE" w:rsidRPr="001F6207" w:rsidRDefault="00C83CEE" w:rsidP="00640EB2">
            <w:pPr>
              <w:rPr>
                <w:sz w:val="24"/>
                <w:szCs w:val="24"/>
              </w:rPr>
            </w:pPr>
            <w:r w:rsidRPr="001F6207">
              <w:rPr>
                <w:sz w:val="24"/>
                <w:szCs w:val="24"/>
              </w:rPr>
              <w:t>Data przyjęcia zgłoszenia</w:t>
            </w:r>
          </w:p>
        </w:tc>
        <w:tc>
          <w:tcPr>
            <w:tcW w:w="4389" w:type="dxa"/>
          </w:tcPr>
          <w:p w14:paraId="01B2840F" w14:textId="77777777" w:rsidR="00C83CEE" w:rsidRPr="001F6207" w:rsidRDefault="00C83CEE" w:rsidP="00640EB2">
            <w:pPr>
              <w:rPr>
                <w:rFonts w:ascii="Verdana" w:eastAsia="Verdana" w:hAnsi="Verdana" w:cs="Verdana"/>
                <w:sz w:val="24"/>
                <w:szCs w:val="24"/>
                <w:lang w:eastAsia="pl-PL"/>
              </w:rPr>
            </w:pPr>
          </w:p>
        </w:tc>
      </w:tr>
    </w:tbl>
    <w:p w14:paraId="3CF8472F" w14:textId="77777777" w:rsidR="000A45A2" w:rsidRDefault="000A45A2" w:rsidP="00063D96"/>
    <w:sectPr w:rsidR="000A45A2" w:rsidSect="00F03DA5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15B47"/>
    <w:multiLevelType w:val="multilevel"/>
    <w:tmpl w:val="E9A62454"/>
    <w:lvl w:ilvl="0">
      <w:start w:val="2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3013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CA"/>
    <w:rsid w:val="00063D96"/>
    <w:rsid w:val="000A45A2"/>
    <w:rsid w:val="00214C26"/>
    <w:rsid w:val="00251138"/>
    <w:rsid w:val="00611781"/>
    <w:rsid w:val="00673F54"/>
    <w:rsid w:val="00683FE3"/>
    <w:rsid w:val="00B43D22"/>
    <w:rsid w:val="00C83CEE"/>
    <w:rsid w:val="00CF07CA"/>
    <w:rsid w:val="00F0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A7C5"/>
  <w15:chartTrackingRefBased/>
  <w15:docId w15:val="{ED32C4E7-1901-4B8A-9639-CEC2A538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C26"/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nhideWhenUsed/>
    <w:qFormat/>
    <w:rsid w:val="00C83CEE"/>
    <w:pPr>
      <w:jc w:val="center"/>
      <w:outlineLvl w:val="1"/>
    </w:pPr>
    <w:rPr>
      <w:rFonts w:eastAsia="Times New Roman" w:cstheme="minorHAnsi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C26"/>
    <w:pPr>
      <w:ind w:left="720"/>
      <w:contextualSpacing/>
    </w:pPr>
  </w:style>
  <w:style w:type="table" w:styleId="Tabela-Siatka">
    <w:name w:val="Table Grid"/>
    <w:basedOn w:val="Standardowy"/>
    <w:uiPriority w:val="39"/>
    <w:rsid w:val="00214C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C83CEE"/>
    <w:rPr>
      <w:rFonts w:eastAsia="Times New Roman" w:cstheme="minorHAnsi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ROPS Kraków ROPS Kraków</dc:creator>
  <cp:keywords/>
  <dc:description/>
  <cp:lastModifiedBy>ROPS Kraków ROPS Kraków</cp:lastModifiedBy>
  <cp:revision>8</cp:revision>
  <dcterms:created xsi:type="dcterms:W3CDTF">2024-09-19T11:44:00Z</dcterms:created>
  <dcterms:modified xsi:type="dcterms:W3CDTF">2024-09-19T12:01:00Z</dcterms:modified>
</cp:coreProperties>
</file>