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49460" w14:textId="77777777" w:rsidR="009859C2" w:rsidRPr="001B7F2D" w:rsidRDefault="009859C2" w:rsidP="009859C2">
      <w:pPr>
        <w:spacing w:line="276" w:lineRule="auto"/>
        <w:jc w:val="right"/>
      </w:pPr>
      <w:r w:rsidRPr="001B7F2D">
        <w:t>Kraków,……………...</w:t>
      </w:r>
    </w:p>
    <w:p w14:paraId="57FD141F" w14:textId="77777777" w:rsidR="009859C2" w:rsidRPr="001B7F2D" w:rsidRDefault="009859C2" w:rsidP="009859C2">
      <w:pPr>
        <w:spacing w:line="276" w:lineRule="auto"/>
        <w:jc w:val="both"/>
      </w:pPr>
      <w:r w:rsidRPr="001B7F2D">
        <w:t>……………………..........................</w:t>
      </w:r>
    </w:p>
    <w:p w14:paraId="22F9BCCF" w14:textId="77777777" w:rsidR="009859C2" w:rsidRPr="000B61DA" w:rsidRDefault="009859C2" w:rsidP="009859C2">
      <w:pPr>
        <w:spacing w:after="360" w:line="276" w:lineRule="auto"/>
        <w:ind w:right="4678"/>
        <w:rPr>
          <w:iCs/>
        </w:rPr>
      </w:pPr>
      <w:r w:rsidRPr="00FE19C7">
        <w:rPr>
          <w:iCs/>
        </w:rPr>
        <w:t>imię i nazwisko zgłaszającego</w:t>
      </w:r>
    </w:p>
    <w:p w14:paraId="61CD18FB" w14:textId="77777777" w:rsidR="009859C2" w:rsidRPr="001B7F2D" w:rsidRDefault="009859C2" w:rsidP="009859C2">
      <w:pPr>
        <w:pStyle w:val="Nagwek2"/>
        <w:spacing w:before="480" w:after="480"/>
      </w:pPr>
      <w:r w:rsidRPr="001B7F2D">
        <w:t xml:space="preserve">ZGODA NA UJAWNIENIE DANYCH OSOBOWYCH ZGŁASZAJĄCEGO </w:t>
      </w:r>
    </w:p>
    <w:p w14:paraId="14442F7A" w14:textId="77777777" w:rsidR="009859C2" w:rsidRPr="001B7F2D" w:rsidRDefault="009859C2" w:rsidP="009859C2">
      <w:pPr>
        <w:spacing w:after="240" w:line="360" w:lineRule="auto"/>
      </w:pPr>
      <w:bookmarkStart w:id="0" w:name="_Hlk58917314"/>
      <w:r w:rsidRPr="001B7F2D">
        <w:t xml:space="preserve">Niniejszym wyrażam zgodę na ujawnienie przez </w:t>
      </w:r>
      <w:r>
        <w:t>Regionalny Ośrodek Polityki Społecznej w Krakowie</w:t>
      </w:r>
      <w:r w:rsidRPr="001B7F2D">
        <w:t xml:space="preserve"> moich danych osobowych</w:t>
      </w:r>
      <w:r>
        <w:t>,</w:t>
      </w:r>
      <w:r w:rsidRPr="001B7F2D">
        <w:t xml:space="preserve"> </w:t>
      </w:r>
      <w:bookmarkStart w:id="1" w:name="_Hlk58916091"/>
      <w:r>
        <w:t xml:space="preserve">zawartych w złożonym przeze mnie zgłoszeniu, </w:t>
      </w:r>
      <w:r w:rsidRPr="001B7F2D">
        <w:t xml:space="preserve">w celu </w:t>
      </w:r>
      <w:r>
        <w:t xml:space="preserve">podjęcia </w:t>
      </w:r>
      <w:r w:rsidRPr="001B7F2D">
        <w:t>czynności związanych z realizacją zgłosze</w:t>
      </w:r>
      <w:r>
        <w:t>nia</w:t>
      </w:r>
      <w:r w:rsidRPr="001B7F2D">
        <w:t xml:space="preserve"> oraz działa</w:t>
      </w:r>
      <w:r>
        <w:t>niami</w:t>
      </w:r>
      <w:r w:rsidRPr="001B7F2D">
        <w:t xml:space="preserve"> następczy</w:t>
      </w:r>
      <w:r>
        <w:t>mi</w:t>
      </w:r>
      <w:r w:rsidRPr="001B7F2D">
        <w:t>.</w:t>
      </w:r>
      <w:bookmarkEnd w:id="0"/>
      <w:bookmarkEnd w:id="1"/>
    </w:p>
    <w:p w14:paraId="16DE0A14" w14:textId="77777777" w:rsidR="009859C2" w:rsidRPr="001B7F2D" w:rsidRDefault="009859C2" w:rsidP="009859C2">
      <w:pPr>
        <w:spacing w:after="240" w:line="360" w:lineRule="auto"/>
        <w:jc w:val="both"/>
      </w:pPr>
      <w:r w:rsidRPr="001B7F2D">
        <w:t>Wyrażenie niniejszej zgody nie zwalnia Administratora danych z obowiązków wynikających z powszechnie obowiązujących przepisów prawa co do zabezpieczania przetwarzanych danych oraz ich legalnego przetwarzania.</w:t>
      </w:r>
    </w:p>
    <w:p w14:paraId="5F3561ED" w14:textId="77777777" w:rsidR="009859C2" w:rsidRPr="001B7F2D" w:rsidRDefault="009859C2" w:rsidP="009859C2">
      <w:pPr>
        <w:spacing w:line="360" w:lineRule="auto"/>
        <w:jc w:val="both"/>
      </w:pPr>
      <w:r w:rsidRPr="001B7F2D">
        <w:t xml:space="preserve">Administrator danych nie może na podstawie niniejszej zgody ujawnić powyższych danych </w:t>
      </w:r>
      <w:r w:rsidRPr="001B7F2D">
        <w:br/>
        <w:t>w sposób naruszający moje dobre imię oraz dobra osobiste, a także w zakresie i celu innym niż wskazane powyżej.</w:t>
      </w:r>
    </w:p>
    <w:p w14:paraId="1DFAB7F0" w14:textId="77777777" w:rsidR="009859C2" w:rsidRPr="001B7F2D" w:rsidRDefault="009859C2" w:rsidP="009859C2">
      <w:pPr>
        <w:spacing w:line="276" w:lineRule="auto"/>
        <w:ind w:left="4962"/>
        <w:jc w:val="center"/>
      </w:pPr>
      <w:r w:rsidRPr="001B7F2D">
        <w:t>.............……………………………</w:t>
      </w:r>
    </w:p>
    <w:p w14:paraId="366F28D0" w14:textId="77777777" w:rsidR="009859C2" w:rsidRPr="000B61DA" w:rsidRDefault="009859C2" w:rsidP="009859C2">
      <w:pPr>
        <w:spacing w:line="276" w:lineRule="auto"/>
        <w:ind w:left="4962"/>
        <w:jc w:val="center"/>
        <w:rPr>
          <w:i/>
        </w:rPr>
      </w:pPr>
      <w:r w:rsidRPr="001B7F2D">
        <w:rPr>
          <w:i/>
        </w:rPr>
        <w:t>Podpis zgłaszającego</w:t>
      </w:r>
    </w:p>
    <w:p w14:paraId="0993CD78" w14:textId="77777777" w:rsidR="00867BDC" w:rsidRPr="001B7F2D" w:rsidRDefault="00867BDC" w:rsidP="00867BDC">
      <w:pPr>
        <w:spacing w:line="276" w:lineRule="auto"/>
        <w:ind w:left="4962"/>
        <w:jc w:val="center"/>
        <w:rPr>
          <w:i/>
        </w:rPr>
      </w:pPr>
    </w:p>
    <w:p w14:paraId="134E5CF9" w14:textId="77777777" w:rsidR="000A45A2" w:rsidRDefault="000A45A2"/>
    <w:sectPr w:rsidR="000A45A2" w:rsidSect="00F03DA5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FD"/>
    <w:rsid w:val="000A45A2"/>
    <w:rsid w:val="005111FD"/>
    <w:rsid w:val="00611781"/>
    <w:rsid w:val="00867BDC"/>
    <w:rsid w:val="009859C2"/>
    <w:rsid w:val="00F0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8041"/>
  <w15:chartTrackingRefBased/>
  <w15:docId w15:val="{ED32C4E7-1901-4B8A-9639-CEC2A538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BDC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9859C2"/>
    <w:pPr>
      <w:jc w:val="center"/>
      <w:outlineLvl w:val="1"/>
    </w:pPr>
    <w:rPr>
      <w:rFonts w:eastAsia="Times New Roman" w:cstheme="minorHAns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859C2"/>
    <w:rPr>
      <w:rFonts w:eastAsia="Times New Roman" w:cstheme="minorHAnsi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ROPS Kraków ROPS Kraków</dc:creator>
  <cp:keywords/>
  <dc:description/>
  <cp:lastModifiedBy>ROPS Kraków ROPS Kraków</cp:lastModifiedBy>
  <cp:revision>3</cp:revision>
  <dcterms:created xsi:type="dcterms:W3CDTF">2024-09-19T11:50:00Z</dcterms:created>
  <dcterms:modified xsi:type="dcterms:W3CDTF">2024-09-19T12:01:00Z</dcterms:modified>
</cp:coreProperties>
</file>